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160"/>
        <w:tblW w:w="0" w:type="auto"/>
        <w:tblLook w:val="04A0" w:firstRow="1" w:lastRow="0" w:firstColumn="1" w:lastColumn="0" w:noHBand="0" w:noVBand="1"/>
      </w:tblPr>
      <w:tblGrid>
        <w:gridCol w:w="4248"/>
        <w:gridCol w:w="1890"/>
        <w:gridCol w:w="1919"/>
      </w:tblGrid>
      <w:tr w:rsidR="002D613C" w:rsidRPr="00F2074F" w14:paraId="320330CA" w14:textId="77777777" w:rsidTr="00110063">
        <w:trPr>
          <w:trHeight w:val="706"/>
        </w:trPr>
        <w:tc>
          <w:tcPr>
            <w:tcW w:w="4248" w:type="dxa"/>
            <w:vAlign w:val="center"/>
          </w:tcPr>
          <w:p w14:paraId="10DC4285" w14:textId="77777777" w:rsidR="002D613C" w:rsidRPr="00F2074F" w:rsidRDefault="002D613C" w:rsidP="0011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4F">
              <w:rPr>
                <w:rFonts w:ascii="Times New Roman" w:hAnsi="Times New Roman" w:cs="Times New Roman"/>
                <w:sz w:val="24"/>
                <w:szCs w:val="24"/>
              </w:rPr>
              <w:t>Nama Dosen</w:t>
            </w:r>
          </w:p>
        </w:tc>
        <w:tc>
          <w:tcPr>
            <w:tcW w:w="1890" w:type="dxa"/>
            <w:vAlign w:val="center"/>
          </w:tcPr>
          <w:p w14:paraId="6CF0A60D" w14:textId="77777777" w:rsidR="002D613C" w:rsidRPr="00F2074F" w:rsidRDefault="002D613C" w:rsidP="0011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4F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1919" w:type="dxa"/>
            <w:vAlign w:val="center"/>
          </w:tcPr>
          <w:p w14:paraId="671F2CB6" w14:textId="77777777" w:rsidR="002D613C" w:rsidRPr="00F2074F" w:rsidRDefault="002D613C" w:rsidP="0011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74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</w:tr>
      <w:tr w:rsidR="002D613C" w:rsidRPr="00F2074F" w14:paraId="1B393F36" w14:textId="77777777" w:rsidTr="00110063">
        <w:tc>
          <w:tcPr>
            <w:tcW w:w="4248" w:type="dxa"/>
          </w:tcPr>
          <w:p w14:paraId="3F7373B9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6800E" w14:textId="77777777" w:rsidR="00E91FB6" w:rsidRDefault="00E91FB6" w:rsidP="00E91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Penguji I</w:t>
            </w:r>
          </w:p>
          <w:p w14:paraId="35EB5927" w14:textId="5EE507BE" w:rsidR="00E91FB6" w:rsidRDefault="00E91FB6" w:rsidP="00E91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Ir. Fariani Hermin Indiyah, MT.</w:t>
            </w:r>
          </w:p>
          <w:p w14:paraId="67939147" w14:textId="77777777" w:rsidR="00F2074F" w:rsidRDefault="00E91FB6" w:rsidP="00E9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NIP.</w:t>
            </w:r>
            <w:r w:rsidRPr="0030305F">
              <w:rPr>
                <w:rFonts w:ascii="Times New Roman" w:hAnsi="Times New Roman" w:cs="Times New Roman"/>
                <w:sz w:val="24"/>
                <w:szCs w:val="24"/>
              </w:rPr>
              <w:t>196002111987032001</w:t>
            </w:r>
          </w:p>
          <w:p w14:paraId="47576AD0" w14:textId="20C7EC43" w:rsidR="00E91FB6" w:rsidRPr="001375D3" w:rsidRDefault="00E91FB6" w:rsidP="00E9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FA97E1B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2457DC21" w14:textId="77777777" w:rsidR="00133646" w:rsidRDefault="00133646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A49D74" w14:textId="77777777" w:rsidR="002D613C" w:rsidRPr="00133646" w:rsidRDefault="002D613C" w:rsidP="00133646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C" w:rsidRPr="00F2074F" w14:paraId="6B94CFD8" w14:textId="77777777" w:rsidTr="00110063">
        <w:tc>
          <w:tcPr>
            <w:tcW w:w="4248" w:type="dxa"/>
          </w:tcPr>
          <w:p w14:paraId="7E3ACCCF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712C1" w14:textId="77777777" w:rsidR="00E91FB6" w:rsidRDefault="00E91FB6" w:rsidP="00E91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Penguji II</w:t>
            </w:r>
          </w:p>
          <w:p w14:paraId="5B675F50" w14:textId="4AAD7062" w:rsidR="00E91FB6" w:rsidRDefault="00E91FB6" w:rsidP="00E91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Med Irzal, M.Kom</w:t>
            </w:r>
          </w:p>
          <w:p w14:paraId="1BD44C7B" w14:textId="77777777" w:rsidR="00DB2A71" w:rsidRDefault="00E91FB6" w:rsidP="00E91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NIP.197706152003121001</w:t>
            </w:r>
          </w:p>
          <w:p w14:paraId="76E10594" w14:textId="27C05ACD" w:rsidR="00E91FB6" w:rsidRPr="001375D3" w:rsidRDefault="00E91FB6" w:rsidP="00E9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19FE8DE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5EB547EA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613C" w:rsidRPr="00F2074F" w14:paraId="107175E7" w14:textId="77777777" w:rsidTr="00110063">
        <w:tc>
          <w:tcPr>
            <w:tcW w:w="4248" w:type="dxa"/>
          </w:tcPr>
          <w:p w14:paraId="46F68AA1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B3AC7" w14:textId="77777777" w:rsidR="00E91FB6" w:rsidRDefault="00E91FB6" w:rsidP="00E91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Penguji III</w:t>
            </w:r>
          </w:p>
          <w:p w14:paraId="454ABF42" w14:textId="18FA6C00" w:rsidR="00E91FB6" w:rsidRDefault="00E91FB6" w:rsidP="00E91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Ari Hendarno S.Pd., M.Kom</w:t>
            </w:r>
          </w:p>
          <w:p w14:paraId="7768D74F" w14:textId="704C6B4E" w:rsidR="00DB2A71" w:rsidRPr="00E91FB6" w:rsidRDefault="00E91FB6" w:rsidP="00E91FB6">
            <w:pPr>
              <w:tabs>
                <w:tab w:val="left" w:pos="5415"/>
              </w:tabs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E91FB6">
              <w:rPr>
                <w:rFonts w:asciiTheme="majorBidi" w:hAnsiTheme="majorBidi" w:cstheme="majorBidi"/>
                <w:sz w:val="24"/>
                <w:szCs w:val="24"/>
              </w:rPr>
              <w:t>NIP.</w:t>
            </w:r>
            <w:r w:rsidRPr="00E91FB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198811022022031002</w:t>
            </w:r>
          </w:p>
          <w:p w14:paraId="03FAABA4" w14:textId="37BC95C7" w:rsidR="00E91FB6" w:rsidRPr="001375D3" w:rsidRDefault="00E91FB6" w:rsidP="00E9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2976767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4566B66E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613C" w:rsidRPr="00F2074F" w14:paraId="0D8EE3F9" w14:textId="77777777" w:rsidTr="00110063">
        <w:tc>
          <w:tcPr>
            <w:tcW w:w="4248" w:type="dxa"/>
          </w:tcPr>
          <w:p w14:paraId="6BC4CD85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D66C4" w14:textId="77777777" w:rsidR="00F2074F" w:rsidRDefault="00D70231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5D3"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</w:p>
          <w:p w14:paraId="364E9A44" w14:textId="19BF1DC3" w:rsidR="00E91FB6" w:rsidRPr="00E91FB6" w:rsidRDefault="00357803" w:rsidP="00E91FB6">
            <w:pPr>
              <w:tabs>
                <w:tab w:val="left" w:pos="5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1FB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E91FB6" w:rsidRPr="00E91F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91FB6" w:rsidRPr="00E91FB6">
              <w:rPr>
                <w:rFonts w:ascii="Times New Roman" w:hAnsi="Times New Roman" w:cs="Times New Roman"/>
                <w:sz w:val="24"/>
                <w:szCs w:val="24"/>
              </w:rPr>
              <w:t>Muhammad Eka Suryana,M.Kom.</w:t>
            </w:r>
          </w:p>
          <w:p w14:paraId="008101F1" w14:textId="77777777" w:rsidR="00E91FB6" w:rsidRPr="00E91FB6" w:rsidRDefault="00E91FB6" w:rsidP="00E91FB6">
            <w:pPr>
              <w:tabs>
                <w:tab w:val="left" w:pos="5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1FB6">
              <w:rPr>
                <w:rFonts w:ascii="Times New Roman" w:hAnsi="Times New Roman" w:cs="Times New Roman"/>
                <w:sz w:val="24"/>
                <w:szCs w:val="24"/>
              </w:rPr>
              <w:t>NIP. 198512232012121002</w:t>
            </w:r>
          </w:p>
          <w:p w14:paraId="033D50EF" w14:textId="77777777" w:rsidR="00DB2A71" w:rsidRPr="001375D3" w:rsidRDefault="00DB2A71" w:rsidP="00E9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56A5AE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311F01A5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613C" w:rsidRPr="00F2074F" w14:paraId="37993285" w14:textId="77777777" w:rsidTr="00110063">
        <w:tc>
          <w:tcPr>
            <w:tcW w:w="4248" w:type="dxa"/>
          </w:tcPr>
          <w:p w14:paraId="3DCC7071" w14:textId="77777777" w:rsidR="00942EE7" w:rsidRPr="001375D3" w:rsidRDefault="00942EE7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2869A" w14:textId="77777777" w:rsidR="00F2074F" w:rsidRPr="001375D3" w:rsidRDefault="00D70231" w:rsidP="0011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5D3"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</w:p>
          <w:p w14:paraId="1759E09C" w14:textId="14EADE5C" w:rsidR="00E91FB6" w:rsidRPr="00E91FB6" w:rsidRDefault="00357803" w:rsidP="00E91FB6">
            <w:pPr>
              <w:tabs>
                <w:tab w:val="left" w:pos="54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1FB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E91FB6" w:rsidRPr="00E91F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1FB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91FB6" w:rsidRPr="00E91FB6">
              <w:rPr>
                <w:rFonts w:ascii="Times New Roman" w:hAnsi="Times New Roman" w:cs="Times New Roman"/>
                <w:sz w:val="24"/>
                <w:szCs w:val="24"/>
              </w:rPr>
              <w:t xml:space="preserve">Drs. Mulyono, M.Kom.  </w:t>
            </w:r>
            <w:r w:rsidR="00E91FB6" w:rsidRPr="00E91FB6">
              <w:rPr>
                <w:rFonts w:ascii="Times New Roman" w:hAnsi="Times New Roman" w:cs="Times New Roman"/>
                <w:sz w:val="24"/>
                <w:szCs w:val="24"/>
              </w:rPr>
              <w:br/>
              <w:t>NIP. 196605171994031003</w:t>
            </w:r>
          </w:p>
          <w:p w14:paraId="77250D28" w14:textId="6E0A74AB" w:rsidR="008145ED" w:rsidRPr="008145ED" w:rsidRDefault="008145ED" w:rsidP="008145ED">
            <w:pPr>
              <w:rPr>
                <w:color w:val="000000"/>
              </w:rPr>
            </w:pPr>
          </w:p>
        </w:tc>
        <w:tc>
          <w:tcPr>
            <w:tcW w:w="1890" w:type="dxa"/>
          </w:tcPr>
          <w:p w14:paraId="6376B15D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9" w:type="dxa"/>
          </w:tcPr>
          <w:p w14:paraId="5B7F241C" w14:textId="77777777" w:rsidR="002D613C" w:rsidRPr="00F2074F" w:rsidRDefault="002D613C" w:rsidP="001100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33E4D2" w14:textId="77777777" w:rsidR="0013049D" w:rsidRDefault="00515AEA" w:rsidP="0013049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0E04CE">
        <w:rPr>
          <w:rFonts w:ascii="Times New Roman" w:hAnsi="Times New Roman" w:cs="Times New Roman"/>
          <w:b/>
          <w:sz w:val="26"/>
          <w:szCs w:val="24"/>
        </w:rPr>
        <w:t>LEMBAR PERSETUJUAN REVISI</w:t>
      </w:r>
      <w:r w:rsidR="0013049D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2D613C" w:rsidRPr="000E04CE">
        <w:rPr>
          <w:rFonts w:ascii="Times New Roman" w:hAnsi="Times New Roman" w:cs="Times New Roman"/>
          <w:b/>
          <w:sz w:val="26"/>
          <w:szCs w:val="24"/>
        </w:rPr>
        <w:t>PROPOSAL SKRIPSI</w:t>
      </w:r>
      <w:r w:rsidR="0013049D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14:paraId="60DE1139" w14:textId="77777777" w:rsidR="00B92491" w:rsidRDefault="0013049D" w:rsidP="00B924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PROGRAM STUDI  ILMU KOMPUTER</w:t>
      </w:r>
      <w:r w:rsidR="00B92491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14:paraId="424795BE" w14:textId="75D2E79E" w:rsidR="00B92491" w:rsidRPr="000E04CE" w:rsidRDefault="00B92491" w:rsidP="00B924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SEMESTER 11</w:t>
      </w:r>
      <w:r w:rsidR="0030305F">
        <w:rPr>
          <w:rFonts w:ascii="Times New Roman" w:hAnsi="Times New Roman" w:cs="Times New Roman"/>
          <w:b/>
          <w:sz w:val="26"/>
          <w:szCs w:val="24"/>
        </w:rPr>
        <w:t>8</w:t>
      </w:r>
    </w:p>
    <w:p w14:paraId="4F48724A" w14:textId="77777777" w:rsidR="0013049D" w:rsidRPr="000E04CE" w:rsidRDefault="0013049D" w:rsidP="0013049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295559AD" w14:textId="77777777" w:rsidR="002D613C" w:rsidRPr="00F2074F" w:rsidRDefault="002D613C" w:rsidP="002D61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5DFEB0" w14:textId="77777777" w:rsidR="00B92491" w:rsidRDefault="00B92491" w:rsidP="00515AEA">
      <w:pPr>
        <w:spacing w:after="0"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130092A9" w14:textId="77777777" w:rsidR="00010100" w:rsidRDefault="00010100" w:rsidP="00515AEA">
      <w:pPr>
        <w:spacing w:after="0"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18072661" w14:textId="00A34139" w:rsidR="002D613C" w:rsidRPr="00F2074F" w:rsidRDefault="002D613C" w:rsidP="00075120">
      <w:pPr>
        <w:spacing w:after="0" w:line="24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F2074F">
        <w:rPr>
          <w:rFonts w:ascii="Times New Roman" w:hAnsi="Times New Roman" w:cs="Times New Roman"/>
          <w:sz w:val="24"/>
          <w:szCs w:val="24"/>
        </w:rPr>
        <w:t>Nama</w:t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="00240980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>:</w:t>
      </w:r>
      <w:r w:rsidR="005B3751">
        <w:rPr>
          <w:rFonts w:ascii="Times New Roman" w:hAnsi="Times New Roman" w:cs="Times New Roman"/>
          <w:sz w:val="24"/>
          <w:szCs w:val="24"/>
        </w:rPr>
        <w:t xml:space="preserve"> </w:t>
      </w:r>
      <w:r w:rsidR="00097E4D">
        <w:rPr>
          <w:rFonts w:ascii="Times New Roman" w:hAnsi="Times New Roman" w:cs="Times New Roman"/>
          <w:sz w:val="24"/>
          <w:szCs w:val="24"/>
        </w:rPr>
        <w:t>Muhammad Hafiz Hisbullah</w:t>
      </w:r>
    </w:p>
    <w:p w14:paraId="65580791" w14:textId="2BA5DDF0" w:rsidR="002D613C" w:rsidRDefault="002D613C" w:rsidP="00075120">
      <w:pPr>
        <w:spacing w:after="0" w:line="24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F2074F">
        <w:rPr>
          <w:rFonts w:ascii="Times New Roman" w:hAnsi="Times New Roman" w:cs="Times New Roman"/>
          <w:sz w:val="24"/>
          <w:szCs w:val="24"/>
        </w:rPr>
        <w:t>NIM</w:t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ab/>
      </w:r>
      <w:r w:rsidR="00240980">
        <w:rPr>
          <w:rFonts w:ascii="Times New Roman" w:hAnsi="Times New Roman" w:cs="Times New Roman"/>
          <w:sz w:val="24"/>
          <w:szCs w:val="24"/>
        </w:rPr>
        <w:tab/>
      </w:r>
      <w:r w:rsidRPr="00F2074F">
        <w:rPr>
          <w:rFonts w:ascii="Times New Roman" w:hAnsi="Times New Roman" w:cs="Times New Roman"/>
          <w:sz w:val="24"/>
          <w:szCs w:val="24"/>
        </w:rPr>
        <w:t xml:space="preserve">: </w:t>
      </w:r>
      <w:r w:rsidR="00097E4D">
        <w:rPr>
          <w:rFonts w:ascii="Times New Roman" w:hAnsi="Times New Roman" w:cs="Times New Roman"/>
          <w:sz w:val="24"/>
          <w:szCs w:val="24"/>
        </w:rPr>
        <w:t>1313619019</w:t>
      </w:r>
    </w:p>
    <w:p w14:paraId="124E5417" w14:textId="77777777" w:rsidR="00097E4D" w:rsidRDefault="00075120" w:rsidP="00097E4D">
      <w:pPr>
        <w:spacing w:after="0" w:line="240" w:lineRule="auto"/>
        <w:ind w:left="1440" w:hanging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Proposal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A19C3">
        <w:rPr>
          <w:rFonts w:ascii="Times New Roman" w:hAnsi="Times New Roman" w:cs="Times New Roman"/>
          <w:sz w:val="24"/>
          <w:szCs w:val="24"/>
        </w:rPr>
        <w:t xml:space="preserve"> </w:t>
      </w:r>
      <w:r w:rsidR="00097E4D" w:rsidRPr="00097E4D">
        <w:rPr>
          <w:rFonts w:ascii="Times New Roman" w:hAnsi="Times New Roman" w:cs="Times New Roman"/>
          <w:sz w:val="24"/>
          <w:szCs w:val="24"/>
        </w:rPr>
        <w:t>DETEKSI AREA KELILING LUKA KRONIS DENGAN</w:t>
      </w:r>
      <w:r w:rsidR="00097E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272595" w14:textId="161AD331" w:rsidR="00240980" w:rsidRPr="00110063" w:rsidRDefault="00097E4D" w:rsidP="00097E4D">
      <w:pPr>
        <w:spacing w:after="0" w:line="240" w:lineRule="auto"/>
        <w:ind w:left="1440" w:hanging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97E4D">
        <w:rPr>
          <w:rFonts w:ascii="Times New Roman" w:hAnsi="Times New Roman" w:cs="Times New Roman"/>
          <w:sz w:val="24"/>
          <w:szCs w:val="24"/>
        </w:rPr>
        <w:t>MENGGUNAKAN ALGORITMA GRABCUT</w:t>
      </w:r>
    </w:p>
    <w:p w14:paraId="61D9B226" w14:textId="77777777" w:rsidR="002D613C" w:rsidRPr="00F2074F" w:rsidRDefault="002D613C" w:rsidP="001100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9440BB" w14:textId="2BE1777B" w:rsidR="002D613C" w:rsidRDefault="002D613C" w:rsidP="00632E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B170CC" w14:textId="4940F4B0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</w:rPr>
      </w:pPr>
    </w:p>
    <w:p w14:paraId="5BF7CEB7" w14:textId="4ECC11FD" w:rsid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DAEB35" w14:textId="3A7E10FE" w:rsid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</w:p>
    <w:p w14:paraId="115EB7B8" w14:textId="79BAC058" w:rsid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</w:p>
    <w:p w14:paraId="0C71DA25" w14:textId="06CA7FC2" w:rsid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</w:p>
    <w:p w14:paraId="22EF8132" w14:textId="77777777" w:rsidR="0030305F" w:rsidRDefault="0030305F" w:rsidP="0030305F">
      <w:pPr>
        <w:pStyle w:val="ListParagraph"/>
        <w:numPr>
          <w:ilvl w:val="0"/>
          <w:numId w:val="1"/>
        </w:num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 w:rsidRPr="0030305F">
        <w:rPr>
          <w:rFonts w:ascii="Times New Roman" w:hAnsi="Times New Roman" w:cs="Times New Roman"/>
          <w:sz w:val="24"/>
          <w:szCs w:val="24"/>
        </w:rPr>
        <w:lastRenderedPageBreak/>
        <w:t xml:space="preserve">Ir. Fariani Hermin Indiyah, MT. </w:t>
      </w:r>
    </w:p>
    <w:p w14:paraId="2193DF70" w14:textId="317CD1A2" w:rsidR="0030305F" w:rsidRDefault="0030305F" w:rsidP="0030305F">
      <w:pPr>
        <w:pStyle w:val="ListParagraph"/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Pr="0030305F">
        <w:rPr>
          <w:rFonts w:ascii="Times New Roman" w:hAnsi="Times New Roman" w:cs="Times New Roman"/>
          <w:sz w:val="24"/>
          <w:szCs w:val="24"/>
        </w:rPr>
        <w:t>196002111987032001</w:t>
      </w:r>
    </w:p>
    <w:p w14:paraId="1B94A687" w14:textId="688CDD51" w:rsidR="0030305F" w:rsidRDefault="0030305F" w:rsidP="0030305F">
      <w:pPr>
        <w:pStyle w:val="ListParagraph"/>
        <w:numPr>
          <w:ilvl w:val="0"/>
          <w:numId w:val="1"/>
        </w:num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 w:rsidRPr="0030305F">
        <w:rPr>
          <w:rFonts w:ascii="Times New Roman" w:hAnsi="Times New Roman" w:cs="Times New Roman"/>
          <w:sz w:val="24"/>
          <w:szCs w:val="24"/>
        </w:rPr>
        <w:t>Drs. Mulyono, M.Kom.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  <w:t xml:space="preserve">NIP. </w:t>
      </w:r>
      <w:r w:rsidRPr="0030305F">
        <w:rPr>
          <w:rFonts w:ascii="Times New Roman" w:hAnsi="Times New Roman" w:cs="Times New Roman"/>
          <w:sz w:val="24"/>
          <w:szCs w:val="24"/>
        </w:rPr>
        <w:t>196605171994031003</w:t>
      </w:r>
    </w:p>
    <w:p w14:paraId="7F135C11" w14:textId="61F1427B" w:rsidR="0030305F" w:rsidRDefault="0030305F" w:rsidP="0030305F">
      <w:pPr>
        <w:pStyle w:val="ListParagraph"/>
        <w:numPr>
          <w:ilvl w:val="0"/>
          <w:numId w:val="1"/>
        </w:num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 w:rsidRPr="0030305F">
        <w:rPr>
          <w:rFonts w:ascii="Times New Roman" w:hAnsi="Times New Roman" w:cs="Times New Roman"/>
          <w:sz w:val="24"/>
          <w:szCs w:val="24"/>
        </w:rPr>
        <w:t>Ratna Widyati, S.Si., M.Kom.</w:t>
      </w:r>
    </w:p>
    <w:p w14:paraId="7F904FEE" w14:textId="056BC5F5" w:rsidR="0030305F" w:rsidRDefault="0030305F" w:rsidP="0030305F">
      <w:pPr>
        <w:pStyle w:val="ListParagraph"/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30305F">
        <w:rPr>
          <w:rFonts w:ascii="Times New Roman" w:hAnsi="Times New Roman" w:cs="Times New Roman"/>
          <w:sz w:val="24"/>
          <w:szCs w:val="24"/>
        </w:rPr>
        <w:t>197509252002122002</w:t>
      </w:r>
    </w:p>
    <w:p w14:paraId="12960812" w14:textId="7A4782D0" w:rsidR="0030305F" w:rsidRDefault="0030305F" w:rsidP="0030305F">
      <w:pPr>
        <w:pStyle w:val="ListParagraph"/>
        <w:numPr>
          <w:ilvl w:val="0"/>
          <w:numId w:val="1"/>
        </w:num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 w:rsidRPr="0030305F">
        <w:rPr>
          <w:rFonts w:ascii="Times New Roman" w:hAnsi="Times New Roman" w:cs="Times New Roman"/>
          <w:sz w:val="24"/>
          <w:szCs w:val="24"/>
        </w:rPr>
        <w:t>Med Irzal, M.Kom.</w:t>
      </w:r>
    </w:p>
    <w:p w14:paraId="2472579B" w14:textId="2C07F7B3" w:rsidR="0030305F" w:rsidRDefault="0030305F" w:rsidP="0030305F">
      <w:pPr>
        <w:pStyle w:val="ListParagraph"/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30305F">
        <w:rPr>
          <w:rFonts w:ascii="Times New Roman" w:hAnsi="Times New Roman" w:cs="Times New Roman"/>
          <w:sz w:val="24"/>
          <w:szCs w:val="24"/>
        </w:rPr>
        <w:t>197706152003121001</w:t>
      </w:r>
    </w:p>
    <w:p w14:paraId="1A0BE40A" w14:textId="428BC503" w:rsidR="0030305F" w:rsidRDefault="0030305F" w:rsidP="0030305F">
      <w:pPr>
        <w:pStyle w:val="ListParagraph"/>
        <w:numPr>
          <w:ilvl w:val="0"/>
          <w:numId w:val="1"/>
        </w:num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 w:rsidRPr="0030305F">
        <w:rPr>
          <w:rFonts w:ascii="Times New Roman" w:hAnsi="Times New Roman" w:cs="Times New Roman"/>
          <w:sz w:val="24"/>
          <w:szCs w:val="24"/>
        </w:rPr>
        <w:t>Dr. Ria Arafiyah, M.Si.</w:t>
      </w:r>
    </w:p>
    <w:p w14:paraId="0711DBC2" w14:textId="452EF502" w:rsidR="0030305F" w:rsidRDefault="0030305F" w:rsidP="0030305F">
      <w:pPr>
        <w:pStyle w:val="ListParagraph"/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30305F">
        <w:rPr>
          <w:rFonts w:ascii="Times New Roman" w:hAnsi="Times New Roman" w:cs="Times New Roman"/>
          <w:sz w:val="24"/>
          <w:szCs w:val="24"/>
        </w:rPr>
        <w:t>197511212005012004</w:t>
      </w:r>
    </w:p>
    <w:p w14:paraId="357A3A00" w14:textId="5AEDD0E1" w:rsidR="0030305F" w:rsidRDefault="0030305F" w:rsidP="0030305F">
      <w:pPr>
        <w:pStyle w:val="ListParagraph"/>
        <w:numPr>
          <w:ilvl w:val="0"/>
          <w:numId w:val="1"/>
        </w:num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 w:rsidRPr="0030305F">
        <w:rPr>
          <w:rFonts w:ascii="Times New Roman" w:hAnsi="Times New Roman" w:cs="Times New Roman"/>
          <w:sz w:val="24"/>
          <w:szCs w:val="24"/>
        </w:rPr>
        <w:t>Muhammad Eka Suryana, M.Kom.</w:t>
      </w:r>
    </w:p>
    <w:p w14:paraId="70733B6D" w14:textId="48B6682A" w:rsidR="0030305F" w:rsidRDefault="0030305F" w:rsidP="0030305F">
      <w:pPr>
        <w:pStyle w:val="ListParagraph"/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30305F">
        <w:rPr>
          <w:rFonts w:ascii="Times New Roman" w:hAnsi="Times New Roman" w:cs="Times New Roman"/>
          <w:sz w:val="24"/>
          <w:szCs w:val="24"/>
        </w:rPr>
        <w:t>198512232012121002</w:t>
      </w:r>
    </w:p>
    <w:p w14:paraId="18C700CE" w14:textId="57540DFA" w:rsidR="0030305F" w:rsidRDefault="0030305F" w:rsidP="0030305F">
      <w:pPr>
        <w:pStyle w:val="ListParagraph"/>
        <w:numPr>
          <w:ilvl w:val="0"/>
          <w:numId w:val="1"/>
        </w:numPr>
        <w:tabs>
          <w:tab w:val="left" w:pos="5415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30305F">
        <w:rPr>
          <w:rFonts w:ascii="Times New Roman" w:hAnsi="Times New Roman" w:cs="Times New Roman"/>
          <w:sz w:val="24"/>
          <w:szCs w:val="24"/>
          <w:lang w:val="de-DE"/>
        </w:rPr>
        <w:t>Ari Hendarno, S.Pd., M.Kom.</w:t>
      </w:r>
    </w:p>
    <w:p w14:paraId="4EA90311" w14:textId="7171BAC3" w:rsidR="0030305F" w:rsidRDefault="0030305F" w:rsidP="0030305F">
      <w:pPr>
        <w:pStyle w:val="ListParagraph"/>
        <w:tabs>
          <w:tab w:val="left" w:pos="5415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NIP. </w:t>
      </w:r>
      <w:r w:rsidRPr="0030305F">
        <w:rPr>
          <w:rFonts w:ascii="Times New Roman" w:hAnsi="Times New Roman" w:cs="Times New Roman"/>
          <w:sz w:val="24"/>
          <w:szCs w:val="24"/>
          <w:lang w:val="de-DE"/>
        </w:rPr>
        <w:t>198811022022031002</w:t>
      </w:r>
    </w:p>
    <w:p w14:paraId="3316C25A" w14:textId="77777777" w:rsidR="0030305F" w:rsidRPr="0030305F" w:rsidRDefault="0030305F" w:rsidP="0030305F">
      <w:pPr>
        <w:pStyle w:val="ListParagraph"/>
        <w:tabs>
          <w:tab w:val="left" w:pos="5415"/>
        </w:tabs>
        <w:rPr>
          <w:rFonts w:ascii="Times New Roman" w:hAnsi="Times New Roman" w:cs="Times New Roman"/>
          <w:sz w:val="24"/>
          <w:szCs w:val="24"/>
          <w:lang w:val="de-DE"/>
        </w:rPr>
      </w:pPr>
    </w:p>
    <w:p w14:paraId="7137D177" w14:textId="77777777" w:rsidR="0030305F" w:rsidRPr="0030305F" w:rsidRDefault="0030305F" w:rsidP="0030305F">
      <w:pPr>
        <w:pStyle w:val="ListParagraph"/>
        <w:tabs>
          <w:tab w:val="left" w:pos="5415"/>
        </w:tabs>
        <w:rPr>
          <w:rFonts w:ascii="Times New Roman" w:hAnsi="Times New Roman" w:cs="Times New Roman"/>
          <w:sz w:val="24"/>
          <w:szCs w:val="24"/>
          <w:lang w:val="de-DE"/>
        </w:rPr>
      </w:pPr>
    </w:p>
    <w:p w14:paraId="43101056" w14:textId="5A4F9E9D" w:rsidR="0030305F" w:rsidRP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  <w:lang w:val="de-DE"/>
        </w:rPr>
      </w:pPr>
    </w:p>
    <w:p w14:paraId="3B84D20A" w14:textId="717A9DC6" w:rsidR="0030305F" w:rsidRP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  <w:lang w:val="de-DE"/>
        </w:rPr>
      </w:pPr>
    </w:p>
    <w:p w14:paraId="0803B476" w14:textId="77777777" w:rsidR="0030305F" w:rsidRPr="0030305F" w:rsidRDefault="0030305F" w:rsidP="0030305F">
      <w:pPr>
        <w:tabs>
          <w:tab w:val="left" w:pos="5415"/>
        </w:tabs>
        <w:rPr>
          <w:rFonts w:ascii="Times New Roman" w:hAnsi="Times New Roman" w:cs="Times New Roman"/>
          <w:sz w:val="24"/>
          <w:szCs w:val="24"/>
          <w:lang w:val="de-DE"/>
        </w:rPr>
      </w:pPr>
    </w:p>
    <w:p w14:paraId="4F5D7519" w14:textId="4F620FBB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0025600" w14:textId="74A9E20A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45181A3" w14:textId="35E71020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C626128" w14:textId="65362AF3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A1A8A03" w14:textId="172D77D9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465B82BE" w14:textId="3FB394BB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75D9E60" w14:textId="0D91BDEB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B2F8935" w14:textId="59AF8FDE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F2F1AC7" w14:textId="0D232A0D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1910DB77" w14:textId="36C0142F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1D33282" w14:textId="1E455A21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59F609B" w14:textId="2E4A0921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94D0343" w14:textId="4A831E18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326691E" w14:textId="77777777" w:rsidR="0030305F" w:rsidRPr="0030305F" w:rsidRDefault="0030305F" w:rsidP="0030305F">
      <w:pPr>
        <w:rPr>
          <w:rFonts w:ascii="Times New Roman" w:hAnsi="Times New Roman" w:cs="Times New Roman"/>
          <w:sz w:val="24"/>
          <w:szCs w:val="24"/>
          <w:lang w:val="de-DE"/>
        </w:rPr>
      </w:pPr>
    </w:p>
    <w:sectPr w:rsidR="0030305F" w:rsidRPr="0030305F" w:rsidSect="00F724CC">
      <w:pgSz w:w="11909" w:h="16834" w:code="9"/>
      <w:pgMar w:top="1440" w:right="1440" w:bottom="144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E21D4"/>
    <w:multiLevelType w:val="hybridMultilevel"/>
    <w:tmpl w:val="73C4C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2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13C"/>
    <w:rsid w:val="00010100"/>
    <w:rsid w:val="000264E8"/>
    <w:rsid w:val="00075120"/>
    <w:rsid w:val="00097E4D"/>
    <w:rsid w:val="000E04CE"/>
    <w:rsid w:val="000E7F82"/>
    <w:rsid w:val="000F00B7"/>
    <w:rsid w:val="00110063"/>
    <w:rsid w:val="0013049D"/>
    <w:rsid w:val="00133646"/>
    <w:rsid w:val="001375D3"/>
    <w:rsid w:val="00156E8B"/>
    <w:rsid w:val="00240980"/>
    <w:rsid w:val="002D4940"/>
    <w:rsid w:val="002D613C"/>
    <w:rsid w:val="0030305F"/>
    <w:rsid w:val="00357803"/>
    <w:rsid w:val="003D7EE8"/>
    <w:rsid w:val="003E2771"/>
    <w:rsid w:val="004A0259"/>
    <w:rsid w:val="00515AEA"/>
    <w:rsid w:val="00515BAD"/>
    <w:rsid w:val="005519C1"/>
    <w:rsid w:val="00577CB8"/>
    <w:rsid w:val="00592D7C"/>
    <w:rsid w:val="005B3751"/>
    <w:rsid w:val="00632E88"/>
    <w:rsid w:val="00655E58"/>
    <w:rsid w:val="007214C9"/>
    <w:rsid w:val="007C0580"/>
    <w:rsid w:val="008145ED"/>
    <w:rsid w:val="0082665A"/>
    <w:rsid w:val="00840687"/>
    <w:rsid w:val="008F0F94"/>
    <w:rsid w:val="00913DC0"/>
    <w:rsid w:val="00934D5E"/>
    <w:rsid w:val="00942EE7"/>
    <w:rsid w:val="00984AAD"/>
    <w:rsid w:val="009E33D2"/>
    <w:rsid w:val="009F0E17"/>
    <w:rsid w:val="00A73AE2"/>
    <w:rsid w:val="00A83173"/>
    <w:rsid w:val="00A92694"/>
    <w:rsid w:val="00B12D69"/>
    <w:rsid w:val="00B92491"/>
    <w:rsid w:val="00BA19C3"/>
    <w:rsid w:val="00C629F7"/>
    <w:rsid w:val="00D70231"/>
    <w:rsid w:val="00D97EB1"/>
    <w:rsid w:val="00DB2A71"/>
    <w:rsid w:val="00DC4EB2"/>
    <w:rsid w:val="00E06432"/>
    <w:rsid w:val="00E264F1"/>
    <w:rsid w:val="00E91FB6"/>
    <w:rsid w:val="00EF3EA7"/>
    <w:rsid w:val="00F2074F"/>
    <w:rsid w:val="00F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B465"/>
  <w15:docId w15:val="{D321CAFD-9FE8-4081-A23E-EFF28E2A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muhammadhafizhisbullah_1313619019@mhs.unj.ac.id</cp:lastModifiedBy>
  <cp:revision>22</cp:revision>
  <cp:lastPrinted>2019-06-18T08:09:00Z</cp:lastPrinted>
  <dcterms:created xsi:type="dcterms:W3CDTF">2020-08-24T17:04:00Z</dcterms:created>
  <dcterms:modified xsi:type="dcterms:W3CDTF">2023-08-24T02:51:00Z</dcterms:modified>
</cp:coreProperties>
</file>