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1A85" w14:textId="28700DEF" w:rsidR="00776E25" w:rsidRDefault="00776E2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Link to the Spicy Exotics trellis: </w:t>
      </w:r>
      <w:hyperlink r:id="rId5" w:history="1">
        <w:r w:rsidRPr="00680FCB">
          <w:rPr>
            <w:rStyle w:val="Hyperlink"/>
            <w:rFonts w:cstheme="minorHAnsi"/>
            <w:lang w:val="en-GB"/>
          </w:rPr>
          <w:t>https://www.youtube.com/watch?v=zfM2D5r3H40</w:t>
        </w:r>
      </w:hyperlink>
    </w:p>
    <w:p w14:paraId="6885F7D7" w14:textId="437E891B" w:rsidR="00857A2A" w:rsidRPr="00776E25" w:rsidRDefault="00017FC3">
      <w:pPr>
        <w:rPr>
          <w:rFonts w:cstheme="minorHAnsi"/>
          <w:u w:val="single"/>
          <w:lang w:val="en-GB"/>
        </w:rPr>
      </w:pPr>
      <w:r w:rsidRPr="00776E25">
        <w:rPr>
          <w:rFonts w:cstheme="minorHAnsi"/>
          <w:u w:val="single"/>
          <w:lang w:val="en-GB"/>
        </w:rPr>
        <w:t>Materials for two trellises:</w:t>
      </w:r>
    </w:p>
    <w:p w14:paraId="3A1097AB" w14:textId="534AF527" w:rsidR="00017FC3" w:rsidRP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(1x) 200 litre plastic drum*</w:t>
      </w:r>
    </w:p>
    <w:p w14:paraId="7DABCDD4" w14:textId="06AF7BCE" w:rsidR="00017FC3" w:rsidRP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(1x) 100mm x 3m PVC Pipe</w:t>
      </w:r>
    </w:p>
    <w:p w14:paraId="42E75688" w14:textId="44338B36" w:rsidR="00017FC3" w:rsidRP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(4x) 100mm Push on Cap</w:t>
      </w:r>
    </w:p>
    <w:p w14:paraId="3DAA57E3" w14:textId="08708032" w:rsidR="00017FC3" w:rsidRP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(2x) 25mm x 3m PVC Pipe</w:t>
      </w:r>
    </w:p>
    <w:p w14:paraId="5EF2AF04" w14:textId="2890BAD6" w:rsidR="00017FC3" w:rsidRP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(2x)</w:t>
      </w:r>
      <w:r>
        <w:rPr>
          <w:rFonts w:cstheme="minorHAnsi"/>
          <w:lang w:val="en-GB"/>
        </w:rPr>
        <w:t xml:space="preserve"> 25mm PVC 4-Way Cross**</w:t>
      </w:r>
    </w:p>
    <w:p w14:paraId="48395BDB" w14:textId="097E4E11" w:rsidR="00017FC3" w:rsidRP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(8x) 25mm PVC Plain Tee</w:t>
      </w:r>
    </w:p>
    <w:p w14:paraId="4D858731" w14:textId="249A6A9D" w:rsidR="00017FC3" w:rsidRP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(8x) 25mm 90</w:t>
      </w:r>
      <w:r w:rsidRPr="00017FC3">
        <w:rPr>
          <w:rFonts w:cstheme="minorHAnsi"/>
          <w:color w:val="222222"/>
          <w:shd w:val="clear" w:color="auto" w:fill="FFFFFF"/>
        </w:rPr>
        <w:t>°</w:t>
      </w:r>
      <w:r>
        <w:rPr>
          <w:rFonts w:cstheme="minorHAnsi"/>
          <w:color w:val="222222"/>
          <w:shd w:val="clear" w:color="auto" w:fill="FFFFFF"/>
        </w:rPr>
        <w:t xml:space="preserve"> PVC Elbow</w:t>
      </w:r>
    </w:p>
    <w:p w14:paraId="695A7CB2" w14:textId="36934534" w:rsidR="00017FC3" w:rsidRDefault="00017FC3">
      <w:pPr>
        <w:rPr>
          <w:rFonts w:cstheme="minorHAnsi"/>
          <w:lang w:val="en-GB"/>
        </w:rPr>
      </w:pPr>
      <w:r w:rsidRPr="00017FC3">
        <w:rPr>
          <w:rFonts w:cstheme="minorHAnsi"/>
          <w:lang w:val="en-GB"/>
        </w:rPr>
        <w:t>(1x) 20mm x 3m PVC Pipe</w:t>
      </w:r>
    </w:p>
    <w:p w14:paraId="4AD2A399" w14:textId="38E11C54" w:rsidR="00776E25" w:rsidRDefault="00776E2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(8x) 20mm Push on Cap</w:t>
      </w:r>
    </w:p>
    <w:p w14:paraId="4F674A7A" w14:textId="145D79A1" w:rsidR="00776E25" w:rsidRDefault="00776E2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(2x) Approx. 1m x 1m burlap</w:t>
      </w:r>
    </w:p>
    <w:p w14:paraId="610FE37D" w14:textId="163A2233" w:rsidR="00776E25" w:rsidRDefault="00776E2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Optional: PVC glue can be helpful if pipes are too loose.</w:t>
      </w:r>
    </w:p>
    <w:p w14:paraId="3708012C" w14:textId="0FE318C6" w:rsidR="00776E25" w:rsidRDefault="00776E2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Optional: Cement bottom third for better stability.</w:t>
      </w:r>
    </w:p>
    <w:p w14:paraId="6483F9C6" w14:textId="33692A66" w:rsidR="00776E25" w:rsidRPr="00776E25" w:rsidRDefault="00776E25" w:rsidP="00776E25">
      <w:pPr>
        <w:spacing w:after="0"/>
        <w:rPr>
          <w:rFonts w:cstheme="minorHAnsi"/>
          <w:sz w:val="18"/>
          <w:szCs w:val="18"/>
          <w:lang w:val="en-GB"/>
        </w:rPr>
      </w:pPr>
      <w:r w:rsidRPr="00776E25">
        <w:rPr>
          <w:rFonts w:cstheme="minorHAnsi"/>
          <w:sz w:val="18"/>
          <w:szCs w:val="18"/>
          <w:lang w:val="en-GB"/>
        </w:rPr>
        <w:t>*I usually purchase on Gumtree; you can sometimes get them from farms or carwashes.</w:t>
      </w:r>
    </w:p>
    <w:p w14:paraId="19B6E59C" w14:textId="648C5C46" w:rsidR="00776E25" w:rsidRDefault="00776E25" w:rsidP="00776E25">
      <w:pPr>
        <w:rPr>
          <w:rFonts w:cstheme="minorHAnsi"/>
          <w:sz w:val="18"/>
          <w:szCs w:val="18"/>
          <w:lang w:val="en-GB"/>
        </w:rPr>
      </w:pPr>
      <w:r w:rsidRPr="00776E25">
        <w:rPr>
          <w:rFonts w:cstheme="minorHAnsi"/>
          <w:sz w:val="18"/>
          <w:szCs w:val="18"/>
          <w:lang w:val="en-GB"/>
        </w:rPr>
        <w:t>**Can be difficult to find. Workaround: cut corners off two elbows and join two form a cross.</w:t>
      </w:r>
    </w:p>
    <w:p w14:paraId="0B5F9B90" w14:textId="7D382565" w:rsidR="00776E25" w:rsidRPr="00776E25" w:rsidRDefault="00776E25" w:rsidP="00776E25">
      <w:pPr>
        <w:rPr>
          <w:rFonts w:cstheme="minorHAnsi"/>
          <w:u w:val="single"/>
          <w:lang w:val="en-GB"/>
        </w:rPr>
      </w:pPr>
      <w:r>
        <w:rPr>
          <w:rFonts w:cstheme="minorHAnsi"/>
          <w:u w:val="single"/>
          <w:lang w:val="en-GB"/>
        </w:rPr>
        <w:t>Method:</w:t>
      </w:r>
    </w:p>
    <w:p w14:paraId="4BF9DD8A" w14:textId="4BB4E14E" w:rsidR="00776E25" w:rsidRDefault="00776E25" w:rsidP="00776E25">
      <w:pPr>
        <w:rPr>
          <w:rFonts w:cstheme="minorHAnsi"/>
          <w:lang w:val="en-GB"/>
        </w:rPr>
      </w:pPr>
    </w:p>
    <w:p w14:paraId="753455EF" w14:textId="73D1A18A" w:rsidR="00776E25" w:rsidRDefault="00776E25" w:rsidP="00776E25">
      <w:pPr>
        <w:rPr>
          <w:rFonts w:cstheme="minorHAnsi"/>
          <w:lang w:val="en-GB"/>
        </w:rPr>
      </w:pPr>
    </w:p>
    <w:p w14:paraId="4C2F24BE" w14:textId="47A15F5F" w:rsidR="00776E25" w:rsidRDefault="00776E25" w:rsidP="00776E25">
      <w:pPr>
        <w:rPr>
          <w:rFonts w:cstheme="minorHAnsi"/>
          <w:lang w:val="en-GB"/>
        </w:rPr>
      </w:pPr>
    </w:p>
    <w:p w14:paraId="14D48AE4" w14:textId="77777777" w:rsidR="00776E25" w:rsidRDefault="00776E25" w:rsidP="00776E25">
      <w:pPr>
        <w:rPr>
          <w:rFonts w:cstheme="minorHAnsi"/>
          <w:lang w:val="en-GB"/>
        </w:rPr>
      </w:pPr>
    </w:p>
    <w:p w14:paraId="6E6565CE" w14:textId="77777777" w:rsidR="00776E25" w:rsidRPr="00776E25" w:rsidRDefault="00776E25" w:rsidP="00776E25">
      <w:pPr>
        <w:rPr>
          <w:rFonts w:cstheme="minorHAnsi"/>
          <w:lang w:val="en-GB"/>
        </w:rPr>
      </w:pPr>
    </w:p>
    <w:p w14:paraId="47670FE4" w14:textId="20101F20" w:rsidR="00017FC3" w:rsidRPr="00017FC3" w:rsidRDefault="00017FC3">
      <w:pPr>
        <w:rPr>
          <w:rFonts w:cstheme="minorHAnsi"/>
          <w:lang w:val="en-GB"/>
        </w:rPr>
      </w:pPr>
    </w:p>
    <w:p w14:paraId="00C1FD9B" w14:textId="77777777" w:rsidR="00017FC3" w:rsidRPr="00017FC3" w:rsidRDefault="00017FC3">
      <w:pPr>
        <w:rPr>
          <w:rFonts w:cstheme="minorHAnsi"/>
          <w:lang w:val="en-GB"/>
        </w:rPr>
      </w:pPr>
    </w:p>
    <w:sectPr w:rsidR="00017FC3" w:rsidRPr="0001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D43A2"/>
    <w:multiLevelType w:val="hybridMultilevel"/>
    <w:tmpl w:val="CB506010"/>
    <w:lvl w:ilvl="0" w:tplc="81AADC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C3"/>
    <w:rsid w:val="00017FC3"/>
    <w:rsid w:val="00776E25"/>
    <w:rsid w:val="008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6CAB"/>
  <w15:chartTrackingRefBased/>
  <w15:docId w15:val="{A867B6C8-219E-4E16-BF08-5E4AA9C4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7F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6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fM2D5r3H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Hesp</dc:creator>
  <cp:keywords/>
  <dc:description/>
  <cp:lastModifiedBy>Sam Hesp</cp:lastModifiedBy>
  <cp:revision>1</cp:revision>
  <dcterms:created xsi:type="dcterms:W3CDTF">2020-11-04T13:01:00Z</dcterms:created>
  <dcterms:modified xsi:type="dcterms:W3CDTF">2020-11-04T13:21:00Z</dcterms:modified>
</cp:coreProperties>
</file>