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594B" w14:textId="4B9A4D70" w:rsidR="004E3856" w:rsidRDefault="004264DB">
      <w:pPr>
        <w:rPr>
          <w:lang w:val="nl-NL"/>
        </w:rPr>
      </w:pPr>
      <w:r>
        <w:rPr>
          <w:lang w:val="nl-NL"/>
        </w:rPr>
        <w:t>1.1</w:t>
      </w:r>
      <w:r w:rsidR="0054037F">
        <w:rPr>
          <w:lang w:val="nl-NL"/>
        </w:rPr>
        <w:t>:</w:t>
      </w:r>
    </w:p>
    <w:p w14:paraId="4B65C793" w14:textId="1AA620C8" w:rsidR="004264DB" w:rsidRDefault="004264DB">
      <w:pPr>
        <w:rPr>
          <w:lang w:val="nl-NL"/>
        </w:rPr>
      </w:pPr>
    </w:p>
    <w:p w14:paraId="72444BFB" w14:textId="4FCED87F" w:rsidR="004264DB" w:rsidRDefault="00CE01DA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FEA2F55" wp14:editId="616A84A8">
            <wp:extent cx="5580993" cy="1418580"/>
            <wp:effectExtent l="0" t="0" r="0" b="4445"/>
            <wp:docPr id="1" name="Picture 1" descr="A picture containing necklet, accessory, key, l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ecklet, accessory, key, lock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032" cy="14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5EC5" w14:textId="38C49537" w:rsidR="0054037F" w:rsidRDefault="0054037F">
      <w:pPr>
        <w:rPr>
          <w:lang w:val="nl-NL"/>
        </w:rPr>
      </w:pPr>
    </w:p>
    <w:p w14:paraId="689D3D2A" w14:textId="73405A75" w:rsidR="0054037F" w:rsidRDefault="0054037F">
      <w:pPr>
        <w:rPr>
          <w:lang w:val="nl-NL"/>
        </w:rPr>
      </w:pPr>
    </w:p>
    <w:p w14:paraId="06DB316B" w14:textId="2203938A" w:rsidR="0054037F" w:rsidRDefault="0054037F">
      <w:pPr>
        <w:rPr>
          <w:lang w:val="nl-NL"/>
        </w:rPr>
      </w:pPr>
    </w:p>
    <w:p w14:paraId="7E3FDB69" w14:textId="135DEDD3" w:rsidR="0054037F" w:rsidRDefault="0054037F">
      <w:pPr>
        <w:rPr>
          <w:lang w:val="nl-NL"/>
        </w:rPr>
      </w:pPr>
      <w:r>
        <w:rPr>
          <w:lang w:val="nl-NL"/>
        </w:rPr>
        <w:t>1.2:</w:t>
      </w:r>
    </w:p>
    <w:p w14:paraId="15796C54" w14:textId="6E3DA097" w:rsidR="0054037F" w:rsidRDefault="0054037F">
      <w:pPr>
        <w:rPr>
          <w:lang w:val="nl-NL"/>
        </w:rPr>
      </w:pPr>
    </w:p>
    <w:p w14:paraId="4D46A509" w14:textId="678EA3E9" w:rsidR="0054037F" w:rsidRDefault="0043072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EDBBB1D" wp14:editId="6477EB66">
            <wp:extent cx="5580380" cy="1418424"/>
            <wp:effectExtent l="0" t="0" r="0" b="444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21" cy="14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526" w14:textId="4E596509" w:rsidR="00430727" w:rsidRDefault="00430727">
      <w:pPr>
        <w:rPr>
          <w:lang w:val="nl-NL"/>
        </w:rPr>
      </w:pPr>
    </w:p>
    <w:p w14:paraId="5685E921" w14:textId="6A4D6F2D" w:rsidR="00430727" w:rsidRDefault="00430727">
      <w:pPr>
        <w:rPr>
          <w:lang w:val="nl-NL"/>
        </w:rPr>
      </w:pPr>
    </w:p>
    <w:p w14:paraId="37AF0989" w14:textId="510D8DBB" w:rsidR="00430727" w:rsidRDefault="00430727">
      <w:pPr>
        <w:rPr>
          <w:lang w:val="nl-NL"/>
        </w:rPr>
      </w:pPr>
    </w:p>
    <w:p w14:paraId="10032B48" w14:textId="6DACBA25" w:rsidR="00430727" w:rsidRPr="00436D9E" w:rsidRDefault="00430727">
      <w:pPr>
        <w:rPr>
          <w:lang w:val="en-US"/>
        </w:rPr>
      </w:pPr>
      <w:r w:rsidRPr="00436D9E">
        <w:rPr>
          <w:lang w:val="en-US"/>
        </w:rPr>
        <w:t>1.3:</w:t>
      </w:r>
    </w:p>
    <w:p w14:paraId="166E037F" w14:textId="1588E1E7" w:rsidR="00430727" w:rsidRPr="00436D9E" w:rsidRDefault="00430727">
      <w:pPr>
        <w:rPr>
          <w:lang w:val="en-US"/>
        </w:rPr>
      </w:pPr>
    </w:p>
    <w:p w14:paraId="3F4F0853" w14:textId="45C6303E" w:rsidR="00430727" w:rsidRDefault="00436D9E">
      <w:pPr>
        <w:rPr>
          <w:lang w:val="en-US"/>
        </w:rPr>
      </w:pPr>
      <w:r>
        <w:rPr>
          <w:lang w:val="en-US"/>
        </w:rPr>
        <w:t>Rain</w:t>
      </w:r>
      <w:r w:rsidR="00E61B81">
        <w:rPr>
          <w:lang w:val="en-US"/>
        </w:rPr>
        <w:t xml:space="preserve"> &gt; Cloudy &gt; Sunny &gt; Meteor</w:t>
      </w:r>
    </w:p>
    <w:p w14:paraId="5F358E24" w14:textId="249AF031" w:rsidR="00E61B81" w:rsidRDefault="00E61B81">
      <w:pPr>
        <w:rPr>
          <w:lang w:val="en-US"/>
        </w:rPr>
      </w:pPr>
    </w:p>
    <w:p w14:paraId="66FD5DF7" w14:textId="7F630CAF" w:rsidR="00E61B81" w:rsidRDefault="00E61B81">
      <w:pPr>
        <w:rPr>
          <w:lang w:val="en-US"/>
        </w:rPr>
      </w:pPr>
      <w:r>
        <w:rPr>
          <w:lang w:val="en-US"/>
        </w:rPr>
        <w:t>Gt = -2 + 0*1 + 3*1 + -10*1 = -9</w:t>
      </w:r>
    </w:p>
    <w:p w14:paraId="35BE05FF" w14:textId="55F8E9DE" w:rsidR="00E61B81" w:rsidRDefault="00E61B81">
      <w:pPr>
        <w:rPr>
          <w:lang w:val="en-US"/>
        </w:rPr>
      </w:pPr>
    </w:p>
    <w:p w14:paraId="4930C882" w14:textId="15EA95B4" w:rsidR="00E61B81" w:rsidRDefault="00E61B81">
      <w:pPr>
        <w:rPr>
          <w:lang w:val="en-US"/>
        </w:rPr>
      </w:pPr>
      <w:r>
        <w:rPr>
          <w:lang w:val="en-US"/>
        </w:rPr>
        <w:t>Sunny &gt; Cloudy &gt; Rain &gt; Rain</w:t>
      </w:r>
    </w:p>
    <w:p w14:paraId="637DE53E" w14:textId="6FD066F8" w:rsidR="00E61B81" w:rsidRDefault="00E61B81">
      <w:pPr>
        <w:rPr>
          <w:lang w:val="en-US"/>
        </w:rPr>
      </w:pPr>
    </w:p>
    <w:p w14:paraId="290B2411" w14:textId="3F7DA182" w:rsidR="00E61B81" w:rsidRDefault="00E61B81">
      <w:pPr>
        <w:rPr>
          <w:lang w:val="en-US"/>
        </w:rPr>
      </w:pPr>
      <w:r>
        <w:rPr>
          <w:lang w:val="en-US"/>
        </w:rPr>
        <w:t>Gt = 3 + 0*1 + -2*1 + -2*1 = -1</w:t>
      </w:r>
    </w:p>
    <w:p w14:paraId="51A9DDD4" w14:textId="44EA4D37" w:rsidR="00E61B81" w:rsidRDefault="00E61B81">
      <w:pPr>
        <w:rPr>
          <w:lang w:val="en-US"/>
        </w:rPr>
      </w:pPr>
    </w:p>
    <w:p w14:paraId="6BA10D72" w14:textId="77777777" w:rsidR="00E61B81" w:rsidRDefault="00E61B81">
      <w:pPr>
        <w:rPr>
          <w:lang w:val="en-US"/>
        </w:rPr>
      </w:pPr>
    </w:p>
    <w:p w14:paraId="051EFA0F" w14:textId="4C106377" w:rsidR="00E61B81" w:rsidRDefault="00E61B81">
      <w:pPr>
        <w:rPr>
          <w:lang w:val="en-US"/>
        </w:rPr>
      </w:pPr>
      <w:r>
        <w:rPr>
          <w:lang w:val="en-US"/>
        </w:rPr>
        <w:t>1.4:</w:t>
      </w:r>
    </w:p>
    <w:p w14:paraId="2BC4AD30" w14:textId="3334E5ED" w:rsidR="00E61B81" w:rsidRDefault="00E61B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365A" w14:paraId="10DA6D71" w14:textId="77777777" w:rsidTr="0001365A">
        <w:tc>
          <w:tcPr>
            <w:tcW w:w="1803" w:type="dxa"/>
          </w:tcPr>
          <w:p w14:paraId="131C9EA6" w14:textId="565842F3" w:rsidR="0001365A" w:rsidRDefault="00013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iter</w:t>
            </w:r>
            <w:proofErr w:type="spellEnd"/>
          </w:p>
        </w:tc>
        <w:tc>
          <w:tcPr>
            <w:tcW w:w="1803" w:type="dxa"/>
          </w:tcPr>
          <w:p w14:paraId="4BFEF0F0" w14:textId="1AB430CE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Rain</w:t>
            </w:r>
          </w:p>
        </w:tc>
        <w:tc>
          <w:tcPr>
            <w:tcW w:w="1803" w:type="dxa"/>
          </w:tcPr>
          <w:p w14:paraId="0E6E0E98" w14:textId="6EE7151C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Cloudy</w:t>
            </w:r>
          </w:p>
        </w:tc>
        <w:tc>
          <w:tcPr>
            <w:tcW w:w="1803" w:type="dxa"/>
          </w:tcPr>
          <w:p w14:paraId="2F3283CF" w14:textId="41B98313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1804" w:type="dxa"/>
          </w:tcPr>
          <w:p w14:paraId="3FF76495" w14:textId="29CBF003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Meteor</w:t>
            </w:r>
          </w:p>
        </w:tc>
      </w:tr>
      <w:tr w:rsidR="0001365A" w14:paraId="44658F25" w14:textId="77777777" w:rsidTr="0001365A">
        <w:tc>
          <w:tcPr>
            <w:tcW w:w="1803" w:type="dxa"/>
          </w:tcPr>
          <w:p w14:paraId="26A53C34" w14:textId="324DF86A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2C035A8D" w14:textId="0FC37776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7B5ADE4" w14:textId="58CAB193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2FDCAF10" w14:textId="730B27B8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4034CB3C" w14:textId="0DFFBD73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365A" w14:paraId="76B71EB7" w14:textId="77777777" w:rsidTr="0001365A">
        <w:tc>
          <w:tcPr>
            <w:tcW w:w="1803" w:type="dxa"/>
          </w:tcPr>
          <w:p w14:paraId="073149D3" w14:textId="326EADEE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8E9CCCB" w14:textId="35D7C288" w:rsidR="0001365A" w:rsidRDefault="005A1E46">
            <w:pPr>
              <w:rPr>
                <w:lang w:val="en-US"/>
              </w:rPr>
            </w:pPr>
            <w:r>
              <w:rPr>
                <w:lang w:val="en-US"/>
              </w:rPr>
              <w:t>-1.8</w:t>
            </w:r>
          </w:p>
        </w:tc>
        <w:tc>
          <w:tcPr>
            <w:tcW w:w="1803" w:type="dxa"/>
          </w:tcPr>
          <w:p w14:paraId="0C623083" w14:textId="2166C2D2" w:rsidR="0001365A" w:rsidRDefault="005A1E4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03" w:type="dxa"/>
          </w:tcPr>
          <w:p w14:paraId="2DEBBDE0" w14:textId="5E2629DB" w:rsidR="0001365A" w:rsidRDefault="005A1E4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04" w:type="dxa"/>
          </w:tcPr>
          <w:p w14:paraId="47DFFB43" w14:textId="7E4CB26D" w:rsidR="0001365A" w:rsidRDefault="005A1E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365A" w14:paraId="2CAADF87" w14:textId="77777777" w:rsidTr="0001365A">
        <w:tc>
          <w:tcPr>
            <w:tcW w:w="1803" w:type="dxa"/>
          </w:tcPr>
          <w:p w14:paraId="6A224977" w14:textId="5B134519" w:rsidR="0001365A" w:rsidRDefault="000136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0694527" w14:textId="0CF84427" w:rsidR="0001365A" w:rsidRDefault="008C6D11">
            <w:pPr>
              <w:rPr>
                <w:lang w:val="en-US"/>
              </w:rPr>
            </w:pPr>
            <w:r>
              <w:rPr>
                <w:lang w:val="en-US"/>
              </w:rPr>
              <w:t>-3.37</w:t>
            </w:r>
          </w:p>
        </w:tc>
        <w:tc>
          <w:tcPr>
            <w:tcW w:w="1803" w:type="dxa"/>
          </w:tcPr>
          <w:p w14:paraId="218ECABA" w14:textId="0BC9ECA3" w:rsidR="0001365A" w:rsidRDefault="008B0D3E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03" w:type="dxa"/>
          </w:tcPr>
          <w:p w14:paraId="7E040813" w14:textId="5BDC2017" w:rsidR="0001365A" w:rsidRDefault="008B0D3E">
            <w:pPr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  <w:tc>
          <w:tcPr>
            <w:tcW w:w="1804" w:type="dxa"/>
          </w:tcPr>
          <w:p w14:paraId="7BB6BE2E" w14:textId="5F65EC04" w:rsidR="0001365A" w:rsidRDefault="005A1E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FEBB4" w14:textId="03C25407" w:rsidR="008B0D3E" w:rsidRDefault="008B0D3E">
      <w:pPr>
        <w:rPr>
          <w:lang w:val="en-US"/>
        </w:rPr>
      </w:pPr>
    </w:p>
    <w:p w14:paraId="511E38C7" w14:textId="44CF65BE" w:rsidR="008B0D3E" w:rsidRDefault="008B0D3E">
      <w:pPr>
        <w:rPr>
          <w:lang w:val="en-US"/>
        </w:rPr>
      </w:pPr>
      <w:r>
        <w:rPr>
          <w:lang w:val="en-US"/>
        </w:rPr>
        <w:t>1.5:</w:t>
      </w:r>
    </w:p>
    <w:p w14:paraId="637F056F" w14:textId="1B00643E" w:rsidR="008B0D3E" w:rsidRDefault="008B0D3E">
      <w:pPr>
        <w:rPr>
          <w:lang w:val="en-US"/>
        </w:rPr>
      </w:pPr>
    </w:p>
    <w:p w14:paraId="79126E18" w14:textId="1B10533F" w:rsidR="008B0D3E" w:rsidRDefault="00643B28" w:rsidP="00643B28">
      <w:pPr>
        <w:pStyle w:val="ListParagraph"/>
        <w:numPr>
          <w:ilvl w:val="0"/>
          <w:numId w:val="1"/>
        </w:numPr>
        <w:rPr>
          <w:lang w:val="nl-NL"/>
        </w:rPr>
      </w:pPr>
      <w:r w:rsidRPr="00643B28">
        <w:rPr>
          <w:lang w:val="nl-NL"/>
        </w:rPr>
        <w:t xml:space="preserve">De negatieve </w:t>
      </w:r>
      <w:proofErr w:type="spellStart"/>
      <w:r w:rsidRPr="00643B28">
        <w:rPr>
          <w:lang w:val="nl-NL"/>
        </w:rPr>
        <w:t>value</w:t>
      </w:r>
      <w:r>
        <w:rPr>
          <w:lang w:val="nl-NL"/>
        </w:rPr>
        <w:t>s</w:t>
      </w:r>
      <w:proofErr w:type="spellEnd"/>
      <w:r w:rsidRPr="00643B28">
        <w:rPr>
          <w:lang w:val="nl-NL"/>
        </w:rPr>
        <w:t xml:space="preserve"> </w:t>
      </w:r>
      <w:r>
        <w:rPr>
          <w:lang w:val="nl-NL"/>
        </w:rPr>
        <w:t>kunnen</w:t>
      </w:r>
      <w:r w:rsidRPr="00643B28">
        <w:rPr>
          <w:lang w:val="nl-NL"/>
        </w:rPr>
        <w:t xml:space="preserve"> heel lang aanh</w:t>
      </w:r>
      <w:r>
        <w:rPr>
          <w:lang w:val="nl-NL"/>
        </w:rPr>
        <w:t>ouden als de discount 1 is</w:t>
      </w:r>
    </w:p>
    <w:p w14:paraId="5C564D89" w14:textId="16D1FFB5" w:rsidR="00643B28" w:rsidRDefault="00643B28" w:rsidP="00643B2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zouden te snel kunnen verhogen/verlagen als de discount 1 is</w:t>
      </w:r>
    </w:p>
    <w:p w14:paraId="114B89A4" w14:textId="5FC1652A" w:rsidR="00643B28" w:rsidRDefault="00643B28" w:rsidP="00643B28">
      <w:pPr>
        <w:rPr>
          <w:lang w:val="nl-NL"/>
        </w:rPr>
      </w:pPr>
      <w:r>
        <w:rPr>
          <w:lang w:val="nl-NL"/>
        </w:rPr>
        <w:lastRenderedPageBreak/>
        <w:t>2:</w:t>
      </w:r>
    </w:p>
    <w:p w14:paraId="1952F69E" w14:textId="1ECBD6A1" w:rsidR="00643B28" w:rsidRDefault="00643B28" w:rsidP="00643B28">
      <w:pPr>
        <w:rPr>
          <w:lang w:val="nl-NL"/>
        </w:rPr>
      </w:pPr>
    </w:p>
    <w:tbl>
      <w:tblPr>
        <w:tblW w:w="10189" w:type="dxa"/>
        <w:tblLook w:val="04A0" w:firstRow="1" w:lastRow="0" w:firstColumn="1" w:lastColumn="0" w:noHBand="0" w:noVBand="1"/>
      </w:tblPr>
      <w:tblGrid>
        <w:gridCol w:w="831"/>
        <w:gridCol w:w="628"/>
        <w:gridCol w:w="628"/>
        <w:gridCol w:w="564"/>
        <w:gridCol w:w="453"/>
        <w:gridCol w:w="762"/>
        <w:gridCol w:w="3959"/>
        <w:gridCol w:w="1035"/>
        <w:gridCol w:w="1034"/>
        <w:gridCol w:w="295"/>
      </w:tblGrid>
      <w:tr w:rsidR="00D75071" w:rsidRPr="00D75071" w14:paraId="4ECD1786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C0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97E1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87EE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6C3B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0B2B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4A7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50F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62A7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7B7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FD3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61AFFD4A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42C7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6A90A1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3B3D23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560F2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2038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EB5E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k=1:</w:t>
            </w:r>
          </w:p>
        </w:tc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6C0F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L = -0.1 + 1 * 0 = -0.1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5F67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81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651AA04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E14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B2D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DB1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A8B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761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A6B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D4CE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M = max(-0.1 + 1 * 0 = -0.1 ^ -1 + 1 * 0 = -1) = -0.1</w:t>
            </w:r>
          </w:p>
        </w:tc>
      </w:tr>
      <w:tr w:rsidR="00D75071" w:rsidRPr="00D75071" w14:paraId="23653810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4AB9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E36B01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8CF05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EDE1F3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E9AA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F60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1BA7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R = 0 + 1 * 0 = 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A1B9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F7B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0655309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3D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19E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D1A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8F7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B0F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647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74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CE4D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47D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510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66CF2790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6F03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C2B1EA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30202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4EFA5F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E5CE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DAC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5D4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6E7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9BC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054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CD0B35C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ABC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EA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964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B3D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36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75D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938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F87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819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271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4F00077D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C2FC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AE336A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F71259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879395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E42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2FB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60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BD9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06E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671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0FE6C296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A1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538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41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2C3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66B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61E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A1D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2EF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14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94F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0E11F072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B096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5A37E5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1F1805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E94AC2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F799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A3FD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10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E8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EC7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726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05E660BD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0CE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91F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CB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DE3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DC5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981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FFC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4E9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7D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F1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3CFC4D86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DBCB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11F03B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3A0070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2FD64D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2D80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660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302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444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D71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C80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D984AC9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ED5D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E0E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C8C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191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53E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C3B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907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BDB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DE3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65D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36F8C703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051E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2332BB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5DF9D0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-0,6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457E26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CA0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14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C1C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BE3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FBA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340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508D0609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891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30B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A66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269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C317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231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B70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7A5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33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A6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51AC2C86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6395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521C93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1F1E41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-0,7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D857D7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9DBD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0BD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914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132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165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BB0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A14E745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EBD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7FA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525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5BD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6CE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727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820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DF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A295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EFE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C07F9FC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BFA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EADAE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D9A71B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EC87CF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D13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DE1D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C6E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EAA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EFC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561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DDDF330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30E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1D27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CD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5D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2E1C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BC5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4896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A8B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4E1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ABC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205F873E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74BE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D6840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94B731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-0,9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44D64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96C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08CB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354E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7D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B06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946A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4EE54051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1C2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F59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81E3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9C81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062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3222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0A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409D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89DF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AC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75071" w:rsidRPr="00D75071" w14:paraId="790FAFAF" w14:textId="77777777" w:rsidTr="00D75071">
        <w:trPr>
          <w:trHeight w:val="304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31BA" w14:textId="77777777" w:rsidR="00D75071" w:rsidRPr="00D75071" w:rsidRDefault="00D75071" w:rsidP="00D7507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k=10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3D7F4B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49281A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944EB3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75071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2063" w14:textId="77777777" w:rsidR="00D75071" w:rsidRPr="00D75071" w:rsidRDefault="00D75071" w:rsidP="00D7507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5D70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8BF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93B7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BF88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7509" w14:textId="77777777" w:rsidR="00D75071" w:rsidRPr="00D75071" w:rsidRDefault="00D75071" w:rsidP="00D750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CF5A00E" w14:textId="43A45EFF" w:rsidR="00643B28" w:rsidRDefault="00643B28" w:rsidP="00643B28">
      <w:pPr>
        <w:rPr>
          <w:lang w:val="nl-NL"/>
        </w:rPr>
      </w:pPr>
    </w:p>
    <w:p w14:paraId="13DD2B8A" w14:textId="26DC0AE0" w:rsidR="00D75071" w:rsidRDefault="00D75071" w:rsidP="00643B28">
      <w:pPr>
        <w:rPr>
          <w:lang w:val="nl-NL"/>
        </w:rPr>
      </w:pPr>
    </w:p>
    <w:p w14:paraId="629A00A0" w14:textId="77777777" w:rsidR="00D75071" w:rsidRPr="00643B28" w:rsidRDefault="00D75071" w:rsidP="00643B28">
      <w:pPr>
        <w:rPr>
          <w:lang w:val="nl-NL"/>
        </w:rPr>
      </w:pPr>
    </w:p>
    <w:sectPr w:rsidR="00D75071" w:rsidRPr="0064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67C7D"/>
    <w:multiLevelType w:val="hybridMultilevel"/>
    <w:tmpl w:val="03B81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6"/>
    <w:rsid w:val="0001365A"/>
    <w:rsid w:val="004264DB"/>
    <w:rsid w:val="00430727"/>
    <w:rsid w:val="00436D9E"/>
    <w:rsid w:val="004873B2"/>
    <w:rsid w:val="004E3856"/>
    <w:rsid w:val="0054037F"/>
    <w:rsid w:val="005A1E46"/>
    <w:rsid w:val="00643B28"/>
    <w:rsid w:val="008B0D3E"/>
    <w:rsid w:val="008C6D11"/>
    <w:rsid w:val="00C12C3C"/>
    <w:rsid w:val="00CE01DA"/>
    <w:rsid w:val="00D75071"/>
    <w:rsid w:val="00E45BDD"/>
    <w:rsid w:val="00E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07271"/>
  <w15:chartTrackingRefBased/>
  <w15:docId w15:val="{F24BBD7C-B5EE-DE47-B74E-D72B8B9F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de Groot</dc:creator>
  <cp:keywords/>
  <dc:description/>
  <cp:lastModifiedBy>Quinn de Groot</cp:lastModifiedBy>
  <cp:revision>8</cp:revision>
  <dcterms:created xsi:type="dcterms:W3CDTF">2021-11-18T09:05:00Z</dcterms:created>
  <dcterms:modified xsi:type="dcterms:W3CDTF">2021-11-24T16:14:00Z</dcterms:modified>
</cp:coreProperties>
</file>