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A1E22" w14:textId="4B71D6FC" w:rsidR="008D74C4" w:rsidRDefault="008D74C4">
      <w:pPr>
        <w:rPr>
          <w:lang w:val="nl-NL"/>
        </w:rPr>
      </w:pPr>
      <w:r>
        <w:rPr>
          <w:lang w:val="nl-NL"/>
        </w:rPr>
        <w:t xml:space="preserve">Ik heb voor een boekwinkel gekozen omdat we in deze tijd veel online moeten bestellen en het mij daarom wel interessant leek om zelf een </w:t>
      </w:r>
      <w:proofErr w:type="spellStart"/>
      <w:r>
        <w:rPr>
          <w:lang w:val="nl-NL"/>
        </w:rPr>
        <w:t>bookstore</w:t>
      </w:r>
      <w:proofErr w:type="spellEnd"/>
      <w:r>
        <w:rPr>
          <w:lang w:val="nl-NL"/>
        </w:rPr>
        <w:t xml:space="preserve"> te maken.</w:t>
      </w:r>
    </w:p>
    <w:p w14:paraId="69517037" w14:textId="744AD2AE" w:rsidR="008D74C4" w:rsidRDefault="008D74C4">
      <w:pPr>
        <w:rPr>
          <w:lang w:val="nl-NL"/>
        </w:rPr>
      </w:pPr>
    </w:p>
    <w:p w14:paraId="75816235" w14:textId="4DB915C6" w:rsidR="008D74C4" w:rsidRDefault="008D74C4">
      <w:pPr>
        <w:rPr>
          <w:lang w:val="nl-NL"/>
        </w:rPr>
      </w:pPr>
      <w:r>
        <w:rPr>
          <w:lang w:val="nl-NL"/>
        </w:rPr>
        <w:t>Hij kan meerdere bestellingen per persoon aan en kan eventueel ook een cadeaukaart aan een klant geven. Een bestelling kan ook verzendkosten hebben als het bedrag onder een bepaalde hoeveelheid is.</w:t>
      </w:r>
    </w:p>
    <w:p w14:paraId="6E6E7B80" w14:textId="1F84C43B" w:rsidR="008D74C4" w:rsidRDefault="008D74C4">
      <w:pPr>
        <w:rPr>
          <w:lang w:val="nl-NL"/>
        </w:rPr>
      </w:pPr>
    </w:p>
    <w:p w14:paraId="4368C01C" w14:textId="7ABFBCBD" w:rsidR="008D74C4" w:rsidRPr="008D74C4" w:rsidRDefault="008D74C4">
      <w:pPr>
        <w:rPr>
          <w:lang w:val="nl-NL"/>
        </w:rPr>
      </w:pPr>
      <w:r>
        <w:rPr>
          <w:lang w:val="nl-NL"/>
        </w:rPr>
        <w:t>Ten slot is een bestelling pas geldig als er 5 of meer producten in zitten.</w:t>
      </w:r>
    </w:p>
    <w:sectPr w:rsidR="008D74C4" w:rsidRPr="008D74C4" w:rsidSect="009A66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C4"/>
    <w:rsid w:val="008D74C4"/>
    <w:rsid w:val="009A666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94CB207"/>
  <w15:chartTrackingRefBased/>
  <w15:docId w15:val="{DC009985-88AB-AB45-AA9F-DFB6DD09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de Groot</dc:creator>
  <cp:keywords/>
  <dc:description/>
  <cp:lastModifiedBy>Quinn de Groot</cp:lastModifiedBy>
  <cp:revision>1</cp:revision>
  <dcterms:created xsi:type="dcterms:W3CDTF">2020-04-24T19:55:00Z</dcterms:created>
  <dcterms:modified xsi:type="dcterms:W3CDTF">2020-04-24T19:59:00Z</dcterms:modified>
</cp:coreProperties>
</file>