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A495" w14:textId="3A4FD400" w:rsidR="0003561D" w:rsidRDefault="00FD1505" w:rsidP="00FD1505">
      <w:pPr>
        <w:pStyle w:val="Heading1"/>
        <w:rPr>
          <w:lang w:val="nl-NL"/>
        </w:rPr>
      </w:pPr>
      <w:r>
        <w:rPr>
          <w:lang w:val="nl-NL"/>
        </w:rPr>
        <w:t>Omschrijving</w:t>
      </w:r>
    </w:p>
    <w:p w14:paraId="2384E855" w14:textId="3CD1C0AC" w:rsidR="00FD1505" w:rsidRDefault="00FD1505" w:rsidP="00FD1505">
      <w:pPr>
        <w:rPr>
          <w:lang w:val="nl-NL"/>
        </w:rPr>
      </w:pPr>
    </w:p>
    <w:p w14:paraId="55D95E60" w14:textId="65ED101A" w:rsidR="00FD1505" w:rsidRDefault="00FD1505" w:rsidP="00FD1505">
      <w:pPr>
        <w:rPr>
          <w:lang w:val="nl-NL"/>
        </w:rPr>
      </w:pPr>
      <w:r>
        <w:rPr>
          <w:lang w:val="nl-NL"/>
        </w:rPr>
        <w:t>Het idee is om een party-game te maken waarbij kinderen dingen leren over topografie en een klein beetje leren over de mensen in de landen.</w:t>
      </w:r>
    </w:p>
    <w:p w14:paraId="528F9521" w14:textId="6958EB1A" w:rsidR="00FD1505" w:rsidRDefault="00FD1505" w:rsidP="00FD1505">
      <w:pPr>
        <w:rPr>
          <w:lang w:val="nl-NL"/>
        </w:rPr>
      </w:pPr>
    </w:p>
    <w:p w14:paraId="134035AA" w14:textId="7231E769" w:rsidR="00FD1505" w:rsidRDefault="00FD1505" w:rsidP="00FD1505">
      <w:pPr>
        <w:rPr>
          <w:lang w:val="nl-NL"/>
        </w:rPr>
      </w:pPr>
      <w:r>
        <w:rPr>
          <w:lang w:val="nl-NL"/>
        </w:rPr>
        <w:t>Het spel is hierbij een wereldbol, waarbij elke speler zich om de beurt over het veld bewegen, en daarbij vragen beantwoorden over het land.</w:t>
      </w:r>
    </w:p>
    <w:p w14:paraId="7F8792D0" w14:textId="0F183684" w:rsidR="00FD1505" w:rsidRDefault="00FD1505" w:rsidP="00FD1505">
      <w:pPr>
        <w:rPr>
          <w:lang w:val="nl-NL"/>
        </w:rPr>
      </w:pPr>
    </w:p>
    <w:p w14:paraId="2EF030A8" w14:textId="2223F4DC" w:rsidR="00FD1505" w:rsidRDefault="00FD1505" w:rsidP="00FD1505">
      <w:pPr>
        <w:rPr>
          <w:lang w:val="nl-NL"/>
        </w:rPr>
      </w:pPr>
      <w:r>
        <w:rPr>
          <w:lang w:val="nl-NL"/>
        </w:rPr>
        <w:t xml:space="preserve">Het is de bedoeling om dit spel </w:t>
      </w:r>
      <w:proofErr w:type="spellStart"/>
      <w:r>
        <w:rPr>
          <w:lang w:val="nl-NL"/>
        </w:rPr>
        <w:t>multiplayer</w:t>
      </w:r>
      <w:proofErr w:type="spellEnd"/>
      <w:r>
        <w:rPr>
          <w:lang w:val="nl-NL"/>
        </w:rPr>
        <w:t xml:space="preserve"> te maken, maar er is nog niet duidelijk of dit op </w:t>
      </w:r>
      <w:r w:rsidR="0014791D">
        <w:rPr>
          <w:lang w:val="nl-NL"/>
        </w:rPr>
        <w:t>hetzelfde</w:t>
      </w:r>
      <w:r>
        <w:rPr>
          <w:lang w:val="nl-NL"/>
        </w:rPr>
        <w:t xml:space="preserve"> device, of op meerdere </w:t>
      </w:r>
      <w:proofErr w:type="spellStart"/>
      <w:r>
        <w:rPr>
          <w:lang w:val="nl-NL"/>
        </w:rPr>
        <w:t>devices</w:t>
      </w:r>
      <w:proofErr w:type="spellEnd"/>
      <w:r>
        <w:rPr>
          <w:lang w:val="nl-NL"/>
        </w:rPr>
        <w:t xml:space="preserve"> is</w:t>
      </w:r>
      <w:r w:rsidR="009833F6">
        <w:rPr>
          <w:lang w:val="nl-NL"/>
        </w:rPr>
        <w:t>.</w:t>
      </w:r>
    </w:p>
    <w:p w14:paraId="6D2C55E5" w14:textId="58E81F49" w:rsidR="0000583B" w:rsidRDefault="0000583B" w:rsidP="00FD1505">
      <w:pPr>
        <w:rPr>
          <w:lang w:val="nl-NL"/>
        </w:rPr>
      </w:pPr>
    </w:p>
    <w:p w14:paraId="5C051F57" w14:textId="4D3B9462" w:rsidR="0000583B" w:rsidRDefault="0014791D" w:rsidP="0000583B">
      <w:pPr>
        <w:pStyle w:val="Heading1"/>
        <w:rPr>
          <w:lang w:val="nl-NL"/>
        </w:rPr>
      </w:pPr>
      <w:r>
        <w:rPr>
          <w:lang w:val="nl-NL"/>
        </w:rPr>
        <w:t>Speelveld</w:t>
      </w:r>
    </w:p>
    <w:p w14:paraId="01B84713" w14:textId="158B64B8" w:rsidR="0014791D" w:rsidRDefault="0014791D" w:rsidP="0014791D">
      <w:pPr>
        <w:rPr>
          <w:lang w:val="nl-NL"/>
        </w:rPr>
      </w:pPr>
    </w:p>
    <w:p w14:paraId="52EF2FD2" w14:textId="77777777" w:rsidR="0014791D" w:rsidRDefault="0014791D" w:rsidP="0014791D">
      <w:pPr>
        <w:rPr>
          <w:lang w:val="nl-NL"/>
        </w:rPr>
      </w:pPr>
      <w:r>
        <w:rPr>
          <w:lang w:val="nl-NL"/>
        </w:rPr>
        <w:t xml:space="preserve">Het speelveld is zoals eerder gezegd een wereldbol. Deze kan door de speler rondgedraaid worden om zo het gehele veld te zien. </w:t>
      </w:r>
    </w:p>
    <w:p w14:paraId="514406C4" w14:textId="77777777" w:rsidR="0014791D" w:rsidRDefault="0014791D" w:rsidP="0014791D">
      <w:pPr>
        <w:rPr>
          <w:lang w:val="nl-NL"/>
        </w:rPr>
      </w:pPr>
    </w:p>
    <w:p w14:paraId="1FA39EE5" w14:textId="3C7C9805" w:rsidR="0014791D" w:rsidRDefault="0014791D" w:rsidP="0014791D">
      <w:pPr>
        <w:rPr>
          <w:lang w:val="nl-NL"/>
        </w:rPr>
      </w:pPr>
      <w:r>
        <w:rPr>
          <w:lang w:val="nl-NL"/>
        </w:rPr>
        <w:t>De spelers bewegen zich op dezelfde manier als in risk, waarbij de spelers alleen maar kunnen verplaatsen naar aanliggende landen. Daarnaast zullen niet al de landen voorkomen in het spel, vanwege het feit dat te veel werk is voor de gegeven tijd.</w:t>
      </w:r>
    </w:p>
    <w:p w14:paraId="12E0DA80" w14:textId="572B1C71" w:rsidR="0014791D" w:rsidRDefault="0014791D" w:rsidP="0014791D">
      <w:pPr>
        <w:rPr>
          <w:lang w:val="nl-NL"/>
        </w:rPr>
      </w:pPr>
    </w:p>
    <w:p w14:paraId="2BEF00E1" w14:textId="26BEF212" w:rsidR="0014791D" w:rsidRDefault="0014791D" w:rsidP="0014791D">
      <w:pPr>
        <w:pStyle w:val="Heading1"/>
        <w:rPr>
          <w:lang w:val="nl-NL"/>
        </w:rPr>
      </w:pPr>
      <w:r>
        <w:rPr>
          <w:lang w:val="nl-NL"/>
        </w:rPr>
        <w:t>Leerzaamheid</w:t>
      </w:r>
    </w:p>
    <w:p w14:paraId="065973AF" w14:textId="30B7BD91" w:rsidR="0014791D" w:rsidRDefault="0014791D" w:rsidP="0014791D">
      <w:pPr>
        <w:rPr>
          <w:lang w:val="nl-NL"/>
        </w:rPr>
      </w:pPr>
    </w:p>
    <w:p w14:paraId="13F037F9" w14:textId="7E84A4D5" w:rsidR="0014791D" w:rsidRDefault="0014791D" w:rsidP="0014791D">
      <w:pPr>
        <w:rPr>
          <w:lang w:val="nl-NL"/>
        </w:rPr>
      </w:pPr>
      <w:r>
        <w:rPr>
          <w:lang w:val="nl-NL"/>
        </w:rPr>
        <w:t>Zoals eerder gezegd is dit spel gericht op topografie met daarnaast extra informatie over de landen. Dit kan onder andere de cultuur of iets simpels zijn zoals hoe de mensen heten (Nederlander, Duitser, Belg, etc.).</w:t>
      </w:r>
    </w:p>
    <w:p w14:paraId="41B47FA8" w14:textId="449228AC" w:rsidR="0014791D" w:rsidRDefault="0014791D" w:rsidP="0014791D">
      <w:pPr>
        <w:rPr>
          <w:lang w:val="nl-NL"/>
        </w:rPr>
      </w:pPr>
    </w:p>
    <w:p w14:paraId="362F23C1" w14:textId="65A12469" w:rsidR="0014791D" w:rsidRDefault="0014791D" w:rsidP="0014791D">
      <w:pPr>
        <w:rPr>
          <w:lang w:val="nl-NL"/>
        </w:rPr>
      </w:pPr>
      <w:r>
        <w:rPr>
          <w:lang w:val="nl-NL"/>
        </w:rPr>
        <w:t>Het spel is hierbij gericht op de basisschool en hierbij vooral op leerlingen die net topografie gaan leren.</w:t>
      </w:r>
    </w:p>
    <w:p w14:paraId="71FECCF9" w14:textId="570A5DD3" w:rsidR="0014791D" w:rsidRDefault="0014791D" w:rsidP="0014791D">
      <w:pPr>
        <w:rPr>
          <w:lang w:val="nl-NL"/>
        </w:rPr>
      </w:pPr>
    </w:p>
    <w:p w14:paraId="43BE3ABF" w14:textId="6A6B52F2" w:rsidR="0014791D" w:rsidRDefault="0014791D" w:rsidP="0014791D">
      <w:pPr>
        <w:rPr>
          <w:lang w:val="nl-NL"/>
        </w:rPr>
      </w:pPr>
      <w:r>
        <w:rPr>
          <w:lang w:val="nl-NL"/>
        </w:rPr>
        <w:t>Het is de bedoeling om het spel een leaderboard te geven, om het zo een competitief spel te maken.</w:t>
      </w:r>
    </w:p>
    <w:p w14:paraId="325A02E1" w14:textId="422D39F8" w:rsidR="0014791D" w:rsidRDefault="0014791D" w:rsidP="0014791D">
      <w:pPr>
        <w:rPr>
          <w:lang w:val="nl-NL"/>
        </w:rPr>
      </w:pPr>
    </w:p>
    <w:p w14:paraId="5C15BCD4" w14:textId="2FB21219" w:rsidR="0014791D" w:rsidRDefault="0014791D" w:rsidP="0014791D">
      <w:pPr>
        <w:pStyle w:val="Heading1"/>
        <w:rPr>
          <w:lang w:val="nl-NL"/>
        </w:rPr>
      </w:pPr>
      <w:r>
        <w:rPr>
          <w:lang w:val="nl-NL"/>
        </w:rPr>
        <w:t>Gameloop</w:t>
      </w:r>
    </w:p>
    <w:p w14:paraId="5D6D162F" w14:textId="3CF8DF64" w:rsidR="0014791D" w:rsidRDefault="0014791D" w:rsidP="0014791D">
      <w:pPr>
        <w:rPr>
          <w:lang w:val="nl-NL"/>
        </w:rPr>
      </w:pPr>
    </w:p>
    <w:p w14:paraId="329EE2C2" w14:textId="0826CC09" w:rsidR="0014791D" w:rsidRDefault="0014791D" w:rsidP="0014791D">
      <w:pPr>
        <w:rPr>
          <w:lang w:val="nl-NL"/>
        </w:rPr>
      </w:pPr>
      <w:r>
        <w:rPr>
          <w:lang w:val="nl-NL"/>
        </w:rPr>
        <w:t xml:space="preserve">De gameloop in het spel is grotendeels als volgt: </w:t>
      </w:r>
      <w:r w:rsidR="00D650F8">
        <w:rPr>
          <w:lang w:val="nl-NL"/>
        </w:rPr>
        <w:t>Land kiezen -&gt; vragen beantwoorden -&gt; resultaat krijgen + eventuele extra informatie -&gt; wachten om volgende beurt.</w:t>
      </w:r>
    </w:p>
    <w:p w14:paraId="56A0D5D9" w14:textId="7338D7F2" w:rsidR="00D650F8" w:rsidRDefault="00D650F8" w:rsidP="0014791D">
      <w:pPr>
        <w:rPr>
          <w:lang w:val="nl-NL"/>
        </w:rPr>
      </w:pPr>
    </w:p>
    <w:p w14:paraId="66C15141" w14:textId="504B3B89" w:rsidR="00D650F8" w:rsidRDefault="00D650F8" w:rsidP="0014791D">
      <w:pPr>
        <w:rPr>
          <w:lang w:val="nl-NL"/>
        </w:rPr>
      </w:pPr>
      <w:r>
        <w:rPr>
          <w:lang w:val="nl-NL"/>
        </w:rPr>
        <w:t>Dit is hem, vanwege het feit dat het spel zich voor moet doen als een soort bordspel, waardoor elke beurt niet te langdradig moet worden.</w:t>
      </w:r>
    </w:p>
    <w:p w14:paraId="7137E36A" w14:textId="081C41E3" w:rsidR="00D650F8" w:rsidRDefault="00D650F8" w:rsidP="0014791D">
      <w:pPr>
        <w:rPr>
          <w:lang w:val="nl-NL"/>
        </w:rPr>
      </w:pPr>
    </w:p>
    <w:p w14:paraId="3F1855FD" w14:textId="3D443ACF" w:rsidR="00D650F8" w:rsidRPr="0014791D" w:rsidRDefault="00D650F8" w:rsidP="0014791D">
      <w:pPr>
        <w:rPr>
          <w:lang w:val="nl-NL"/>
        </w:rPr>
      </w:pPr>
      <w:r>
        <w:rPr>
          <w:lang w:val="nl-NL"/>
        </w:rPr>
        <w:t>Het spel zal hierbij eindigen wanneer alle landen in het spel zijn afgehandeld.</w:t>
      </w:r>
    </w:p>
    <w:sectPr w:rsidR="00D650F8" w:rsidRPr="0014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EB"/>
    <w:rsid w:val="0000583B"/>
    <w:rsid w:val="0003561D"/>
    <w:rsid w:val="0014791D"/>
    <w:rsid w:val="009833F6"/>
    <w:rsid w:val="00D650F8"/>
    <w:rsid w:val="00DE24EB"/>
    <w:rsid w:val="00FD15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69FF683"/>
  <w15:chartTrackingRefBased/>
  <w15:docId w15:val="{6990DBCD-BA2D-D548-9B4D-89A3E6AC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5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5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de Groot</dc:creator>
  <cp:keywords/>
  <dc:description/>
  <cp:lastModifiedBy>Quinn de Groot</cp:lastModifiedBy>
  <cp:revision>4</cp:revision>
  <dcterms:created xsi:type="dcterms:W3CDTF">2022-12-01T16:38:00Z</dcterms:created>
  <dcterms:modified xsi:type="dcterms:W3CDTF">2022-12-01T19:37:00Z</dcterms:modified>
</cp:coreProperties>
</file>