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 xml:space="preserve">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w:t>
      </w:r>
      <w:r w:rsidRPr="004A3887">
        <w:rPr>
          <w:sz w:val="16"/>
          <w:szCs w:val="16"/>
        </w:rPr>
        <w:t>neighboring</w:t>
      </w:r>
      <w:r w:rsidRPr="004A3887">
        <w:rPr>
          <w:sz w:val="16"/>
          <w:szCs w:val="16"/>
        </w:rPr>
        <w:t xml:space="preserve">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554463" w:rsidP="00554463">
      <w:hyperlink r:id="rId8" w:history="1">
        <w:r>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 xml:space="preserve">the features of </w:t>
      </w:r>
      <w:r w:rsidRPr="00B84544">
        <w:rPr>
          <w:sz w:val="16"/>
          <w:szCs w:val="16"/>
        </w:rPr>
        <w:t>Pirates!</w:t>
      </w:r>
      <w:r w:rsidRPr="00B84544">
        <w:rPr>
          <w:sz w:val="16"/>
          <w:szCs w:val="16"/>
        </w:rPr>
        <w:t xml:space="preserve">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0E2348" w:rsidP="00B84544">
      <w:pPr>
        <w:spacing w:after="0" w:line="240" w:lineRule="auto"/>
      </w:pPr>
      <w:hyperlink r:id="rId10" w:history="1">
        <w:r>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Pr="00B84544" w:rsidRDefault="00B84544" w:rsidP="00B84544">
      <w:bookmarkStart w:id="0" w:name="_GoBack"/>
      <w:bookmarkEnd w:id="0"/>
    </w:p>
    <w:p w:rsidR="00B84544" w:rsidRPr="00B84544" w:rsidRDefault="00B84544" w:rsidP="00B84544"/>
    <w:sectPr w:rsidR="00B84544" w:rsidRPr="00B84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2A9" w:rsidRDefault="008722A9" w:rsidP="00BB52AD">
      <w:pPr>
        <w:spacing w:after="0" w:line="240" w:lineRule="auto"/>
      </w:pPr>
      <w:r>
        <w:separator/>
      </w:r>
    </w:p>
  </w:endnote>
  <w:endnote w:type="continuationSeparator" w:id="0">
    <w:p w:rsidR="008722A9" w:rsidRDefault="008722A9"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2A9" w:rsidRDefault="008722A9" w:rsidP="00BB52AD">
      <w:pPr>
        <w:spacing w:after="0" w:line="240" w:lineRule="auto"/>
      </w:pPr>
      <w:r>
        <w:separator/>
      </w:r>
    </w:p>
  </w:footnote>
  <w:footnote w:type="continuationSeparator" w:id="0">
    <w:p w:rsidR="008722A9" w:rsidRDefault="008722A9"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E2348"/>
    <w:rsid w:val="002506DF"/>
    <w:rsid w:val="00262F8F"/>
    <w:rsid w:val="004A3887"/>
    <w:rsid w:val="00554463"/>
    <w:rsid w:val="00755277"/>
    <w:rsid w:val="008722A9"/>
    <w:rsid w:val="008E1A7C"/>
    <w:rsid w:val="00B84544"/>
    <w:rsid w:val="00BB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4</cp:revision>
  <dcterms:created xsi:type="dcterms:W3CDTF">2014-01-06T16:35:00Z</dcterms:created>
  <dcterms:modified xsi:type="dcterms:W3CDTF">2014-01-06T17:24:00Z</dcterms:modified>
</cp:coreProperties>
</file>