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8D09" w14:textId="2BA79F68" w:rsidR="00883AF6" w:rsidRPr="00903226" w:rsidRDefault="00883AF6" w:rsidP="002E696C">
      <w:pPr>
        <w:rPr>
          <w:b/>
          <w:bCs/>
          <w:color w:val="EE0000"/>
        </w:rPr>
      </w:pPr>
      <w:r w:rsidRPr="00903226">
        <w:rPr>
          <w:b/>
          <w:bCs/>
          <w:color w:val="EE0000"/>
        </w:rPr>
        <w:t xml:space="preserve">OBSERVREA att denna guide är FEL följ inte </w:t>
      </w:r>
      <w:proofErr w:type="gramStart"/>
      <w:r w:rsidRPr="00903226">
        <w:rPr>
          <w:b/>
          <w:bCs/>
          <w:color w:val="EE0000"/>
        </w:rPr>
        <w:t>denna !!!</w:t>
      </w:r>
      <w:proofErr w:type="gramEnd"/>
    </w:p>
    <w:p w14:paraId="53F4DAD0" w14:textId="414BD682" w:rsidR="00883AF6" w:rsidRPr="00903226" w:rsidRDefault="00883AF6" w:rsidP="002E696C">
      <w:pPr>
        <w:rPr>
          <w:b/>
          <w:bCs/>
          <w:color w:val="EE0000"/>
        </w:rPr>
      </w:pPr>
      <w:r w:rsidRPr="00903226">
        <w:rPr>
          <w:b/>
          <w:bCs/>
          <w:color w:val="EE0000"/>
        </w:rPr>
        <w:t>Gemini har gissat och antagit felaktig information…</w:t>
      </w:r>
    </w:p>
    <w:p w14:paraId="29D9758F" w14:textId="5857AACE" w:rsidR="002E696C" w:rsidRPr="002E696C" w:rsidRDefault="002E696C" w:rsidP="002E696C">
      <w:pPr>
        <w:rPr>
          <w:b/>
          <w:bCs/>
        </w:rPr>
      </w:pPr>
      <w:r w:rsidRPr="002E696C">
        <w:rPr>
          <w:b/>
          <w:bCs/>
        </w:rPr>
        <w:t>Inkopplingsguide: Extra Temperatursensor till BIGTREETECH EBB36 Gen 2</w:t>
      </w:r>
    </w:p>
    <w:p w14:paraId="167FBD41" w14:textId="77777777" w:rsidR="002E696C" w:rsidRPr="002E696C" w:rsidRDefault="002E696C" w:rsidP="002E696C">
      <w:r w:rsidRPr="002E696C">
        <w:t>Denna guide sammanfattar hur du kopplar in en extra analog temperatursensor (</w:t>
      </w:r>
      <w:proofErr w:type="gramStart"/>
      <w:r w:rsidRPr="002E696C">
        <w:t>t.ex.</w:t>
      </w:r>
      <w:proofErr w:type="gramEnd"/>
      <w:r w:rsidRPr="002E696C">
        <w:t xml:space="preserve"> för temperaturkompensation till en BTT Eddy </w:t>
      </w:r>
      <w:proofErr w:type="spellStart"/>
      <w:r w:rsidRPr="002E696C">
        <w:t>Coil</w:t>
      </w:r>
      <w:proofErr w:type="spellEnd"/>
      <w:r w:rsidRPr="002E696C">
        <w:t>) när portarna TH0, RGB och I2C redan är upptagna på ditt verktygshuvud.</w:t>
      </w:r>
    </w:p>
    <w:p w14:paraId="3D8C12F9" w14:textId="77777777" w:rsidR="002E696C" w:rsidRPr="002E696C" w:rsidRDefault="002E696C" w:rsidP="002E696C">
      <w:pPr>
        <w:rPr>
          <w:b/>
          <w:bCs/>
        </w:rPr>
      </w:pPr>
      <w:r w:rsidRPr="002E696C">
        <w:rPr>
          <w:b/>
          <w:bCs/>
        </w:rPr>
        <w:t xml:space="preserve">1. Varför </w:t>
      </w:r>
      <w:proofErr w:type="spellStart"/>
      <w:r w:rsidRPr="002E696C">
        <w:rPr>
          <w:b/>
          <w:bCs/>
        </w:rPr>
        <w:t>Endstop</w:t>
      </w:r>
      <w:proofErr w:type="spellEnd"/>
      <w:r w:rsidRPr="002E696C">
        <w:rPr>
          <w:b/>
          <w:bCs/>
        </w:rPr>
        <w:t>-porten (PA15) inte kan användas</w:t>
      </w:r>
    </w:p>
    <w:p w14:paraId="41C0A250" w14:textId="77777777" w:rsidR="002E696C" w:rsidRPr="002E696C" w:rsidRDefault="002E696C" w:rsidP="002E696C">
      <w:r w:rsidRPr="002E696C">
        <w:t xml:space="preserve">Det går inte att konfigurera om </w:t>
      </w:r>
      <w:proofErr w:type="spellStart"/>
      <w:r w:rsidRPr="002E696C">
        <w:t>endstop</w:t>
      </w:r>
      <w:proofErr w:type="spellEnd"/>
      <w:r w:rsidRPr="002E696C">
        <w:t>-porten i Klipper för en temperatursensor på grund av den fysiska hårdvarukretsen på kretskortet:</w:t>
      </w:r>
    </w:p>
    <w:p w14:paraId="161FB853" w14:textId="77777777" w:rsidR="002E696C" w:rsidRPr="002E696C" w:rsidRDefault="002E696C" w:rsidP="002E696C">
      <w:pPr>
        <w:numPr>
          <w:ilvl w:val="0"/>
          <w:numId w:val="1"/>
        </w:numPr>
      </w:pPr>
      <w:r w:rsidRPr="002E696C">
        <w:rPr>
          <w:b/>
          <w:bCs/>
        </w:rPr>
        <w:t>Hårdvarufilter (Kondensator C58):</w:t>
      </w:r>
      <w:r w:rsidRPr="002E696C">
        <w:t xml:space="preserve"> Det sitter en kondensator på 22nF kopplad till jord. Den fungerar som ett filter för digitala av/på-signaler men gör analoga spänningsförändringar för tröga. </w:t>
      </w:r>
      <w:proofErr w:type="spellStart"/>
      <w:r w:rsidRPr="002E696C">
        <w:t>Mikrokontrollerns</w:t>
      </w:r>
      <w:proofErr w:type="spellEnd"/>
      <w:r w:rsidRPr="002E696C">
        <w:t xml:space="preserve"> analoga digitalomvandlare (ADC) hinner inte läsa av värdet, vilket resulterar i att Klipper kraschar med felet ADC </w:t>
      </w:r>
      <w:proofErr w:type="spellStart"/>
      <w:r w:rsidRPr="002E696C">
        <w:t>out</w:t>
      </w:r>
      <w:proofErr w:type="spellEnd"/>
      <w:r w:rsidRPr="002E696C">
        <w:t xml:space="preserve"> </w:t>
      </w:r>
      <w:proofErr w:type="spellStart"/>
      <w:r w:rsidRPr="002E696C">
        <w:t>of</w:t>
      </w:r>
      <w:proofErr w:type="spellEnd"/>
      <w:r w:rsidRPr="002E696C">
        <w:t xml:space="preserve"> </w:t>
      </w:r>
      <w:proofErr w:type="spellStart"/>
      <w:r w:rsidRPr="002E696C">
        <w:t>range</w:t>
      </w:r>
      <w:proofErr w:type="spellEnd"/>
      <w:r w:rsidRPr="002E696C">
        <w:t>.</w:t>
      </w:r>
    </w:p>
    <w:p w14:paraId="59EEF2C9" w14:textId="77777777" w:rsidR="002E696C" w:rsidRPr="002E696C" w:rsidRDefault="002E696C" w:rsidP="002E696C">
      <w:pPr>
        <w:numPr>
          <w:ilvl w:val="0"/>
          <w:numId w:val="1"/>
        </w:numPr>
      </w:pPr>
      <w:r w:rsidRPr="002E696C">
        <w:rPr>
          <w:b/>
          <w:bCs/>
        </w:rPr>
        <w:t>Felaktigt motstånd (R16):</w:t>
      </w:r>
      <w:r w:rsidRPr="002E696C">
        <w:t xml:space="preserve"> Porten har ett inbyggt pull-</w:t>
      </w:r>
      <w:proofErr w:type="spellStart"/>
      <w:r w:rsidRPr="002E696C">
        <w:t>up</w:t>
      </w:r>
      <w:proofErr w:type="spellEnd"/>
      <w:r w:rsidRPr="002E696C">
        <w:t xml:space="preserve">-motstånd på 10kΩ </w:t>
      </w:r>
      <w:proofErr w:type="gramStart"/>
      <w:r w:rsidRPr="002E696C">
        <w:t>istället</w:t>
      </w:r>
      <w:proofErr w:type="gramEnd"/>
      <w:r w:rsidRPr="002E696C">
        <w:t xml:space="preserve"> för de 4.7kΩ som Klippers </w:t>
      </w:r>
      <w:proofErr w:type="spellStart"/>
      <w:r w:rsidRPr="002E696C">
        <w:t>temperaturgrafer</w:t>
      </w:r>
      <w:proofErr w:type="spellEnd"/>
      <w:r w:rsidRPr="002E696C">
        <w:t xml:space="preserve"> är kalibrerade för.</w:t>
      </w:r>
    </w:p>
    <w:p w14:paraId="3EE4F06C" w14:textId="77777777" w:rsidR="002E696C" w:rsidRPr="002E696C" w:rsidRDefault="002E696C" w:rsidP="002E696C">
      <w:pPr>
        <w:numPr>
          <w:ilvl w:val="0"/>
          <w:numId w:val="1"/>
        </w:numPr>
      </w:pPr>
      <w:r w:rsidRPr="002E696C">
        <w:rPr>
          <w:b/>
          <w:bCs/>
        </w:rPr>
        <w:t>Skyddsdiod (D6):</w:t>
      </w:r>
      <w:r w:rsidRPr="002E696C">
        <w:t xml:space="preserve"> Introducerar små spänningsfall som stör den känsliga analoga mätningen.</w:t>
      </w:r>
    </w:p>
    <w:p w14:paraId="6FE82C2F" w14:textId="77777777" w:rsidR="002E696C" w:rsidRPr="002E696C" w:rsidRDefault="00000000" w:rsidP="002E696C">
      <w:r>
        <w:pict w14:anchorId="5C313A60">
          <v:rect id="_x0000_i1025" style="width:0;height:1.5pt" o:hralign="center" o:hrstd="t" o:hr="t" fillcolor="#a0a0a0" stroked="f"/>
        </w:pict>
      </w:r>
    </w:p>
    <w:p w14:paraId="38F3F5D2" w14:textId="77777777" w:rsidR="002E696C" w:rsidRPr="002E696C" w:rsidRDefault="002E696C" w:rsidP="002E696C">
      <w:pPr>
        <w:rPr>
          <w:b/>
          <w:bCs/>
        </w:rPr>
      </w:pPr>
      <w:r w:rsidRPr="002E696C">
        <w:rPr>
          <w:b/>
          <w:bCs/>
        </w:rPr>
        <w:t>2. Lösningen: Använd PROBE-porten</w:t>
      </w:r>
    </w:p>
    <w:p w14:paraId="022A3EC0" w14:textId="77777777" w:rsidR="002E696C" w:rsidRPr="002E696C" w:rsidRDefault="002E696C" w:rsidP="002E696C">
      <w:r w:rsidRPr="002E696C">
        <w:t xml:space="preserve">Den lediga </w:t>
      </w:r>
      <w:r w:rsidRPr="002E696C">
        <w:rPr>
          <w:b/>
          <w:bCs/>
        </w:rPr>
        <w:t>PROBE-porten</w:t>
      </w:r>
      <w:r w:rsidRPr="002E696C">
        <w:t xml:space="preserve"> (avsedd för </w:t>
      </w:r>
      <w:proofErr w:type="gramStart"/>
      <w:r w:rsidRPr="002E696C">
        <w:t>t.ex.</w:t>
      </w:r>
      <w:proofErr w:type="gramEnd"/>
      <w:r w:rsidRPr="002E696C">
        <w:t xml:space="preserve"> </w:t>
      </w:r>
      <w:proofErr w:type="spellStart"/>
      <w:r w:rsidRPr="002E696C">
        <w:t>BLTouch</w:t>
      </w:r>
      <w:proofErr w:type="spellEnd"/>
      <w:r w:rsidRPr="002E696C">
        <w:t xml:space="preserve">) är den korrekta vägen att gå. Signalstiftet </w:t>
      </w:r>
      <w:r w:rsidRPr="002E696C">
        <w:rPr>
          <w:b/>
          <w:bCs/>
        </w:rPr>
        <w:t>SERVOS (PB5)</w:t>
      </w:r>
      <w:r w:rsidRPr="002E696C">
        <w:t xml:space="preserve"> går helt direkt till </w:t>
      </w:r>
      <w:proofErr w:type="spellStart"/>
      <w:r w:rsidRPr="002E696C">
        <w:t>mikrokontrollern</w:t>
      </w:r>
      <w:proofErr w:type="spellEnd"/>
      <w:r w:rsidRPr="002E696C">
        <w:t xml:space="preserve"> utan inbyggda filter, dioder eller fasta motstånd. Det gör att du kan bygga en ren och stabil analog krets.</w:t>
      </w:r>
    </w:p>
    <w:p w14:paraId="29B60DD7" w14:textId="77777777" w:rsidR="002E696C" w:rsidRPr="002E696C" w:rsidRDefault="002E696C" w:rsidP="002E696C">
      <w:pPr>
        <w:rPr>
          <w:b/>
          <w:bCs/>
        </w:rPr>
      </w:pPr>
      <w:r w:rsidRPr="002E696C">
        <w:rPr>
          <w:b/>
          <w:bCs/>
        </w:rPr>
        <w:t>Fysisk inkoppling i PROBE-kontakten</w:t>
      </w:r>
    </w:p>
    <w:p w14:paraId="483DAC87" w14:textId="77777777" w:rsidR="002E696C" w:rsidRPr="002E696C" w:rsidRDefault="002E696C" w:rsidP="002E696C">
      <w:r w:rsidRPr="002E696C">
        <w:t xml:space="preserve">Eftersom porten saknar en tillgänglig 3.3V-lina bygger vi kretsen med </w:t>
      </w:r>
      <w:r w:rsidRPr="002E696C">
        <w:rPr>
          <w:b/>
          <w:bCs/>
        </w:rPr>
        <w:t>5V</w:t>
      </w:r>
      <w:r w:rsidRPr="002E696C">
        <w:t xml:space="preserve"> som referensspänning. Kopplingen görs i kablaget till den lediga PROBE-kontakten:</w:t>
      </w:r>
    </w:p>
    <w:p w14:paraId="01108319" w14:textId="77777777" w:rsidR="002E696C" w:rsidRPr="002E696C" w:rsidRDefault="002E696C" w:rsidP="002E696C">
      <w:pPr>
        <w:numPr>
          <w:ilvl w:val="0"/>
          <w:numId w:val="2"/>
        </w:numPr>
      </w:pPr>
      <w:r w:rsidRPr="002E696C">
        <w:rPr>
          <w:b/>
          <w:bCs/>
        </w:rPr>
        <w:t>Sensorn:</w:t>
      </w:r>
      <w:r w:rsidRPr="002E696C">
        <w:t xml:space="preserve"> Anslut temperatursensorns </w:t>
      </w:r>
      <w:r w:rsidRPr="002E696C">
        <w:rPr>
          <w:b/>
          <w:bCs/>
        </w:rPr>
        <w:t>ena kabel</w:t>
      </w:r>
      <w:r w:rsidRPr="002E696C">
        <w:t xml:space="preserve"> till </w:t>
      </w:r>
      <w:r w:rsidRPr="002E696C">
        <w:rPr>
          <w:b/>
          <w:bCs/>
        </w:rPr>
        <w:t>GND</w:t>
      </w:r>
      <w:r w:rsidRPr="002E696C">
        <w:t xml:space="preserve"> i PROBE-porten.</w:t>
      </w:r>
    </w:p>
    <w:p w14:paraId="71821791" w14:textId="77777777" w:rsidR="002E696C" w:rsidRPr="002E696C" w:rsidRDefault="002E696C" w:rsidP="002E696C">
      <w:pPr>
        <w:numPr>
          <w:ilvl w:val="0"/>
          <w:numId w:val="2"/>
        </w:numPr>
      </w:pPr>
      <w:r w:rsidRPr="002E696C">
        <w:rPr>
          <w:b/>
          <w:bCs/>
        </w:rPr>
        <w:t>Signal:</w:t>
      </w:r>
      <w:r w:rsidRPr="002E696C">
        <w:t xml:space="preserve"> Anslut temperatursensorns </w:t>
      </w:r>
      <w:r w:rsidRPr="002E696C">
        <w:rPr>
          <w:b/>
          <w:bCs/>
        </w:rPr>
        <w:t>andra kabel</w:t>
      </w:r>
      <w:r w:rsidRPr="002E696C">
        <w:t xml:space="preserve"> till stiftet </w:t>
      </w:r>
      <w:r w:rsidRPr="002E696C">
        <w:rPr>
          <w:b/>
          <w:bCs/>
        </w:rPr>
        <w:t>SERVOS (PB5)</w:t>
      </w:r>
      <w:r w:rsidRPr="002E696C">
        <w:t xml:space="preserve"> i PROBE-porten.</w:t>
      </w:r>
    </w:p>
    <w:p w14:paraId="26CF0C71" w14:textId="77777777" w:rsidR="002E696C" w:rsidRPr="002E696C" w:rsidRDefault="002E696C" w:rsidP="002E696C">
      <w:pPr>
        <w:numPr>
          <w:ilvl w:val="0"/>
          <w:numId w:val="2"/>
        </w:numPr>
      </w:pPr>
      <w:r w:rsidRPr="002E696C">
        <w:rPr>
          <w:b/>
          <w:bCs/>
        </w:rPr>
        <w:t>Pull-</w:t>
      </w:r>
      <w:proofErr w:type="spellStart"/>
      <w:r w:rsidRPr="002E696C">
        <w:rPr>
          <w:b/>
          <w:bCs/>
        </w:rPr>
        <w:t>up</w:t>
      </w:r>
      <w:proofErr w:type="spellEnd"/>
      <w:r w:rsidRPr="002E696C">
        <w:rPr>
          <w:b/>
          <w:bCs/>
        </w:rPr>
        <w:t>:</w:t>
      </w:r>
      <w:r w:rsidRPr="002E696C">
        <w:t xml:space="preserve"> Löd eller skarva in ett externt </w:t>
      </w:r>
      <w:r w:rsidRPr="002E696C">
        <w:rPr>
          <w:b/>
          <w:bCs/>
        </w:rPr>
        <w:t>4.7kΩ motstånd</w:t>
      </w:r>
      <w:r w:rsidRPr="002E696C">
        <w:t xml:space="preserve"> så att det bryggar direkt mellan </w:t>
      </w:r>
      <w:r w:rsidRPr="002E696C">
        <w:rPr>
          <w:b/>
          <w:bCs/>
        </w:rPr>
        <w:t>5V</w:t>
      </w:r>
      <w:r w:rsidRPr="002E696C">
        <w:t xml:space="preserve"> och kabeln till </w:t>
      </w:r>
      <w:r w:rsidRPr="002E696C">
        <w:rPr>
          <w:b/>
          <w:bCs/>
        </w:rPr>
        <w:t>SERVOS (PB5)</w:t>
      </w:r>
      <w:r w:rsidRPr="002E696C">
        <w:t>.</w:t>
      </w:r>
    </w:p>
    <w:p w14:paraId="701D0651" w14:textId="77777777" w:rsidR="002E696C" w:rsidRPr="002E696C" w:rsidRDefault="00000000" w:rsidP="002E696C">
      <w:r>
        <w:pict w14:anchorId="67994EB6">
          <v:rect id="_x0000_i1026" style="width:0;height:1.5pt" o:hralign="center" o:hrstd="t" o:hr="t" fillcolor="#a0a0a0" stroked="f"/>
        </w:pict>
      </w:r>
    </w:p>
    <w:p w14:paraId="24884544" w14:textId="77777777" w:rsidR="002E696C" w:rsidRPr="002E696C" w:rsidRDefault="002E696C" w:rsidP="002E696C">
      <w:pPr>
        <w:rPr>
          <w:b/>
          <w:bCs/>
        </w:rPr>
      </w:pPr>
      <w:r w:rsidRPr="002E696C">
        <w:rPr>
          <w:b/>
          <w:bCs/>
        </w:rPr>
        <w:lastRenderedPageBreak/>
        <w:t>3. Klipper-konfiguration (</w:t>
      </w:r>
      <w:proofErr w:type="spellStart"/>
      <w:r w:rsidRPr="002E696C">
        <w:rPr>
          <w:b/>
          <w:bCs/>
        </w:rPr>
        <w:t>printer.cfg</w:t>
      </w:r>
      <w:proofErr w:type="spellEnd"/>
      <w:r w:rsidRPr="002E696C">
        <w:rPr>
          <w:b/>
          <w:bCs/>
        </w:rPr>
        <w:t>)</w:t>
      </w:r>
    </w:p>
    <w:p w14:paraId="1AD614A7" w14:textId="77777777" w:rsidR="002E696C" w:rsidRPr="002E696C" w:rsidRDefault="002E696C" w:rsidP="002E696C">
      <w:r w:rsidRPr="002E696C">
        <w:t xml:space="preserve">När du använder 5V </w:t>
      </w:r>
      <w:proofErr w:type="gramStart"/>
      <w:r w:rsidRPr="002E696C">
        <w:t>istället</w:t>
      </w:r>
      <w:proofErr w:type="gramEnd"/>
      <w:r w:rsidRPr="002E696C">
        <w:t xml:space="preserve"> för standarden 3.3V som referensspänning måste du berätta det för mjukvaran med parametern </w:t>
      </w:r>
      <w:proofErr w:type="spellStart"/>
      <w:r w:rsidRPr="002E696C">
        <w:t>pullup_resistor</w:t>
      </w:r>
      <w:proofErr w:type="spellEnd"/>
      <w:r w:rsidRPr="002E696C">
        <w:t>: 4700. Då kalibrerar Klipper om spänningskurvan automatiskt.</w:t>
      </w:r>
    </w:p>
    <w:p w14:paraId="21E30111" w14:textId="77777777" w:rsidR="002E696C" w:rsidRPr="002E696C" w:rsidRDefault="002E696C" w:rsidP="002E696C">
      <w:r w:rsidRPr="002E696C">
        <w:t xml:space="preserve">Lägg till följande block i din konfiguration. Kom ihåg att byta ut DITT_MCU_NAMN till det namn du faktiskt har döpt ditt verktygshuvud till i din </w:t>
      </w:r>
      <w:proofErr w:type="spellStart"/>
      <w:r w:rsidRPr="002E696C">
        <w:t>printer.cfg</w:t>
      </w:r>
      <w:proofErr w:type="spellEnd"/>
      <w:r w:rsidRPr="002E696C">
        <w:t xml:space="preserve"> (eftersom du kör via USB och inte standardnamnet för CAN-buss):</w:t>
      </w:r>
    </w:p>
    <w:p w14:paraId="1CACBE12" w14:textId="77777777" w:rsidR="002E696C" w:rsidRPr="002E696C" w:rsidRDefault="002E696C" w:rsidP="002E696C">
      <w:r w:rsidRPr="002E696C">
        <w:t>text</w:t>
      </w:r>
    </w:p>
    <w:p w14:paraId="2A048AAA" w14:textId="77777777" w:rsidR="002E696C" w:rsidRPr="002E696C" w:rsidRDefault="002E696C" w:rsidP="002E696C">
      <w:r w:rsidRPr="002E696C">
        <w:t>[</w:t>
      </w:r>
      <w:proofErr w:type="spellStart"/>
      <w:r w:rsidRPr="002E696C">
        <w:t>temperature_sensor</w:t>
      </w:r>
      <w:proofErr w:type="spellEnd"/>
      <w:r w:rsidRPr="002E696C">
        <w:t xml:space="preserve"> </w:t>
      </w:r>
      <w:proofErr w:type="spellStart"/>
      <w:r w:rsidRPr="002E696C">
        <w:t>eddy_kompensation</w:t>
      </w:r>
      <w:proofErr w:type="spellEnd"/>
      <w:r w:rsidRPr="002E696C">
        <w:t>]</w:t>
      </w:r>
    </w:p>
    <w:p w14:paraId="0B48523C" w14:textId="77777777" w:rsidR="002E696C" w:rsidRPr="002E696C" w:rsidRDefault="002E696C" w:rsidP="002E696C">
      <w:proofErr w:type="spellStart"/>
      <w:r w:rsidRPr="002E696C">
        <w:t>sensor_type</w:t>
      </w:r>
      <w:proofErr w:type="spellEnd"/>
      <w:r w:rsidRPr="002E696C">
        <w:t xml:space="preserve">: </w:t>
      </w:r>
      <w:proofErr w:type="spellStart"/>
      <w:r w:rsidRPr="002E696C">
        <w:t>Generic</w:t>
      </w:r>
      <w:proofErr w:type="spellEnd"/>
      <w:r w:rsidRPr="002E696C">
        <w:t xml:space="preserve"> 3950</w:t>
      </w:r>
    </w:p>
    <w:p w14:paraId="70877D4B" w14:textId="77777777" w:rsidR="002E696C" w:rsidRPr="002E696C" w:rsidRDefault="002E696C" w:rsidP="002E696C">
      <w:proofErr w:type="spellStart"/>
      <w:r w:rsidRPr="002E696C">
        <w:t>sensor_pin</w:t>
      </w:r>
      <w:proofErr w:type="spellEnd"/>
      <w:r w:rsidRPr="002E696C">
        <w:t>: DITT_MCU_NAMN: PB5</w:t>
      </w:r>
    </w:p>
    <w:p w14:paraId="18DE9A9D" w14:textId="77777777" w:rsidR="002E696C" w:rsidRPr="002E696C" w:rsidRDefault="002E696C" w:rsidP="002E696C">
      <w:proofErr w:type="spellStart"/>
      <w:r w:rsidRPr="002E696C">
        <w:t>pullup_resistor</w:t>
      </w:r>
      <w:proofErr w:type="spellEnd"/>
      <w:r w:rsidRPr="002E696C">
        <w:t>: 4700</w:t>
      </w:r>
    </w:p>
    <w:p w14:paraId="2EDE2FF5" w14:textId="77777777" w:rsidR="002E696C" w:rsidRPr="002E696C" w:rsidRDefault="002E696C" w:rsidP="002E696C">
      <w:proofErr w:type="spellStart"/>
      <w:r w:rsidRPr="002E696C">
        <w:t>min_temp</w:t>
      </w:r>
      <w:proofErr w:type="spellEnd"/>
      <w:r w:rsidRPr="002E696C">
        <w:t>: 0</w:t>
      </w:r>
    </w:p>
    <w:p w14:paraId="1CE2A951" w14:textId="77777777" w:rsidR="002E696C" w:rsidRPr="002E696C" w:rsidRDefault="002E696C" w:rsidP="002E696C">
      <w:proofErr w:type="spellStart"/>
      <w:r w:rsidRPr="002E696C">
        <w:t>max_temp</w:t>
      </w:r>
      <w:proofErr w:type="spellEnd"/>
      <w:r w:rsidRPr="002E696C">
        <w:t>: 100</w:t>
      </w:r>
    </w:p>
    <w:p w14:paraId="3E863DB3" w14:textId="77777777" w:rsidR="002E696C" w:rsidRPr="002E696C" w:rsidRDefault="002E696C" w:rsidP="002E696C">
      <w:r w:rsidRPr="002E696C">
        <w:t>Använd koden med försiktighet.</w:t>
      </w:r>
    </w:p>
    <w:p w14:paraId="3EF9DB7D" w14:textId="77777777" w:rsidR="002E696C" w:rsidRPr="002E696C" w:rsidRDefault="00000000" w:rsidP="002E696C">
      <w:r>
        <w:pict w14:anchorId="7F6D9426">
          <v:rect id="_x0000_i1027" style="width:0;height:1.5pt" o:hralign="center" o:hrstd="t" o:hr="t" fillcolor="#a0a0a0" stroked="f"/>
        </w:pict>
      </w:r>
    </w:p>
    <w:p w14:paraId="12660DA0" w14:textId="77777777" w:rsidR="002E696C" w:rsidRPr="002E696C" w:rsidRDefault="002E696C" w:rsidP="002E696C">
      <w:r w:rsidRPr="002E696C">
        <w:t xml:space="preserve">Om du vill att vi dubbelkollar hur du hittar ditt exakta </w:t>
      </w:r>
      <w:r w:rsidRPr="002E696C">
        <w:rPr>
          <w:b/>
          <w:bCs/>
        </w:rPr>
        <w:t>MCU-namn</w:t>
      </w:r>
      <w:r w:rsidRPr="002E696C">
        <w:t xml:space="preserve"> i din </w:t>
      </w:r>
      <w:proofErr w:type="spellStart"/>
      <w:r w:rsidRPr="002E696C">
        <w:t>config</w:t>
      </w:r>
      <w:proofErr w:type="spellEnd"/>
      <w:r w:rsidRPr="002E696C">
        <w:t xml:space="preserve">, eller om du vill ha tips på hur du bäst </w:t>
      </w:r>
      <w:r w:rsidRPr="002E696C">
        <w:rPr>
          <w:b/>
          <w:bCs/>
        </w:rPr>
        <w:t>löder motståndet i kabeln</w:t>
      </w:r>
      <w:r w:rsidRPr="002E696C">
        <w:t>, är det bara att säga till!</w:t>
      </w:r>
    </w:p>
    <w:p w14:paraId="25D4EDF5" w14:textId="77777777" w:rsidR="009075AA" w:rsidRDefault="009075AA"/>
    <w:sectPr w:rsidR="009075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5618"/>
    <w:multiLevelType w:val="multilevel"/>
    <w:tmpl w:val="404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A72BB"/>
    <w:multiLevelType w:val="multilevel"/>
    <w:tmpl w:val="82C2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508876">
    <w:abstractNumId w:val="0"/>
  </w:num>
  <w:num w:numId="2" w16cid:durableId="876965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68"/>
    <w:rsid w:val="000329E6"/>
    <w:rsid w:val="000708C2"/>
    <w:rsid w:val="000A1FF1"/>
    <w:rsid w:val="002E696C"/>
    <w:rsid w:val="005E09AE"/>
    <w:rsid w:val="00883AF6"/>
    <w:rsid w:val="00903226"/>
    <w:rsid w:val="009075AA"/>
    <w:rsid w:val="00B80F68"/>
    <w:rsid w:val="00D2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42B3F"/>
  <w15:chartTrackingRefBased/>
  <w15:docId w15:val="{E7CD21EE-4891-43B7-B155-C6BF124F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80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8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80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80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80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80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80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80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80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80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80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80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80F6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80F6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80F6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80F6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80F6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80F6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80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8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80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80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80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80F6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80F6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80F6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80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80F6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80F68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2E696C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E6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431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Kire Dyfvelsten</dc:creator>
  <cp:keywords/>
  <dc:description/>
  <cp:lastModifiedBy>Kire Dyfvelsten</cp:lastModifiedBy>
  <cp:revision>4</cp:revision>
  <dcterms:created xsi:type="dcterms:W3CDTF">2026-05-20T18:11:00Z</dcterms:created>
  <dcterms:modified xsi:type="dcterms:W3CDTF">2026-06-04T10:21:00Z</dcterms:modified>
</cp:coreProperties>
</file>