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9FC" w:rsidRDefault="008166A7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Github</w:t>
      </w:r>
      <w:r>
        <w:rPr>
          <w:rFonts w:hint="eastAsia"/>
        </w:rPr>
        <w:t>仓库</w:t>
      </w:r>
      <w:bookmarkStart w:id="0" w:name="_GoBack"/>
      <w:bookmarkEnd w:id="0"/>
    </w:p>
    <w:sectPr w:rsidR="00182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8F"/>
    <w:rsid w:val="001829FC"/>
    <w:rsid w:val="00412E8F"/>
    <w:rsid w:val="008166A7"/>
    <w:rsid w:val="00C9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13E26-2142-4E92-AD49-F20F6316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C91315"/>
    <w:rPr>
      <w:rFonts w:ascii="Times New Roman" w:eastAsia="宋体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C91315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C91315"/>
    <w:pPr>
      <w:ind w:leftChars="400" w:left="84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huawei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xuejun</dc:creator>
  <cp:keywords/>
  <dc:description/>
  <cp:lastModifiedBy>xuejun</cp:lastModifiedBy>
  <cp:revision>2</cp:revision>
  <dcterms:created xsi:type="dcterms:W3CDTF">2014-06-17T01:50:00Z</dcterms:created>
  <dcterms:modified xsi:type="dcterms:W3CDTF">2014-06-17T01:51:00Z</dcterms:modified>
</cp:coreProperties>
</file>