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20F70" w14:textId="726C8303" w:rsidR="009F21A9" w:rsidRDefault="003E4C16" w:rsidP="003E4C16">
      <w:pPr>
        <w:pStyle w:val="Tytu"/>
      </w:pPr>
      <w:r>
        <w:t>Systemy Baz Danych</w:t>
      </w:r>
    </w:p>
    <w:p w14:paraId="1E9D94EE" w14:textId="3A528F9E" w:rsidR="003E4C16" w:rsidRDefault="003E4C16" w:rsidP="003E4C16">
      <w:pPr>
        <w:pStyle w:val="Podtytu"/>
      </w:pPr>
      <w:r>
        <w:t>Projekt Semestralny</w:t>
      </w:r>
    </w:p>
    <w:p w14:paraId="51D312F4" w14:textId="77777777" w:rsidR="003E4C16" w:rsidRDefault="003E4C16" w:rsidP="003E4C16"/>
    <w:p w14:paraId="541F555A" w14:textId="72F8BF5B" w:rsidR="003E4C16" w:rsidRDefault="003E4C16" w:rsidP="003E4C16">
      <w:pPr>
        <w:pStyle w:val="Podtytu"/>
      </w:pPr>
      <w:r>
        <w:t>Autor: Damian Wyrębiak</w:t>
      </w:r>
    </w:p>
    <w:p w14:paraId="52D6EF0E" w14:textId="1A9DCCBF" w:rsidR="003E4C16" w:rsidRDefault="003E4C16">
      <w:r>
        <w:br w:type="page"/>
      </w:r>
    </w:p>
    <w:sdt>
      <w:sdtPr>
        <w:id w:val="13730363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ECFD50B" w14:textId="5C1A37A5" w:rsidR="003E4C16" w:rsidRDefault="003E4C16">
          <w:pPr>
            <w:pStyle w:val="Nagwekspisutreci"/>
          </w:pPr>
          <w:r>
            <w:t>Spis treści</w:t>
          </w:r>
        </w:p>
        <w:p w14:paraId="3B15881A" w14:textId="7E58723C" w:rsidR="00C93D25" w:rsidRDefault="003E4C1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53936" w:history="1">
            <w:r w:rsidR="00C93D25" w:rsidRPr="00007C6A">
              <w:rPr>
                <w:rStyle w:val="Hipercze"/>
                <w:noProof/>
              </w:rPr>
              <w:t>1.</w:t>
            </w:r>
            <w:r w:rsidR="00C93D25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93D25" w:rsidRPr="00007C6A">
              <w:rPr>
                <w:rStyle w:val="Hipercze"/>
                <w:noProof/>
              </w:rPr>
              <w:t>Wybrane Tematy</w:t>
            </w:r>
            <w:r w:rsidR="00C93D25">
              <w:rPr>
                <w:noProof/>
                <w:webHidden/>
              </w:rPr>
              <w:tab/>
            </w:r>
            <w:r w:rsidR="00C93D25">
              <w:rPr>
                <w:noProof/>
                <w:webHidden/>
              </w:rPr>
              <w:fldChar w:fldCharType="begin"/>
            </w:r>
            <w:r w:rsidR="00C93D25">
              <w:rPr>
                <w:noProof/>
                <w:webHidden/>
              </w:rPr>
              <w:instrText xml:space="preserve"> PAGEREF _Toc200353936 \h </w:instrText>
            </w:r>
            <w:r w:rsidR="00C93D25">
              <w:rPr>
                <w:noProof/>
                <w:webHidden/>
              </w:rPr>
            </w:r>
            <w:r w:rsidR="00C93D25">
              <w:rPr>
                <w:noProof/>
                <w:webHidden/>
              </w:rPr>
              <w:fldChar w:fldCharType="separate"/>
            </w:r>
            <w:r w:rsidR="00C93D25">
              <w:rPr>
                <w:noProof/>
                <w:webHidden/>
              </w:rPr>
              <w:t>3</w:t>
            </w:r>
            <w:r w:rsidR="00C93D25">
              <w:rPr>
                <w:noProof/>
                <w:webHidden/>
              </w:rPr>
              <w:fldChar w:fldCharType="end"/>
            </w:r>
          </w:hyperlink>
        </w:p>
        <w:p w14:paraId="44130FD6" w14:textId="44119178" w:rsidR="00C93D25" w:rsidRDefault="00C93D25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37" w:history="1">
            <w:r w:rsidRPr="00007C6A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System zarządzania zamówieniami klientów (Temat nr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4CAD" w14:textId="2378BA78" w:rsidR="00C93D25" w:rsidRDefault="00C93D25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38" w:history="1">
            <w:r w:rsidRPr="00007C6A">
              <w:rPr>
                <w:rStyle w:val="Hipercze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Analiza sprzedaży w wybranym okresie (Temat nr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4AB5" w14:textId="48B7AE42" w:rsidR="00C93D25" w:rsidRDefault="00C93D25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39" w:history="1">
            <w:r w:rsidRPr="00007C6A">
              <w:rPr>
                <w:rStyle w:val="Hipercze"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System rejestracji nowych produktów (Temat nr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F4FF" w14:textId="563C00D7" w:rsidR="00C93D25" w:rsidRDefault="00C93D25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40" w:history="1">
            <w:r w:rsidRPr="00007C6A">
              <w:rPr>
                <w:rStyle w:val="Hipercze"/>
                <w:noProof/>
              </w:rPr>
              <w:t>1.4.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Zarządzanie kategoriami produktów (Temat dodatkowy)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29C0D" w14:textId="2EDE63CF" w:rsidR="00C93D25" w:rsidRDefault="00C93D2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41" w:history="1">
            <w:r w:rsidRPr="00007C6A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Kody Procedur i ich Wykorzystanie w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6828" w14:textId="52783596" w:rsidR="00C93D25" w:rsidRDefault="00C93D25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42" w:history="1">
            <w:r w:rsidRPr="00007C6A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System Zarządzania Zamówieniami Klientów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7A4E" w14:textId="3EAD7DC7" w:rsidR="00C93D25" w:rsidRDefault="00C93D25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43" w:history="1">
            <w:r w:rsidRPr="00007C6A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Analiza Sprzedaży w Wybranym Okresie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9EFE3" w14:textId="5C7B17F4" w:rsidR="00C93D25" w:rsidRDefault="00C93D25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44" w:history="1">
            <w:r w:rsidRPr="00007C6A">
              <w:rPr>
                <w:rStyle w:val="Hipercze"/>
                <w:noProof/>
              </w:rPr>
              <w:t>2.2.1.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Znajdowanie Nazwisk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47A02" w14:textId="7BA1E0FC" w:rsidR="00C93D25" w:rsidRDefault="00C93D25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45" w:history="1">
            <w:r w:rsidRPr="00007C6A">
              <w:rPr>
                <w:rStyle w:val="Hipercze"/>
                <w:noProof/>
              </w:rPr>
              <w:t>2.2.2.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Znajdowanie Imion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96E75" w14:textId="38F15AEA" w:rsidR="00C93D25" w:rsidRDefault="00C93D25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46" w:history="1">
            <w:r w:rsidRPr="00007C6A">
              <w:rPr>
                <w:rStyle w:val="Hipercze"/>
                <w:noProof/>
              </w:rPr>
              <w:t>2.2.3.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Znajdowanie Zamówień po Filtrach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F2CD0" w14:textId="204944C7" w:rsidR="00C93D25" w:rsidRDefault="00C93D25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47" w:history="1">
            <w:r w:rsidRPr="00007C6A">
              <w:rPr>
                <w:rStyle w:val="Hipercze"/>
                <w:noProof/>
              </w:rPr>
              <w:t>2.2.4.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Znajdowanie konkretnego zamówienia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6E4C7" w14:textId="78B2CE1A" w:rsidR="00C93D25" w:rsidRDefault="00C93D25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48" w:history="1">
            <w:r w:rsidRPr="00007C6A">
              <w:rPr>
                <w:rStyle w:val="Hipercze"/>
                <w:noProof/>
              </w:rPr>
              <w:t>2.2.5.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Lista Produktów Zamówienia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8F7E" w14:textId="6A8443D7" w:rsidR="00C93D25" w:rsidRDefault="00C93D25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49" w:history="1">
            <w:r w:rsidRPr="00007C6A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System Rejestracji Nowych 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4AF84" w14:textId="72E6B53C" w:rsidR="00C93D25" w:rsidRDefault="00C93D25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50" w:history="1">
            <w:r w:rsidRPr="00007C6A">
              <w:rPr>
                <w:rStyle w:val="Hipercze"/>
                <w:noProof/>
              </w:rPr>
              <w:t>2.3.1.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Jednostki Miar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E0D28" w14:textId="4880D768" w:rsidR="00C93D25" w:rsidRDefault="00C93D25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51" w:history="1">
            <w:r w:rsidRPr="00007C6A">
              <w:rPr>
                <w:rStyle w:val="Hipercze"/>
                <w:noProof/>
              </w:rPr>
              <w:t>2.3.2.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Produkty Pasujące do Podkategorii lub Kategorii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B85D5" w14:textId="219A6A27" w:rsidR="00C93D25" w:rsidRDefault="00C93D25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52" w:history="1">
            <w:r w:rsidRPr="00007C6A">
              <w:rPr>
                <w:rStyle w:val="Hipercze"/>
                <w:noProof/>
              </w:rPr>
              <w:t>2.3.3.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Wyszukiwanie Produktu po Nazwie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A2619" w14:textId="2B6A9473" w:rsidR="00C93D25" w:rsidRDefault="00C93D25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53" w:history="1">
            <w:r w:rsidRPr="00007C6A">
              <w:rPr>
                <w:rStyle w:val="Hipercze"/>
                <w:noProof/>
              </w:rPr>
              <w:t>2.3.4.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Dodawanie Nowego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989A" w14:textId="1B9B912C" w:rsidR="00C93D25" w:rsidRDefault="00C93D25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54" w:history="1">
            <w:r w:rsidRPr="00007C6A">
              <w:rPr>
                <w:rStyle w:val="Hipercze"/>
                <w:noProof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Zarządzanie Kategoriami 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F07D0" w14:textId="055D6E11" w:rsidR="00C93D25" w:rsidRDefault="00C93D25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55" w:history="1">
            <w:r w:rsidRPr="00007C6A">
              <w:rPr>
                <w:rStyle w:val="Hipercze"/>
                <w:noProof/>
              </w:rPr>
              <w:t>2.4.1.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Wyszukanie Wszystkich Kategorii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B956C" w14:textId="7741A653" w:rsidR="00C93D25" w:rsidRDefault="00C93D25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56" w:history="1">
            <w:r w:rsidRPr="00007C6A">
              <w:rPr>
                <w:rStyle w:val="Hipercze"/>
                <w:noProof/>
              </w:rPr>
              <w:t>2.4.2.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Wyszukanie Kategorii po Nazwie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0286D" w14:textId="2F36AD9E" w:rsidR="00C93D25" w:rsidRDefault="00C93D25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57" w:history="1">
            <w:r w:rsidRPr="00007C6A">
              <w:rPr>
                <w:rStyle w:val="Hipercze"/>
                <w:noProof/>
              </w:rPr>
              <w:t>2.4.3.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Dodanie Kategorii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AF6C" w14:textId="618569F3" w:rsidR="00C93D25" w:rsidRDefault="00C93D25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58" w:history="1">
            <w:r w:rsidRPr="00007C6A">
              <w:rPr>
                <w:rStyle w:val="Hipercze"/>
                <w:noProof/>
              </w:rPr>
              <w:t>2.4.4.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Aktualizowanie Kategorii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8332" w14:textId="34EE8314" w:rsidR="00C93D25" w:rsidRDefault="00C93D25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59" w:history="1">
            <w:r w:rsidRPr="00007C6A">
              <w:rPr>
                <w:rStyle w:val="Hipercze"/>
                <w:noProof/>
              </w:rPr>
              <w:t>2.4.5.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Usuwanie Kategorii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70184" w14:textId="2ADF862F" w:rsidR="00C93D25" w:rsidRDefault="00C93D25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60" w:history="1">
            <w:r w:rsidRPr="00007C6A">
              <w:rPr>
                <w:rStyle w:val="Hipercze"/>
                <w:noProof/>
              </w:rPr>
              <w:t>2.4.6.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Wyszukiwanie Wszystkich Podkategorii Danej Kategorii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1CB18" w14:textId="0BD8AD67" w:rsidR="00C93D25" w:rsidRDefault="00C93D25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61" w:history="1">
            <w:r w:rsidRPr="00007C6A">
              <w:rPr>
                <w:rStyle w:val="Hipercze"/>
                <w:noProof/>
              </w:rPr>
              <w:t>2.4.7.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Wyszukanie Podkategorii po Nazwie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1CA7" w14:textId="7A40A6DE" w:rsidR="00C93D25" w:rsidRDefault="00C93D25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62" w:history="1">
            <w:r w:rsidRPr="00007C6A">
              <w:rPr>
                <w:rStyle w:val="Hipercze"/>
                <w:noProof/>
              </w:rPr>
              <w:t>2.4.8.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Dodawanie Podkategorii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27B6" w14:textId="6992B075" w:rsidR="00C93D25" w:rsidRDefault="00C93D25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63" w:history="1">
            <w:r w:rsidRPr="00007C6A">
              <w:rPr>
                <w:rStyle w:val="Hipercze"/>
                <w:noProof/>
              </w:rPr>
              <w:t>2.4.9.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Aktualizowanie Podkategorii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919F3" w14:textId="78E85ED6" w:rsidR="00C93D25" w:rsidRDefault="00C93D25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0353964" w:history="1">
            <w:r w:rsidRPr="00007C6A">
              <w:rPr>
                <w:rStyle w:val="Hipercze"/>
                <w:noProof/>
              </w:rPr>
              <w:t>2.4.10.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007C6A">
              <w:rPr>
                <w:rStyle w:val="Hipercze"/>
                <w:noProof/>
              </w:rPr>
              <w:t>Usuwanie Podkategorii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CCB2E" w14:textId="0E857F42" w:rsidR="003E4C16" w:rsidRDefault="003E4C16">
          <w:r>
            <w:rPr>
              <w:b/>
              <w:bCs/>
            </w:rPr>
            <w:fldChar w:fldCharType="end"/>
          </w:r>
        </w:p>
      </w:sdtContent>
    </w:sdt>
    <w:p w14:paraId="32C47B01" w14:textId="2CFB6C0B" w:rsidR="003E4C16" w:rsidRDefault="003E4C16">
      <w:r>
        <w:br w:type="page"/>
      </w:r>
    </w:p>
    <w:p w14:paraId="446C9FD0" w14:textId="52FF0673" w:rsidR="003E4C16" w:rsidRDefault="003E4C16" w:rsidP="003E4C16">
      <w:pPr>
        <w:pStyle w:val="Nagwek1"/>
        <w:numPr>
          <w:ilvl w:val="0"/>
          <w:numId w:val="1"/>
        </w:numPr>
      </w:pPr>
      <w:bookmarkStart w:id="0" w:name="_Toc200353936"/>
      <w:r>
        <w:lastRenderedPageBreak/>
        <w:t>Wybrane Tematy</w:t>
      </w:r>
      <w:bookmarkEnd w:id="0"/>
    </w:p>
    <w:p w14:paraId="588C0E0D" w14:textId="38734E20" w:rsidR="003E4C16" w:rsidRDefault="003E4C16" w:rsidP="003E4C16">
      <w:pPr>
        <w:pStyle w:val="Nagwek2"/>
        <w:numPr>
          <w:ilvl w:val="1"/>
          <w:numId w:val="1"/>
        </w:numPr>
      </w:pPr>
      <w:bookmarkStart w:id="1" w:name="_Toc200353937"/>
      <w:r w:rsidRPr="003E4C16">
        <w:t>System zarządzania zamówieniami klientów</w:t>
      </w:r>
      <w:r>
        <w:t xml:space="preserve"> (Temat nr 1)</w:t>
      </w:r>
      <w:bookmarkEnd w:id="1"/>
    </w:p>
    <w:p w14:paraId="60D21318" w14:textId="6B388341" w:rsidR="003E4C16" w:rsidRDefault="003E4C16" w:rsidP="003E4C16">
      <w:r>
        <w:t>Opis:</w:t>
      </w:r>
      <w:r>
        <w:br/>
      </w:r>
      <w:r>
        <w:t>Aplikacja umożliwiająca tworzenie, modyfikowanie i anulowanie</w:t>
      </w:r>
    </w:p>
    <w:p w14:paraId="77EBC3BC" w14:textId="30FCD34B" w:rsidR="003E4C16" w:rsidRPr="003E4C16" w:rsidRDefault="003E4C16" w:rsidP="003E4C16">
      <w:r>
        <w:t>Zakres:</w:t>
      </w:r>
      <w:r>
        <w:br/>
      </w:r>
      <w:r>
        <w:t>Transakcje, procedury składowane, INSERT/UPDATE/DELETE,</w:t>
      </w:r>
      <w:r>
        <w:t xml:space="preserve"> </w:t>
      </w:r>
      <w:r>
        <w:t>obsługa błędów, JOIN-y, funkcje daty i czasu.</w:t>
      </w:r>
    </w:p>
    <w:p w14:paraId="5E615F97" w14:textId="7A4410D3" w:rsidR="003E4C16" w:rsidRDefault="003E4C16" w:rsidP="003E4C16">
      <w:pPr>
        <w:pStyle w:val="Nagwek2"/>
        <w:numPr>
          <w:ilvl w:val="1"/>
          <w:numId w:val="1"/>
        </w:numPr>
      </w:pPr>
      <w:bookmarkStart w:id="2" w:name="_Toc200353938"/>
      <w:r w:rsidRPr="003E4C16">
        <w:t>Analiza sprzedaży w wybranym okresie</w:t>
      </w:r>
      <w:r>
        <w:t xml:space="preserve"> (Temat nr 3)</w:t>
      </w:r>
      <w:bookmarkEnd w:id="2"/>
    </w:p>
    <w:p w14:paraId="45DC1C2F" w14:textId="5E492BAB" w:rsidR="003E4C16" w:rsidRPr="003E4C16" w:rsidRDefault="003E4C16" w:rsidP="003E4C16">
      <w:r w:rsidRPr="003E4C16">
        <w:t>Opis:</w:t>
      </w:r>
      <w:r>
        <w:br/>
      </w:r>
      <w:r w:rsidRPr="003E4C16">
        <w:t>Aplikacja analizująca dane sprzedaży według różnych kryteriów.</w:t>
      </w:r>
    </w:p>
    <w:p w14:paraId="0EDCC230" w14:textId="6C674B8E" w:rsidR="003E4C16" w:rsidRPr="003E4C16" w:rsidRDefault="003E4C16" w:rsidP="003E4C16">
      <w:r w:rsidRPr="003E4C16">
        <w:t>Zakres:</w:t>
      </w:r>
      <w:r>
        <w:br/>
      </w:r>
      <w:r w:rsidRPr="003E4C16">
        <w:t>Funkcje agregujące, podzapytania, JOIN-y, zmienne, procedury z</w:t>
      </w:r>
      <w:r>
        <w:t xml:space="preserve"> </w:t>
      </w:r>
      <w:r w:rsidRPr="003E4C16">
        <w:t>parametrami.</w:t>
      </w:r>
    </w:p>
    <w:p w14:paraId="47F2667F" w14:textId="7BCD6063" w:rsidR="003E4C16" w:rsidRDefault="003E4C16" w:rsidP="003E4C16">
      <w:pPr>
        <w:pStyle w:val="Nagwek2"/>
        <w:numPr>
          <w:ilvl w:val="1"/>
          <w:numId w:val="1"/>
        </w:numPr>
      </w:pPr>
      <w:bookmarkStart w:id="3" w:name="_Toc200353939"/>
      <w:r w:rsidRPr="003E4C16">
        <w:t>System rejestracji nowych produktów</w:t>
      </w:r>
      <w:r>
        <w:t xml:space="preserve"> (Temat nr 5)</w:t>
      </w:r>
      <w:bookmarkEnd w:id="3"/>
    </w:p>
    <w:p w14:paraId="1FC8823C" w14:textId="4EB7ABC4" w:rsidR="003E4C16" w:rsidRPr="003E4C16" w:rsidRDefault="003E4C16" w:rsidP="003E4C16">
      <w:r w:rsidRPr="003E4C16">
        <w:t>Opis:</w:t>
      </w:r>
      <w:r>
        <w:br/>
      </w:r>
      <w:r w:rsidRPr="003E4C16">
        <w:t>Aplikacja umożliwiająca dodawanie nowych produktów z walidacją</w:t>
      </w:r>
      <w:r>
        <w:t xml:space="preserve"> </w:t>
      </w:r>
      <w:r w:rsidRPr="003E4C16">
        <w:t>danych.</w:t>
      </w:r>
    </w:p>
    <w:p w14:paraId="4AA7F1C8" w14:textId="6287E417" w:rsidR="003E4C16" w:rsidRPr="003E4C16" w:rsidRDefault="003E4C16" w:rsidP="003E4C16">
      <w:r w:rsidRPr="003E4C16">
        <w:t>Zakres:</w:t>
      </w:r>
      <w:r>
        <w:br/>
      </w:r>
      <w:r w:rsidRPr="003E4C16">
        <w:t>INSERT, wyzwalacze INSTEAD OF, procedury składowane, typy</w:t>
      </w:r>
      <w:r>
        <w:t xml:space="preserve"> </w:t>
      </w:r>
      <w:r w:rsidRPr="003E4C16">
        <w:t>danych.</w:t>
      </w:r>
    </w:p>
    <w:p w14:paraId="07CCDB8D" w14:textId="35073313" w:rsidR="003E4C16" w:rsidRDefault="003E4C16" w:rsidP="003E4C16">
      <w:pPr>
        <w:pStyle w:val="Nagwek2"/>
        <w:numPr>
          <w:ilvl w:val="1"/>
          <w:numId w:val="1"/>
        </w:numPr>
      </w:pPr>
      <w:bookmarkStart w:id="4" w:name="_Toc200353940"/>
      <w:r w:rsidRPr="003E4C16">
        <w:t>Zarządzanie kategoriami produktów</w:t>
      </w:r>
      <w:r>
        <w:t xml:space="preserve"> (Temat dodatkowy)</w:t>
      </w:r>
      <w:bookmarkEnd w:id="4"/>
    </w:p>
    <w:p w14:paraId="7001073B" w14:textId="592BE857" w:rsidR="003E4C16" w:rsidRPr="003E4C16" w:rsidRDefault="003E4C16" w:rsidP="003E4C16">
      <w:r w:rsidRPr="003E4C16">
        <w:t>Opis:</w:t>
      </w:r>
      <w:r>
        <w:br/>
      </w:r>
      <w:r w:rsidRPr="003E4C16">
        <w:t>Moduł umożliwiający tworzenie, edycję i usuwanie kategorii produktów, z kontrolą powiązań z</w:t>
      </w:r>
      <w:r>
        <w:t xml:space="preserve"> </w:t>
      </w:r>
      <w:r w:rsidRPr="003E4C16">
        <w:t>produktami.</w:t>
      </w:r>
    </w:p>
    <w:p w14:paraId="45DBD115" w14:textId="654CFDEF" w:rsidR="003E4C16" w:rsidRDefault="003E4C16" w:rsidP="003E4C16">
      <w:r w:rsidRPr="003E4C16">
        <w:t>Zakres:</w:t>
      </w:r>
      <w:r>
        <w:br/>
      </w:r>
      <w:r w:rsidRPr="003E4C16">
        <w:t>Procedury składowane, relacje z kluczem obcym, obsługa błędów (np. przy próbie usunięcia kategorii</w:t>
      </w:r>
      <w:r>
        <w:t xml:space="preserve"> </w:t>
      </w:r>
      <w:r w:rsidRPr="003E4C16">
        <w:t>przypisanej do produktu), podstawowe transakcje, walidacja danych wejściowych.</w:t>
      </w:r>
    </w:p>
    <w:p w14:paraId="072B09A4" w14:textId="77777777" w:rsidR="004A14B8" w:rsidRDefault="004A14B8" w:rsidP="003E4C16"/>
    <w:p w14:paraId="1E985AFE" w14:textId="55E77DEA" w:rsidR="004A14B8" w:rsidRDefault="004A14B8">
      <w:r>
        <w:br w:type="page"/>
      </w:r>
    </w:p>
    <w:p w14:paraId="2CD66A54" w14:textId="1DA1B4FA" w:rsidR="004A14B8" w:rsidRDefault="00F96194" w:rsidP="004A14B8">
      <w:pPr>
        <w:pStyle w:val="Nagwek1"/>
        <w:numPr>
          <w:ilvl w:val="0"/>
          <w:numId w:val="1"/>
        </w:numPr>
      </w:pPr>
      <w:bookmarkStart w:id="5" w:name="_Toc200353941"/>
      <w:r>
        <w:lastRenderedPageBreak/>
        <w:t xml:space="preserve">Kody Procedur i ich </w:t>
      </w:r>
      <w:r w:rsidR="009A1B50">
        <w:t>Wykorzystanie</w:t>
      </w:r>
      <w:r>
        <w:t xml:space="preserve"> w C#</w:t>
      </w:r>
      <w:bookmarkEnd w:id="5"/>
    </w:p>
    <w:p w14:paraId="2261D448" w14:textId="6DA4190C" w:rsidR="00F96194" w:rsidRDefault="00F96194" w:rsidP="00F96194">
      <w:pPr>
        <w:pStyle w:val="Nagwek2"/>
        <w:numPr>
          <w:ilvl w:val="1"/>
          <w:numId w:val="1"/>
        </w:numPr>
      </w:pPr>
      <w:bookmarkStart w:id="6" w:name="_Toc200353942"/>
      <w:r w:rsidRPr="003E4C16">
        <w:t xml:space="preserve">System </w:t>
      </w:r>
      <w:r w:rsidR="009A1B50">
        <w:t>Z</w:t>
      </w:r>
      <w:r w:rsidRPr="003E4C16">
        <w:t xml:space="preserve">arządzania </w:t>
      </w:r>
      <w:r w:rsidR="009A1B50">
        <w:t>Z</w:t>
      </w:r>
      <w:r w:rsidRPr="003E4C16">
        <w:t xml:space="preserve">amówieniami </w:t>
      </w:r>
      <w:r w:rsidR="009A1B50">
        <w:t>K</w:t>
      </w:r>
      <w:r w:rsidRPr="003E4C16">
        <w:t>lientów</w:t>
      </w:r>
      <w:bookmarkEnd w:id="6"/>
    </w:p>
    <w:p w14:paraId="042EB06E" w14:textId="4A613AC2" w:rsidR="00F96194" w:rsidRDefault="00F96194" w:rsidP="00F96194">
      <w:r>
        <w:t>Brak</w:t>
      </w:r>
    </w:p>
    <w:p w14:paraId="1468898A" w14:textId="09712B2F" w:rsidR="001179DC" w:rsidRDefault="001179DC">
      <w:r>
        <w:br w:type="page"/>
      </w:r>
    </w:p>
    <w:p w14:paraId="55925874" w14:textId="77777777" w:rsidR="001179DC" w:rsidRDefault="001179DC" w:rsidP="00F96194"/>
    <w:p w14:paraId="2938FBEF" w14:textId="2EC70D47" w:rsidR="00F96194" w:rsidRDefault="00F96194" w:rsidP="00F96194">
      <w:pPr>
        <w:pStyle w:val="Nagwek2"/>
        <w:numPr>
          <w:ilvl w:val="1"/>
          <w:numId w:val="1"/>
        </w:numPr>
      </w:pPr>
      <w:bookmarkStart w:id="7" w:name="_Toc200353943"/>
      <w:r w:rsidRPr="003E4C16">
        <w:t xml:space="preserve">Analiza </w:t>
      </w:r>
      <w:r w:rsidR="009A1B50">
        <w:t>S</w:t>
      </w:r>
      <w:r w:rsidRPr="003E4C16">
        <w:t xml:space="preserve">przedaży w </w:t>
      </w:r>
      <w:r w:rsidR="009A1B50">
        <w:t>W</w:t>
      </w:r>
      <w:r w:rsidRPr="003E4C16">
        <w:t xml:space="preserve">ybranym </w:t>
      </w:r>
      <w:r w:rsidR="009A1B50">
        <w:t>O</w:t>
      </w:r>
      <w:r w:rsidRPr="003E4C16">
        <w:t>kresie</w:t>
      </w:r>
      <w:bookmarkEnd w:id="7"/>
    </w:p>
    <w:p w14:paraId="51D5C3D3" w14:textId="61404AA7" w:rsidR="00F96194" w:rsidRPr="00EB79BE" w:rsidRDefault="0037110F" w:rsidP="00EB79BE">
      <w:pPr>
        <w:pStyle w:val="Nagwek3"/>
        <w:numPr>
          <w:ilvl w:val="2"/>
          <w:numId w:val="1"/>
        </w:numPr>
      </w:pPr>
      <w:bookmarkStart w:id="8" w:name="_Toc200353944"/>
      <w:r>
        <w:t>Znajdowanie Nazwisk</w:t>
      </w:r>
      <w:bookmarkEnd w:id="8"/>
    </w:p>
    <w:p w14:paraId="10C66034" w14:textId="77777777" w:rsidR="00F96194" w:rsidRPr="00F96194" w:rsidRDefault="00F96194" w:rsidP="00EB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6194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6194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619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6194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F9619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>uspGetPeopleLastNames</w:t>
      </w:r>
      <w:proofErr w:type="spellEnd"/>
    </w:p>
    <w:p w14:paraId="2565699C" w14:textId="77777777" w:rsidR="00F96194" w:rsidRPr="00F96194" w:rsidRDefault="00F96194" w:rsidP="00EB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6194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E913A6C" w14:textId="77777777" w:rsidR="00F96194" w:rsidRPr="00F96194" w:rsidRDefault="00F96194" w:rsidP="00EB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6194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47B1647" w14:textId="77777777" w:rsidR="00F96194" w:rsidRPr="00F96194" w:rsidRDefault="00F96194" w:rsidP="00EB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9619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619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>PersonLastName</w:t>
      </w:r>
      <w:proofErr w:type="spellEnd"/>
    </w:p>
    <w:p w14:paraId="611281D9" w14:textId="77777777" w:rsidR="00F96194" w:rsidRPr="00F96194" w:rsidRDefault="00F96194" w:rsidP="00EB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9619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 w:rsidRPr="00F9619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proofErr w:type="spellEnd"/>
    </w:p>
    <w:p w14:paraId="1E0C5CCB" w14:textId="77777777" w:rsidR="00F96194" w:rsidRPr="00F96194" w:rsidRDefault="00F96194" w:rsidP="00EB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9619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619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</w:p>
    <w:p w14:paraId="5B508DFE" w14:textId="77777777" w:rsidR="00F96194" w:rsidRPr="00F96194" w:rsidRDefault="00F96194" w:rsidP="00EB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9619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619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96194"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 w:rsidRPr="00F9619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643698" w14:textId="77777777" w:rsidR="00F96194" w:rsidRPr="00F96194" w:rsidRDefault="00F96194" w:rsidP="00EB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6194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893D2A7" w14:textId="7FFF7A71" w:rsidR="00F96194" w:rsidRDefault="00F96194" w:rsidP="00EB79BE">
      <w:r w:rsidRPr="00F96194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0E3214F" w14:textId="55F33AA3" w:rsidR="00EB79BE" w:rsidRDefault="00505158">
      <w:r>
        <w:t>Procedura nie przyjmuje żadnych parametrów, a zwraca wszystkie nazwiska osób</w:t>
      </w:r>
      <w:r w:rsidR="00D51895">
        <w:t>. P</w:t>
      </w:r>
      <w:r>
        <w:t>owinno się tu użyć SELECT DISCTINCT zamiast GROUP BY.</w:t>
      </w:r>
      <w:r w:rsidR="00EB79BE">
        <w:br w:type="page"/>
      </w:r>
    </w:p>
    <w:p w14:paraId="08C8AFFC" w14:textId="592739D9" w:rsidR="00F96194" w:rsidRPr="00F96194" w:rsidRDefault="00F96194" w:rsidP="00F96194">
      <w:r>
        <w:lastRenderedPageBreak/>
        <w:t>Wykorzystanie:</w:t>
      </w:r>
    </w:p>
    <w:p w14:paraId="46A6A6C8" w14:textId="117EDEBF" w:rsidR="00F96194" w:rsidRPr="00F96194" w:rsidRDefault="00F96194" w:rsidP="00EB7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ComboBoxLastName.Items.Clear</w:t>
      </w:r>
      <w:proofErr w:type="spellEnd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2591FE6" w14:textId="4B3410FD" w:rsidR="00F96194" w:rsidRPr="00F96194" w:rsidRDefault="00F96194" w:rsidP="00EB7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ComboBoxLastName.Items.Add</w:t>
      </w:r>
      <w:proofErr w:type="spellEnd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961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0297AD8" w14:textId="277C9E51" w:rsidR="00F96194" w:rsidRPr="00F96194" w:rsidRDefault="00F96194" w:rsidP="00EB7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25A8477" w14:textId="72D24C2F" w:rsidR="00F96194" w:rsidRPr="00F96194" w:rsidRDefault="00F96194" w:rsidP="00EB7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961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61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961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61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961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F961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dbo.uspGetPeopleLastNames</w:t>
      </w:r>
      <w:proofErr w:type="spellEnd"/>
      <w:r w:rsidRPr="00F961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598AB77" w14:textId="08C1A136" w:rsidR="00F96194" w:rsidRPr="00F96194" w:rsidRDefault="00F96194" w:rsidP="00EB7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9619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CF6ACB9" w14:textId="51916B58" w:rsidR="00F96194" w:rsidRPr="00F96194" w:rsidRDefault="00F96194" w:rsidP="00EB7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961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61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E4D33C3" w14:textId="52CFEC41" w:rsidR="00F96194" w:rsidRPr="00F96194" w:rsidRDefault="00F96194" w:rsidP="00EB7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9619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reader.Read</w:t>
      </w:r>
      <w:proofErr w:type="spellEnd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02C791BE" w14:textId="0DA758ED" w:rsidR="00F96194" w:rsidRPr="00F96194" w:rsidRDefault="00F96194" w:rsidP="00EB7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D2EC798" w14:textId="1071E8F9" w:rsidR="00F96194" w:rsidRPr="00F96194" w:rsidRDefault="00F96194" w:rsidP="00EB7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ComboBoxLastName.Items.Add</w:t>
      </w:r>
      <w:proofErr w:type="spellEnd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961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 w:rsidRPr="00F961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F961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PersonLastName</w:t>
      </w:r>
      <w:proofErr w:type="spellEnd"/>
      <w:r w:rsidRPr="00F961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 w:rsidRPr="00F9619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ABD415" w14:textId="7D035BAA" w:rsidR="00F96194" w:rsidRPr="00F96194" w:rsidRDefault="00F96194" w:rsidP="00EB7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8F40D82" w14:textId="04E08657" w:rsidR="00F96194" w:rsidRPr="00F96194" w:rsidRDefault="00F96194" w:rsidP="00EB7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D5F296" w14:textId="348E7B91" w:rsidR="00F96194" w:rsidRDefault="00F96194" w:rsidP="00EB79B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ComboBoxLastName.SelectedIndex</w:t>
      </w:r>
      <w:proofErr w:type="spellEnd"/>
      <w:r w:rsidRPr="00F9619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47BA1B62" w14:textId="54935121" w:rsidR="0037110F" w:rsidRDefault="0037110F">
      <w:r>
        <w:br w:type="page"/>
      </w:r>
    </w:p>
    <w:p w14:paraId="1653DF3E" w14:textId="37272821" w:rsidR="0037110F" w:rsidRDefault="0037110F" w:rsidP="0037110F">
      <w:pPr>
        <w:pStyle w:val="Nagwek3"/>
        <w:numPr>
          <w:ilvl w:val="2"/>
          <w:numId w:val="1"/>
        </w:numPr>
      </w:pPr>
      <w:bookmarkStart w:id="9" w:name="_Toc200353945"/>
      <w:r>
        <w:lastRenderedPageBreak/>
        <w:t xml:space="preserve">Znajdowanie </w:t>
      </w:r>
      <w:r w:rsidR="009A1B50">
        <w:t>I</w:t>
      </w:r>
      <w:r>
        <w:t>mion</w:t>
      </w:r>
      <w:bookmarkEnd w:id="9"/>
    </w:p>
    <w:p w14:paraId="1CF59662" w14:textId="7777777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10F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37110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>uspGetPeopleFirstNamesByLastName</w:t>
      </w:r>
      <w:proofErr w:type="spellEnd"/>
    </w:p>
    <w:p w14:paraId="1496F6A9" w14:textId="7777777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10F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E8168B0" w14:textId="7777777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@LastName </w:t>
      </w: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7110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37110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10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10F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59A2A17" w14:textId="7777777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10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4D7B76" w14:textId="7777777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586462B" w14:textId="7777777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B3EB378" w14:textId="7777777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@LastName </w:t>
      </w:r>
      <w:r w:rsidRPr="0037110F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10F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F77BFE3" w14:textId="7777777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0093145" w14:textId="7777777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>PersonFirstName</w:t>
      </w:r>
      <w:proofErr w:type="spellEnd"/>
    </w:p>
    <w:p w14:paraId="0BB3FAB0" w14:textId="7777777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 w:rsidRPr="0037110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proofErr w:type="spellEnd"/>
    </w:p>
    <w:p w14:paraId="12A4E484" w14:textId="7777777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 w:rsidRPr="0037110F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DF66BB" w14:textId="7777777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774F86A" w14:textId="7777777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D6AC43C" w14:textId="7777777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3F727CF" w14:textId="7777777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>PersonFirstName</w:t>
      </w:r>
      <w:proofErr w:type="spellEnd"/>
    </w:p>
    <w:p w14:paraId="2BBF0D56" w14:textId="7777777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 w:rsidRPr="0037110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proofErr w:type="spellEnd"/>
    </w:p>
    <w:p w14:paraId="5B6F6D9D" w14:textId="7777777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10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@LastName</w:t>
      </w:r>
    </w:p>
    <w:p w14:paraId="5CCD03EA" w14:textId="7777777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 w:rsidRPr="0037110F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1C06B8" w14:textId="7777777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10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E3A8B1A" w14:textId="7777777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827A293" w14:textId="76F71825" w:rsidR="0037110F" w:rsidRPr="0037110F" w:rsidRDefault="0037110F" w:rsidP="00CB506A">
      <w:r w:rsidRPr="0037110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74D1F18" w14:textId="0DCF0EC7" w:rsidR="00CB506A" w:rsidRDefault="006B37A1">
      <w:r>
        <w:t>Procedura przyjmuje nazwisko</w:t>
      </w:r>
      <w:r w:rsidR="00947363">
        <w:t xml:space="preserve"> i znajduje wszystkie imiona osób o podanym nazwisku. Jeśli nazwisko nie zostało podane, zwraca listę wszystkich imion. Ponownie, powinno tu być użyte SELECT DISCTINCT zamiast GROUP BY.</w:t>
      </w:r>
      <w:r w:rsidR="00CB506A">
        <w:br w:type="page"/>
      </w:r>
    </w:p>
    <w:p w14:paraId="674ABDDA" w14:textId="3951844C" w:rsidR="0037110F" w:rsidRPr="0037110F" w:rsidRDefault="0037110F" w:rsidP="0037110F">
      <w:r>
        <w:lastRenderedPageBreak/>
        <w:t>Wykorzystanie:</w:t>
      </w:r>
    </w:p>
    <w:p w14:paraId="7D9B5695" w14:textId="080F03BB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7110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ComboBoxLastName.Text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B558B83" w14:textId="09CB018B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ComboBoxFirstName.Items.Clear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BD60452" w14:textId="61732AA4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C708E90" w14:textId="6C0321B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7110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7110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37110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7110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37110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37110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dbo.uspGetPeopleFirstNamesByLastName</w:t>
      </w:r>
      <w:proofErr w:type="spellEnd"/>
      <w:r w:rsidRPr="0037110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  <w:r w:rsidR="00B01FA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519FCD0" w14:textId="1B6E49E5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37110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1046A84" w14:textId="08BB0775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37110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 w:rsidRPr="0037110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LastName</w:t>
      </w:r>
      <w:proofErr w:type="spellEnd"/>
      <w:r w:rsidRPr="0037110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1771136" w14:textId="254F323C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7110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7110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FDC147E" w14:textId="1F63C93C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7110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reader.HasRows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90AF161" w14:textId="6B8A7665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3DAD448" w14:textId="6C9B0E19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ComboBoxFirstName.Items.Add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37110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D0E90EA" w14:textId="5B188696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ComboBoxFirstName.Enabled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37110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2DA5B24" w14:textId="6E8913C7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DE750E9" w14:textId="22E90A83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7110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7110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reader.Read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2E17FCDF" w14:textId="7845281F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94CC529" w14:textId="4CD21741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ComboBoxFirstName.Items.Add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37110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 w:rsidRPr="0037110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37110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PersonFirstName</w:t>
      </w:r>
      <w:proofErr w:type="spellEnd"/>
      <w:r w:rsidRPr="0037110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 w:rsidRPr="0037110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134A10B" w14:textId="6825014B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ComboBoxFirstName.Enabled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37110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12F319" w14:textId="15243EB9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104C03A" w14:textId="3FCBC690" w:rsidR="0037110F" w:rsidRPr="0037110F" w:rsidRDefault="0037110F" w:rsidP="00CB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949C975" w14:textId="7D698FE7" w:rsidR="0037110F" w:rsidRDefault="0037110F" w:rsidP="00B01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ComboBoxFirstName.SelectedIndex</w:t>
      </w:r>
      <w:proofErr w:type="spellEnd"/>
      <w:r w:rsidRPr="0037110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1988BF90" w14:textId="4A1217E3" w:rsidR="0031264A" w:rsidRDefault="0031264A" w:rsidP="00B01FA3">
      <w:r>
        <w:br w:type="page"/>
      </w:r>
    </w:p>
    <w:p w14:paraId="75BEEB41" w14:textId="5624B959" w:rsidR="0037110F" w:rsidRDefault="0031264A" w:rsidP="0031264A">
      <w:pPr>
        <w:pStyle w:val="Nagwek3"/>
        <w:numPr>
          <w:ilvl w:val="2"/>
          <w:numId w:val="1"/>
        </w:numPr>
      </w:pPr>
      <w:bookmarkStart w:id="10" w:name="_Toc200353946"/>
      <w:r>
        <w:lastRenderedPageBreak/>
        <w:t>Znajdowanie Zamówień po Filtrach</w:t>
      </w:r>
      <w:bookmarkEnd w:id="10"/>
    </w:p>
    <w:p w14:paraId="622F86F5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uspGetOrders</w:t>
      </w:r>
      <w:proofErr w:type="spellEnd"/>
    </w:p>
    <w:p w14:paraId="545957A5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2842B56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@OrderDateFrom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37F4647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@OrderDateTo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4B7E8EF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@ProductCategoryName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31264A">
        <w:rPr>
          <w:rFonts w:ascii="Consolas" w:hAnsi="Consolas" w:cs="Consolas"/>
          <w:color w:val="FF0000"/>
          <w:kern w:val="0"/>
          <w:sz w:val="19"/>
          <w:szCs w:val="19"/>
        </w:rPr>
        <w:t>All</w:t>
      </w:r>
      <w:proofErr w:type="spellEnd"/>
      <w:r w:rsidRPr="0031264A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70132E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@ProductSubcategoryName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31264A">
        <w:rPr>
          <w:rFonts w:ascii="Consolas" w:hAnsi="Consolas" w:cs="Consolas"/>
          <w:color w:val="FF0000"/>
          <w:kern w:val="0"/>
          <w:sz w:val="19"/>
          <w:szCs w:val="19"/>
        </w:rPr>
        <w:t>All</w:t>
      </w:r>
      <w:proofErr w:type="spellEnd"/>
      <w:r w:rsidRPr="0031264A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9CBD4E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@ProductName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31264A">
        <w:rPr>
          <w:rFonts w:ascii="Consolas" w:hAnsi="Consolas" w:cs="Consolas"/>
          <w:color w:val="FF0000"/>
          <w:kern w:val="0"/>
          <w:sz w:val="19"/>
          <w:szCs w:val="19"/>
        </w:rPr>
        <w:t>All</w:t>
      </w:r>
      <w:proofErr w:type="spellEnd"/>
      <w:r w:rsidRPr="0031264A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171AE7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@PersonLastName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56FC0EC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@PersonFirstName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B48EFA2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1DE1C8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D6B9DE2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494B40E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@OrderDateFrom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7CC4578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@OrderDateFrom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FF00FF"/>
          <w:kern w:val="0"/>
          <w:sz w:val="19"/>
          <w:szCs w:val="19"/>
        </w:rPr>
        <w:t>SYSDATETIME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6291D1E7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@OrderDateTo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F2E656F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@OrderDateTo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FF00FF"/>
          <w:kern w:val="0"/>
          <w:sz w:val="19"/>
          <w:szCs w:val="19"/>
        </w:rPr>
        <w:t>SYSDATETIME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01F616FD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@PersonLastName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8DC9C35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@PersonLastName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22619538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@PersonFirstName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4A64868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@PersonFirstName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4A348710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2E3D03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@ProductName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31264A">
        <w:rPr>
          <w:rFonts w:ascii="Consolas" w:hAnsi="Consolas" w:cs="Consolas"/>
          <w:color w:val="FF0000"/>
          <w:kern w:val="0"/>
          <w:sz w:val="19"/>
          <w:szCs w:val="19"/>
        </w:rPr>
        <w:t>All</w:t>
      </w:r>
      <w:proofErr w:type="spellEnd"/>
      <w:r w:rsidRPr="0031264A"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74E791E0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2D42CE4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@ProductSubcategoryName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31264A">
        <w:rPr>
          <w:rFonts w:ascii="Consolas" w:hAnsi="Consolas" w:cs="Consolas"/>
          <w:color w:val="FF0000"/>
          <w:kern w:val="0"/>
          <w:sz w:val="19"/>
          <w:szCs w:val="19"/>
        </w:rPr>
        <w:t>All</w:t>
      </w:r>
      <w:proofErr w:type="spellEnd"/>
      <w:r w:rsidRPr="0031264A"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50CB2408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C3234D4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@ProductCategoryName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31264A">
        <w:rPr>
          <w:rFonts w:ascii="Consolas" w:hAnsi="Consolas" w:cs="Consolas"/>
          <w:color w:val="FF0000"/>
          <w:kern w:val="0"/>
          <w:sz w:val="19"/>
          <w:szCs w:val="19"/>
        </w:rPr>
        <w:t>All</w:t>
      </w:r>
      <w:proofErr w:type="spellEnd"/>
      <w:r w:rsidRPr="0031264A"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4D216E66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695208A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</w:p>
    <w:p w14:paraId="720E0DAB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SalesOrderNumber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OrderNumber</w:t>
      </w:r>
      <w:proofErr w:type="spellEnd"/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2F5A86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PurchaseOrderNumber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PurchaseOrderNumber</w:t>
      </w:r>
      <w:proofErr w:type="spellEnd"/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B094D4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</w:p>
    <w:p w14:paraId="384A742A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B573F5C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SalesOrderDetail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proofErr w:type="spellEnd"/>
    </w:p>
    <w:p w14:paraId="7D266690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proofErr w:type="spellEnd"/>
    </w:p>
    <w:p w14:paraId="4539A0B7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proofErr w:type="spellEnd"/>
    </w:p>
    <w:p w14:paraId="4ED776CE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</w:t>
      </w:r>
      <w:proofErr w:type="spellEnd"/>
    </w:p>
    <w:p w14:paraId="3AF58D03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792F6D33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per</w:t>
      </w:r>
    </w:p>
    <w:p w14:paraId="2B7D37D0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PersonID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proofErr w:type="spellEnd"/>
    </w:p>
    <w:p w14:paraId="7DD2EAD2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proofErr w:type="spellEnd"/>
    </w:p>
    <w:p w14:paraId="1F876657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286DC863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subcat</w:t>
      </w:r>
      <w:proofErr w:type="spellEnd"/>
    </w:p>
    <w:p w14:paraId="16AD3AF6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subcat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</w:p>
    <w:p w14:paraId="0EBB9D4D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cat</w:t>
      </w:r>
      <w:proofErr w:type="spellEnd"/>
    </w:p>
    <w:p w14:paraId="4E8E53B6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subcat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cat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</w:p>
    <w:p w14:paraId="452E448F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1B08FAD1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@OrderDateFrom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@OrderDateTo</w:t>
      </w:r>
    </w:p>
    <w:p w14:paraId="428AE7BC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@PersonLastName</w:t>
      </w:r>
    </w:p>
    <w:p w14:paraId="65E8FFE5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@PersonFirstName</w:t>
      </w:r>
    </w:p>
    <w:p w14:paraId="36ADE3E9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80D34D1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B0013B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42BFCF7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69462FA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5A5E317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</w:p>
    <w:p w14:paraId="0805D422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SalesOrderNumber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OrderNumber</w:t>
      </w:r>
      <w:proofErr w:type="spellEnd"/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A7C99B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PurchaseOrderNumber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PurchaseOrderNumber</w:t>
      </w:r>
      <w:proofErr w:type="spellEnd"/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EE346C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</w:p>
    <w:p w14:paraId="225DE967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7CFE9EA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SalesOrderDetail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proofErr w:type="spellEnd"/>
    </w:p>
    <w:p w14:paraId="4E4D7326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proofErr w:type="spellEnd"/>
    </w:p>
    <w:p w14:paraId="0C475B0A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proofErr w:type="spellEnd"/>
    </w:p>
    <w:p w14:paraId="287C4721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</w:t>
      </w:r>
      <w:proofErr w:type="spellEnd"/>
    </w:p>
    <w:p w14:paraId="42C1952E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1784D789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per</w:t>
      </w:r>
    </w:p>
    <w:p w14:paraId="5E4D63BB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PersonID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proofErr w:type="spellEnd"/>
    </w:p>
    <w:p w14:paraId="59F7E947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proofErr w:type="spellEnd"/>
    </w:p>
    <w:p w14:paraId="16BD3BA9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74A68753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subcat</w:t>
      </w:r>
      <w:proofErr w:type="spellEnd"/>
    </w:p>
    <w:p w14:paraId="33A27F8D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subcat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</w:p>
    <w:p w14:paraId="7C041C8F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cat</w:t>
      </w:r>
      <w:proofErr w:type="spellEnd"/>
    </w:p>
    <w:p w14:paraId="44C8A012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subcat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cat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</w:p>
    <w:p w14:paraId="5FB1B1C5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3EFDCD99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@OrderDateFrom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@OrderDateTo</w:t>
      </w:r>
    </w:p>
    <w:p w14:paraId="29C54A2A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@PersonLastName</w:t>
      </w:r>
    </w:p>
    <w:p w14:paraId="10BAF019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@PersonFirstName</w:t>
      </w:r>
    </w:p>
    <w:p w14:paraId="6E99A374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cat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@ProductCategoryName</w:t>
      </w:r>
    </w:p>
    <w:p w14:paraId="17209812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876B8FD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A3A291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9A07AA7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C8E3AAC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76DC8CE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9BD4507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</w:p>
    <w:p w14:paraId="0D0DEE3F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SalesOrderNumber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OrderNumber</w:t>
      </w:r>
      <w:proofErr w:type="spellEnd"/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798C0D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PurchaseOrderNumber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PurchaseOrderNumber</w:t>
      </w:r>
      <w:proofErr w:type="spellEnd"/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FEAC28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</w:p>
    <w:p w14:paraId="6C1F67C6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BDD10B1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SalesOrderDetail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proofErr w:type="spellEnd"/>
    </w:p>
    <w:p w14:paraId="3AD61039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proofErr w:type="spellEnd"/>
    </w:p>
    <w:p w14:paraId="41391DD8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proofErr w:type="spellEnd"/>
    </w:p>
    <w:p w14:paraId="473AB7B8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</w:t>
      </w:r>
      <w:proofErr w:type="spellEnd"/>
    </w:p>
    <w:p w14:paraId="32A6D5ED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4569B4E5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per</w:t>
      </w:r>
    </w:p>
    <w:p w14:paraId="034DA031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PersonID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proofErr w:type="spellEnd"/>
    </w:p>
    <w:p w14:paraId="540739F6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proofErr w:type="spellEnd"/>
    </w:p>
    <w:p w14:paraId="34477B1F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354B1C32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subcat</w:t>
      </w:r>
      <w:proofErr w:type="spellEnd"/>
    </w:p>
    <w:p w14:paraId="1D856C07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subcat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</w:p>
    <w:p w14:paraId="228E156C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cat</w:t>
      </w:r>
      <w:proofErr w:type="spellEnd"/>
    </w:p>
    <w:p w14:paraId="3FD891A6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subcat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cat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</w:p>
    <w:p w14:paraId="725856BB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42044470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@OrderDateFrom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@OrderDateTo</w:t>
      </w:r>
    </w:p>
    <w:p w14:paraId="38C243F2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@PersonLastName</w:t>
      </w:r>
    </w:p>
    <w:p w14:paraId="0FB56ACA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@PersonFirstName</w:t>
      </w:r>
    </w:p>
    <w:p w14:paraId="3DCE92FC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subcat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@ProductSubcategoryName</w:t>
      </w:r>
    </w:p>
    <w:p w14:paraId="38E9B1F4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85CA066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826331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9240545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5EB2A4B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9C24D3F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E1A4719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</w:p>
    <w:p w14:paraId="1126626D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SalesOrderNumber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OrderNumber</w:t>
      </w:r>
      <w:proofErr w:type="spellEnd"/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9AA8FF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PurchaseOrderNumber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PurchaseOrderNumber</w:t>
      </w:r>
      <w:proofErr w:type="spellEnd"/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51F75C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</w:p>
    <w:p w14:paraId="538B4B27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1CF02FE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SalesOrderDetail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proofErr w:type="spellEnd"/>
    </w:p>
    <w:p w14:paraId="1DB28C5D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proofErr w:type="spellEnd"/>
    </w:p>
    <w:p w14:paraId="65BF8734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proofErr w:type="spellEnd"/>
    </w:p>
    <w:p w14:paraId="7FB2B14D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</w:t>
      </w:r>
      <w:proofErr w:type="spellEnd"/>
    </w:p>
    <w:p w14:paraId="0548C7E5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5429457A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per</w:t>
      </w:r>
    </w:p>
    <w:p w14:paraId="4E5B3661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cust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PersonID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proofErr w:type="spellEnd"/>
    </w:p>
    <w:p w14:paraId="1C421802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proofErr w:type="spellEnd"/>
    </w:p>
    <w:p w14:paraId="2E9FC65D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4289BC1F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subcat</w:t>
      </w:r>
      <w:proofErr w:type="spellEnd"/>
    </w:p>
    <w:p w14:paraId="3902BF0A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subcat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</w:p>
    <w:p w14:paraId="3967AAF0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cat</w:t>
      </w:r>
      <w:proofErr w:type="spellEnd"/>
    </w:p>
    <w:p w14:paraId="59159DE4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subcat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cat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</w:p>
    <w:p w14:paraId="2D571277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006C2285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@OrderDateFrom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@OrderDateTo</w:t>
      </w:r>
    </w:p>
    <w:p w14:paraId="4F750023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@PersonLastName</w:t>
      </w:r>
    </w:p>
    <w:p w14:paraId="569324EB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per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@PersonFirstName</w:t>
      </w:r>
    </w:p>
    <w:p w14:paraId="65FC2762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@ProductName</w:t>
      </w:r>
    </w:p>
    <w:p w14:paraId="157FB68B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F8AA11A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 w:rsidRPr="0031264A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533B88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81FCF7C" w14:textId="77777777" w:rsidR="0031264A" w:rsidRPr="0031264A" w:rsidRDefault="0031264A" w:rsidP="00E7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0DEB201" w14:textId="2767A449" w:rsidR="0031264A" w:rsidRPr="0031264A" w:rsidRDefault="0031264A" w:rsidP="00E77958">
      <w:r w:rsidRPr="0031264A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59554A5" w14:textId="77777777" w:rsidR="006D4ADB" w:rsidRDefault="006D4ADB">
      <w:r>
        <w:t>Procedura przyjmuje przedział dat złożenia zamówienia, nazwy kategorii, podkategorii, oraz nazwiska i imiona osób, które złożyły dane zamówienie.</w:t>
      </w:r>
    </w:p>
    <w:p w14:paraId="7528F064" w14:textId="18700416" w:rsidR="006D4ADB" w:rsidRDefault="006D4ADB">
      <w:r>
        <w:t>Posiada cztery zapytania, które różnią się wyłącznie mankamentami w klauzuli WHERE, w zależności od tego, które parametry zostały podane, a które są domyślne.</w:t>
      </w:r>
    </w:p>
    <w:p w14:paraId="75296579" w14:textId="5AFC8C0A" w:rsidR="00E77958" w:rsidRDefault="00E77958">
      <w:r>
        <w:br w:type="page"/>
      </w:r>
    </w:p>
    <w:p w14:paraId="52FCD21C" w14:textId="7043AA58" w:rsidR="0031264A" w:rsidRPr="006D4ADB" w:rsidRDefault="0031264A" w:rsidP="006D4ADB">
      <w:r>
        <w:lastRenderedPageBreak/>
        <w:t>Wykorzystanie:</w:t>
      </w:r>
    </w:p>
    <w:p w14:paraId="481557BC" w14:textId="3FCC7FF8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orderDateFrom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DateTimePickerFrom.Value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D39FC9" w14:textId="26B11E03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orderDateTo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DateTimePickerTo.Value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E1E7653" w14:textId="0C8B44C2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ComboBoxCategories.Text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1AE15A3" w14:textId="1AA1E043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ComboBoxSubcategories.Text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E80CCA0" w14:textId="27C8061F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ComboBoxProducts.Text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423B1E3" w14:textId="053CCA41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personLastName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ComboBoxLastName.Text.IsNullOrEmpty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ComboBoxLastName.Text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6C09A9" w14:textId="4AC294B1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personFirstName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ComboBoxFirstName.Text.IsNullOrEmpty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ComboBoxFirstName.Text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6D6A35" w14:textId="0C2C5B9B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ListBoxOrders.Items.Clear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2905916" w14:textId="23FFFD48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6B64EB2" w14:textId="6E79D14A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dbo.uspGetOrders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F5FB3A" w14:textId="7E103DDA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B3B483" w14:textId="4D07C30C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OrderDateFrom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orderDateFrom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E20FAA0" w14:textId="475C8816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OrderDateTo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orderDateTo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23BC1B0" w14:textId="2AE2B1A6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ProductCategoryName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982568D" w14:textId="646689A5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ProductSubcategoryName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83F425A" w14:textId="0F31BC60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DE15C74" w14:textId="6B2C7AF8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PersonLastName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personLastName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9A474E2" w14:textId="4CE3A065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PersonFirstName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personFirstName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524B20E" w14:textId="215EA9E9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BCFA683" w14:textId="33B5397E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6833F137" w14:textId="0029F092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BB9AE1D" w14:textId="1C7C23D7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ListBoxOrders.Items.Add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OrderNumber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---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PurchaseOrderNumber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---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OrderDate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D594DEE" w14:textId="24258FB4" w:rsidR="0031264A" w:rsidRDefault="0031264A" w:rsidP="00312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6F7F459" w14:textId="3F2DCAF0" w:rsidR="0031264A" w:rsidRPr="006D4ADB" w:rsidRDefault="0031264A" w:rsidP="006D4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3AC03E" w14:textId="01EDF527" w:rsidR="0031264A" w:rsidRDefault="0031264A">
      <w:r>
        <w:br w:type="page"/>
      </w:r>
    </w:p>
    <w:p w14:paraId="20E27891" w14:textId="2FB83B79" w:rsidR="0031264A" w:rsidRDefault="0031264A" w:rsidP="0031264A">
      <w:pPr>
        <w:pStyle w:val="Nagwek3"/>
        <w:numPr>
          <w:ilvl w:val="2"/>
          <w:numId w:val="1"/>
        </w:numPr>
      </w:pPr>
      <w:bookmarkStart w:id="11" w:name="_Toc200353947"/>
      <w:r>
        <w:lastRenderedPageBreak/>
        <w:t>Znajdowanie konkretnego zamówienia</w:t>
      </w:r>
      <w:bookmarkEnd w:id="11"/>
    </w:p>
    <w:p w14:paraId="035022DC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uspGetOrderDetails</w:t>
      </w:r>
      <w:proofErr w:type="spellEnd"/>
    </w:p>
    <w:p w14:paraId="3455F18B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0202E00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@OrderNumber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9191F0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987927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86CCC9F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0F2C87B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D01CC8E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SalesOrderNumber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OrderNumber</w:t>
      </w:r>
      <w:proofErr w:type="spellEnd"/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11546D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E0C892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DueDate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DueDate</w:t>
      </w:r>
      <w:proofErr w:type="spellEnd"/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7B3CE4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OnlineOrderFlag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OnlineOrderFlag</w:t>
      </w:r>
      <w:proofErr w:type="spellEnd"/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DBC4FB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PurchaseOrderNumber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PurchaseNumber</w:t>
      </w:r>
      <w:proofErr w:type="spellEnd"/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2095F7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per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per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proofErr w:type="spellEnd"/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261B31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  <w:t>billaddr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AddressLine1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BillingAddress</w:t>
      </w:r>
      <w:proofErr w:type="spellEnd"/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EE074F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  <w:t>billaddr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AddressLine2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BillingAddressL2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B39BE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billaddr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BillingCityName</w:t>
      </w:r>
      <w:proofErr w:type="spellEnd"/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02F1E9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billstat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BillingStateName</w:t>
      </w:r>
      <w:proofErr w:type="spellEnd"/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0740D9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billcountry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BillingCountryName</w:t>
      </w:r>
      <w:proofErr w:type="spellEnd"/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4FB06E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  <w:t>shipaddr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AddressLine1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ShippingAddress</w:t>
      </w:r>
      <w:proofErr w:type="spellEnd"/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303F82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  <w:t>shipaddr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AddressLine2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ShippingAddressL2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012603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shipaddr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ShippingCityName</w:t>
      </w:r>
      <w:proofErr w:type="spellEnd"/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1BF504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shipstat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ShippingStateName</w:t>
      </w:r>
      <w:proofErr w:type="spellEnd"/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936F93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ShippingCountryName</w:t>
      </w:r>
      <w:proofErr w:type="spellEnd"/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2C1B11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proofErr w:type="spellEnd"/>
    </w:p>
    <w:p w14:paraId="3E172BA6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9F267CB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SalesOrderDetail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proofErr w:type="spellEnd"/>
    </w:p>
    <w:p w14:paraId="0384A8DF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proofErr w:type="spellEnd"/>
    </w:p>
    <w:p w14:paraId="134F297D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proofErr w:type="spellEnd"/>
    </w:p>
    <w:p w14:paraId="5EF755E8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cust</w:t>
      </w:r>
      <w:proofErr w:type="spellEnd"/>
    </w:p>
    <w:p w14:paraId="51A799A5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cust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25BE2C27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per</w:t>
      </w:r>
    </w:p>
    <w:p w14:paraId="0BB0AC83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cust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PersonID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per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proofErr w:type="spellEnd"/>
    </w:p>
    <w:p w14:paraId="13D6D6FD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proofErr w:type="spellEnd"/>
    </w:p>
    <w:p w14:paraId="340260A2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5A41ED95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subcat</w:t>
      </w:r>
      <w:proofErr w:type="spellEnd"/>
    </w:p>
    <w:p w14:paraId="2E4458F4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subcat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</w:p>
    <w:p w14:paraId="0F154ABB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cat</w:t>
      </w:r>
      <w:proofErr w:type="spellEnd"/>
    </w:p>
    <w:p w14:paraId="3EE0A35A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subcat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cat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</w:p>
    <w:p w14:paraId="4AE78F1C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billaddr</w:t>
      </w:r>
      <w:proofErr w:type="spellEnd"/>
    </w:p>
    <w:p w14:paraId="3069EFBA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BillToAddressID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billaddr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AddressID</w:t>
      </w:r>
      <w:proofErr w:type="spellEnd"/>
    </w:p>
    <w:p w14:paraId="6B1E8224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StateProvince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billstat</w:t>
      </w:r>
      <w:proofErr w:type="spellEnd"/>
    </w:p>
    <w:p w14:paraId="0C739B8A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billaddr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StateProvinceID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billstat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StateProvinceID</w:t>
      </w:r>
      <w:proofErr w:type="spellEnd"/>
    </w:p>
    <w:p w14:paraId="4A22A55E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CountryRegion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billcountry</w:t>
      </w:r>
      <w:proofErr w:type="spellEnd"/>
    </w:p>
    <w:p w14:paraId="2E2EF5BE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billstat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CountryRegionCode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billcountry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CountryRegionCode</w:t>
      </w:r>
      <w:proofErr w:type="spellEnd"/>
    </w:p>
    <w:p w14:paraId="5A9657C2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shipaddr</w:t>
      </w:r>
      <w:proofErr w:type="spellEnd"/>
    </w:p>
    <w:p w14:paraId="54B1903B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ShipToAddressID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shipaddr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AddressID</w:t>
      </w:r>
      <w:proofErr w:type="spellEnd"/>
    </w:p>
    <w:p w14:paraId="3AF710B5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StateProvince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shipstat</w:t>
      </w:r>
      <w:proofErr w:type="spellEnd"/>
    </w:p>
    <w:p w14:paraId="3348D176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shipaddr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StateProvinceID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shipstat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StateProvinceID</w:t>
      </w:r>
      <w:proofErr w:type="spellEnd"/>
    </w:p>
    <w:p w14:paraId="0B987051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CountryRegion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</w:p>
    <w:p w14:paraId="72197BBC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shipstat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CountryRegionCode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CountryRegionCode</w:t>
      </w:r>
      <w:proofErr w:type="spellEnd"/>
    </w:p>
    <w:p w14:paraId="56ACD0DC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3ED5619D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SalesOrderNumber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@OrderNumber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0E87C6" w14:textId="77777777" w:rsidR="0031264A" w:rsidRPr="00B90884" w:rsidRDefault="0031264A" w:rsidP="00E6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FBB7C16" w14:textId="177B7233" w:rsidR="0031264A" w:rsidRDefault="0031264A" w:rsidP="00E6082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ACA3E80" w14:textId="755341BA" w:rsidR="00A16CBD" w:rsidRDefault="006D7133">
      <w:r>
        <w:t>Procedura przyjmuje numer zamówienia i zwraca parametry opisujące zamówienie (poza listą produktów, która jest zwracana przez inną procedurę).</w:t>
      </w:r>
      <w:r w:rsidR="00A16CBD">
        <w:br w:type="page"/>
      </w:r>
    </w:p>
    <w:p w14:paraId="0CA7759F" w14:textId="1D8CD449" w:rsidR="00B90884" w:rsidRPr="006D7133" w:rsidRDefault="00B90884" w:rsidP="006D7133">
      <w:r>
        <w:lastRenderedPageBreak/>
        <w:t>Wywołani</w:t>
      </w:r>
      <w:r w:rsidR="00A16CBD">
        <w:t>e</w:t>
      </w:r>
      <w:r>
        <w:t>:</w:t>
      </w:r>
    </w:p>
    <w:p w14:paraId="0F57FD27" w14:textId="6435D214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dbo.uspGetOrderDetails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D9770F9" w14:textId="40157457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D5D5F2" w14:textId="425DCF1F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OrderNumber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77DAEC9" w14:textId="2507EA59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BA710E4" w14:textId="4AAA3462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733FB352" w14:textId="0F9DAC09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DCF4F57" w14:textId="5DF08E14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TextBoxOrderNumber.Text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OrderNumber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523B4DE" w14:textId="560EF8A2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DateTimeOderDate.Value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OrderDate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</w:p>
    <w:p w14:paraId="05DE70A9" w14:textId="09093577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DateTimeDueDate.Value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DueDate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</w:p>
    <w:p w14:paraId="4194A5DD" w14:textId="0385AF99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CheckBoxOnlineOrder.Checked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OnlineOrderFlag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</w:p>
    <w:p w14:paraId="7EABD809" w14:textId="0A221E1C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TextBoxPurchaseNumber.Text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PurchaseNumber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18BDFC9" w14:textId="75FE5E9C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TextBoxCustomerName.Text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CustomerName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14E815" w14:textId="77777777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181ABC" w14:textId="2F664AD4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TextBoxBillingAddress.Text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BillingAddress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EC68579" w14:textId="31FFDB6A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TextBoxBillingAddressL2.Text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"BillingAddressL2"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0FB515F" w14:textId="0D92EE1E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TextBoxBillingCity.Text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BillingCityName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6D57E4" w14:textId="280F794F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TextBoxBillingState.Text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BillingStateName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468436B" w14:textId="327162FA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TextBoxBillingCountry.Text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BillingCountryName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7CF326E" w14:textId="77777777" w:rsidR="006D7133" w:rsidRDefault="006D7133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EF32F8" w14:textId="16A43C07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TextBoxShippingAddress.Text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ShippingAddress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983186D" w14:textId="076F0F38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TextBoxShippingAddressL2.Text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"ShippingAddressL2"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4D009D" w14:textId="036421AA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TextBoxShippingCity.Text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ShippingCityName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1D59FB" w14:textId="1FD7F34C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TextBoxShippingState.Text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ShippingStateName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11CEF3" w14:textId="1C3B4EAC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TextBoxShippingCountry.Text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ShippingCountryName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5632028" w14:textId="77777777" w:rsidR="006D7133" w:rsidRDefault="006D7133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A24D51" w14:textId="7799E6C8" w:rsidR="00B90884" w:rsidRDefault="006D7133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B908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 w:rsidR="00B908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TextBoxTotal.Text</w:t>
      </w:r>
      <w:proofErr w:type="spellEnd"/>
      <w:r w:rsidR="00B908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 w:rsidR="00B9088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="00B908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="00B908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 w:rsidR="00B908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 w:rsidR="00B9088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="00B9088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TotalDue</w:t>
      </w:r>
      <w:proofErr w:type="spellEnd"/>
      <w:r w:rsidR="00B9088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="00B908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 w:rsidR="00B9088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="00B908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318764F" w14:textId="5B9EBFFA" w:rsidR="00B90884" w:rsidRPr="006D7133" w:rsidRDefault="00B90884" w:rsidP="006D7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B516561" w14:textId="1B94C46F" w:rsidR="00B90884" w:rsidRDefault="00B90884">
      <w:r>
        <w:br w:type="page"/>
      </w:r>
    </w:p>
    <w:p w14:paraId="354097BD" w14:textId="426D18CB" w:rsidR="00B90884" w:rsidRDefault="00B90884" w:rsidP="00B90884">
      <w:pPr>
        <w:pStyle w:val="Nagwek3"/>
        <w:numPr>
          <w:ilvl w:val="2"/>
          <w:numId w:val="1"/>
        </w:numPr>
      </w:pPr>
      <w:bookmarkStart w:id="12" w:name="_Toc200353948"/>
      <w:r>
        <w:lastRenderedPageBreak/>
        <w:t>Lista Produktów Zamówienia</w:t>
      </w:r>
      <w:bookmarkEnd w:id="12"/>
    </w:p>
    <w:p w14:paraId="6895AD88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uspGetProductsInOrder</w:t>
      </w:r>
      <w:proofErr w:type="spellEnd"/>
    </w:p>
    <w:p w14:paraId="512F3849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B8F285B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@OrderNumber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0BEABF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398A5D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C7DD79E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2C5AD53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</w:p>
    <w:p w14:paraId="54973CB1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002F96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2E6CCE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OrderQty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10D01C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proofErr w:type="spellEnd"/>
    </w:p>
    <w:p w14:paraId="0F0CA1A2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2A1870F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proofErr w:type="spellEnd"/>
    </w:p>
    <w:p w14:paraId="39C74808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SalesOrderDetail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proofErr w:type="spellEnd"/>
    </w:p>
    <w:p w14:paraId="2D231EDE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proofErr w:type="spellEnd"/>
    </w:p>
    <w:p w14:paraId="3763FAD3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proofErr w:type="spellEnd"/>
    </w:p>
    <w:p w14:paraId="119A31C5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6374001F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74358FE2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SalesOrderNumber</w:t>
      </w:r>
      <w:proofErr w:type="spellEnd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@OrderNumber</w:t>
      </w:r>
    </w:p>
    <w:p w14:paraId="45DDBD26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6AE31F2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BEF445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90884">
        <w:rPr>
          <w:rFonts w:ascii="Consolas" w:hAnsi="Consolas" w:cs="Consolas"/>
          <w:color w:val="000000"/>
          <w:kern w:val="0"/>
          <w:sz w:val="19"/>
          <w:szCs w:val="19"/>
        </w:rPr>
        <w:t>OrderQty</w:t>
      </w:r>
      <w:proofErr w:type="spellEnd"/>
      <w:r w:rsidRPr="00B9088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FADCF5D" w14:textId="77777777" w:rsidR="00B90884" w:rsidRPr="00B90884" w:rsidRDefault="00B90884" w:rsidP="004B3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E1210D6" w14:textId="19F8E387" w:rsidR="00B90884" w:rsidRPr="00B90884" w:rsidRDefault="00B90884" w:rsidP="004B35CD">
      <w:r w:rsidRPr="00B90884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DED1A63" w14:textId="5F8CDA6D" w:rsidR="004B35CD" w:rsidRDefault="00554BD6">
      <w:r>
        <w:t>Procedura przyjmuje numer zamówienia i zwraca listę produktów, które były w tym zamówieniu, tj. listę produktów, ich ilości oraz cen cząstkowych.</w:t>
      </w:r>
      <w:r w:rsidR="004B35CD">
        <w:br w:type="page"/>
      </w:r>
    </w:p>
    <w:p w14:paraId="6EEB91AF" w14:textId="3AD0F8FF" w:rsidR="00B90884" w:rsidRPr="00B90884" w:rsidRDefault="00B90884" w:rsidP="00B90884">
      <w:r>
        <w:lastRenderedPageBreak/>
        <w:t>Wywołanie:</w:t>
      </w:r>
    </w:p>
    <w:p w14:paraId="36D082D5" w14:textId="77777777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ListBoxOrderedProducts.Items.Clear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83808BB" w14:textId="77777777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8B3E898" w14:textId="77777777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dbo.uspGetProductsInOrder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8EED008" w14:textId="77777777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CAFA152" w14:textId="77777777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OrderNumber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8CC752B" w14:textId="77777777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6B7DD2B" w14:textId="77777777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36AC9FB3" w14:textId="77777777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7777125" w14:textId="77777777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ListBoxOrderedProducts.Items.Add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Quantity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x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total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LineTotal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C3C471F" w14:textId="77777777" w:rsidR="00B90884" w:rsidRDefault="00B90884" w:rsidP="00B90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C70FFB7" w14:textId="77777777" w:rsidR="00E336BE" w:rsidRDefault="00B9088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908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10619DF" w14:textId="166C4074" w:rsidR="00B90884" w:rsidRPr="00E336BE" w:rsidRDefault="00B90884" w:rsidP="00E336B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br w:type="page"/>
      </w:r>
    </w:p>
    <w:p w14:paraId="126CADC0" w14:textId="76453EB7" w:rsidR="00B90884" w:rsidRDefault="00923B4F" w:rsidP="00923B4F">
      <w:pPr>
        <w:pStyle w:val="Nagwek2"/>
        <w:numPr>
          <w:ilvl w:val="1"/>
          <w:numId w:val="1"/>
        </w:numPr>
      </w:pPr>
      <w:bookmarkStart w:id="13" w:name="_Toc200353949"/>
      <w:r w:rsidRPr="00923B4F">
        <w:lastRenderedPageBreak/>
        <w:t xml:space="preserve">System </w:t>
      </w:r>
      <w:r w:rsidR="009A1B50">
        <w:t>R</w:t>
      </w:r>
      <w:r w:rsidRPr="00923B4F">
        <w:t xml:space="preserve">ejestracji </w:t>
      </w:r>
      <w:r w:rsidR="009A1B50">
        <w:t>N</w:t>
      </w:r>
      <w:r w:rsidRPr="00923B4F">
        <w:t xml:space="preserve">owych </w:t>
      </w:r>
      <w:r w:rsidR="009A1B50">
        <w:t>P</w:t>
      </w:r>
      <w:r w:rsidRPr="00923B4F">
        <w:t>roduktów</w:t>
      </w:r>
      <w:bookmarkEnd w:id="13"/>
    </w:p>
    <w:p w14:paraId="44A390BB" w14:textId="7BA4FA9D" w:rsidR="00923B4F" w:rsidRDefault="00923B4F" w:rsidP="00923B4F">
      <w:pPr>
        <w:pStyle w:val="Nagwek3"/>
        <w:numPr>
          <w:ilvl w:val="2"/>
          <w:numId w:val="1"/>
        </w:numPr>
      </w:pPr>
      <w:bookmarkStart w:id="14" w:name="_Toc200353950"/>
      <w:r>
        <w:t>Jednostki Miar</w:t>
      </w:r>
      <w:bookmarkEnd w:id="14"/>
    </w:p>
    <w:p w14:paraId="729D95A1" w14:textId="77777777" w:rsidR="00923B4F" w:rsidRPr="00923B4F" w:rsidRDefault="00923B4F" w:rsidP="004F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23B4F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923B4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>uspGetSizeUnitMeasureCodes</w:t>
      </w:r>
      <w:proofErr w:type="spellEnd"/>
    </w:p>
    <w:p w14:paraId="228237BA" w14:textId="77777777" w:rsidR="00923B4F" w:rsidRPr="00923B4F" w:rsidRDefault="00923B4F" w:rsidP="004F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8A0A652" w14:textId="77777777" w:rsidR="00923B4F" w:rsidRPr="00923B4F" w:rsidRDefault="00923B4F" w:rsidP="004F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6198A21" w14:textId="77777777" w:rsidR="00923B4F" w:rsidRPr="00923B4F" w:rsidRDefault="00923B4F" w:rsidP="004F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>SizeUnitMeasureCode</w:t>
      </w:r>
      <w:proofErr w:type="spellEnd"/>
    </w:p>
    <w:p w14:paraId="5CD4F505" w14:textId="77777777" w:rsidR="00923B4F" w:rsidRPr="00923B4F" w:rsidRDefault="00923B4F" w:rsidP="004F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923B4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23B4F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70C8A345" w14:textId="77777777" w:rsidR="00923B4F" w:rsidRPr="00923B4F" w:rsidRDefault="00923B4F" w:rsidP="004F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>SizeUnitMeasureCode</w:t>
      </w:r>
      <w:proofErr w:type="spellEnd"/>
    </w:p>
    <w:p w14:paraId="5C2C81D4" w14:textId="77777777" w:rsidR="00923B4F" w:rsidRPr="00923B4F" w:rsidRDefault="00923B4F" w:rsidP="004F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27D9448" w14:textId="77777777" w:rsidR="00923B4F" w:rsidRPr="00923B4F" w:rsidRDefault="00923B4F" w:rsidP="004F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6AE6813" w14:textId="77777777" w:rsidR="00923B4F" w:rsidRPr="00923B4F" w:rsidRDefault="00923B4F" w:rsidP="004F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12E0FA" w14:textId="77777777" w:rsidR="00923B4F" w:rsidRPr="00923B4F" w:rsidRDefault="00923B4F" w:rsidP="004F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23B4F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923B4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>uspGetWeightUnitMeasureCodes</w:t>
      </w:r>
      <w:proofErr w:type="spellEnd"/>
    </w:p>
    <w:p w14:paraId="374DCBC9" w14:textId="77777777" w:rsidR="00923B4F" w:rsidRPr="00923B4F" w:rsidRDefault="00923B4F" w:rsidP="004F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E8FA640" w14:textId="77777777" w:rsidR="00923B4F" w:rsidRPr="00923B4F" w:rsidRDefault="00923B4F" w:rsidP="004F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7E9C2FD" w14:textId="77777777" w:rsidR="00923B4F" w:rsidRPr="00923B4F" w:rsidRDefault="00923B4F" w:rsidP="004F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>WeightUnitMeasureCode</w:t>
      </w:r>
      <w:proofErr w:type="spellEnd"/>
    </w:p>
    <w:p w14:paraId="4DEA204D" w14:textId="77777777" w:rsidR="00923B4F" w:rsidRPr="00923B4F" w:rsidRDefault="00923B4F" w:rsidP="004F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923B4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23B4F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29E61340" w14:textId="77777777" w:rsidR="00923B4F" w:rsidRPr="00923B4F" w:rsidRDefault="00923B4F" w:rsidP="004F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23B4F">
        <w:rPr>
          <w:rFonts w:ascii="Consolas" w:hAnsi="Consolas" w:cs="Consolas"/>
          <w:color w:val="000000"/>
          <w:kern w:val="0"/>
          <w:sz w:val="19"/>
          <w:szCs w:val="19"/>
        </w:rPr>
        <w:t>WeightUnitMeasureCode</w:t>
      </w:r>
      <w:proofErr w:type="spellEnd"/>
    </w:p>
    <w:p w14:paraId="7A7D3997" w14:textId="77777777" w:rsidR="00923B4F" w:rsidRPr="00923B4F" w:rsidRDefault="00923B4F" w:rsidP="004F0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9A4D4BC" w14:textId="311750AA" w:rsidR="00923B4F" w:rsidRPr="00923B4F" w:rsidRDefault="00923B4F" w:rsidP="004F05DB">
      <w:r w:rsidRPr="00923B4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3CFB12C" w14:textId="77777777" w:rsidR="00C05F21" w:rsidRDefault="00C05F21">
      <w:r>
        <w:t>Obie procedury wyszukują wszystkie jednostki miar dostępne w bazie danych. Ponownie, powinno tu być wykorzystane SELECT DISCTINCT, a nie GROUP BY.</w:t>
      </w:r>
    </w:p>
    <w:p w14:paraId="7130FD52" w14:textId="590EB201" w:rsidR="00B03496" w:rsidRDefault="00B03496">
      <w:r>
        <w:br w:type="page"/>
      </w:r>
    </w:p>
    <w:p w14:paraId="69B5EBD2" w14:textId="261E3DAE" w:rsidR="00923B4F" w:rsidRPr="00923B4F" w:rsidRDefault="00923B4F" w:rsidP="00923B4F">
      <w:r>
        <w:lastRenderedPageBreak/>
        <w:t>Wykorzystanie:</w:t>
      </w:r>
    </w:p>
    <w:p w14:paraId="7756BFAD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ComboBoxSizeUnit.Items.Clear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60444F6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CD6679B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dbo.uspGetSizeUnitMeasureCodes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851A822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FABFFE2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48471A6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68089A2F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D0FF5B6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ComboBoxSizeUnit.Items.Add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SizeUnitMeasureCode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8520B87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E910DA9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DC60181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ComboBoxSizeUnit.SelectedItem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ComboBoxSizeUnit.Items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[0];</w:t>
      </w:r>
    </w:p>
    <w:p w14:paraId="3034AE65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132E55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ComboBoxWeightUnit.Items.Clear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AE56452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D4677EE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dbo.uspGetWeightUnitMeasureCodes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373ACA4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7B2FED9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8E79A8E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78211D9D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979FCAF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ComboBoxWeightUnit.Items.Add(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"WeightUnitMeasureCode"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7DF87BC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567200B" w14:textId="77777777" w:rsidR="00923B4F" w:rsidRDefault="00923B4F" w:rsidP="00923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B60B82F" w14:textId="404543A7" w:rsidR="00923B4F" w:rsidRDefault="00923B4F" w:rsidP="00923B4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923B4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ComboBoxWeightUnit.SelectedItem</w:t>
      </w:r>
      <w:proofErr w:type="spellEnd"/>
      <w:r w:rsidRPr="00923B4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923B4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ComboBoxWeightUnit.Items</w:t>
      </w:r>
      <w:proofErr w:type="spellEnd"/>
      <w:r w:rsidRPr="00923B4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[0];</w:t>
      </w:r>
    </w:p>
    <w:p w14:paraId="16BCEBF7" w14:textId="68B5100F" w:rsidR="00923B4F" w:rsidRDefault="00923B4F">
      <w:r>
        <w:br w:type="page"/>
      </w:r>
    </w:p>
    <w:p w14:paraId="05360B89" w14:textId="4A0B5E94" w:rsidR="00923B4F" w:rsidRDefault="00923B4F" w:rsidP="00923B4F">
      <w:pPr>
        <w:pStyle w:val="Nagwek3"/>
        <w:numPr>
          <w:ilvl w:val="2"/>
          <w:numId w:val="1"/>
        </w:numPr>
      </w:pPr>
      <w:bookmarkStart w:id="15" w:name="_Toc200353951"/>
      <w:r>
        <w:lastRenderedPageBreak/>
        <w:t>Produkty Pasujące do Podkategorii lub Kategorii</w:t>
      </w:r>
      <w:bookmarkEnd w:id="15"/>
    </w:p>
    <w:p w14:paraId="58DFD314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uspGetProductsBySubcategoryName</w:t>
      </w:r>
      <w:proofErr w:type="spellEnd"/>
    </w:p>
    <w:p w14:paraId="1DB19AA2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185EFB3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@SubcategoryName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A497E5E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@CategoryName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0A2509">
        <w:rPr>
          <w:rFonts w:ascii="Consolas" w:hAnsi="Consolas" w:cs="Consolas"/>
          <w:color w:val="FF0000"/>
          <w:kern w:val="0"/>
          <w:sz w:val="19"/>
          <w:szCs w:val="19"/>
        </w:rPr>
        <w:t>All</w:t>
      </w:r>
      <w:proofErr w:type="spellEnd"/>
      <w:r w:rsidRPr="000A2509"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0081BBE9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12925E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F85E6E2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EF73D11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@SubcategoryName 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0A2509">
        <w:rPr>
          <w:rFonts w:ascii="Consolas" w:hAnsi="Consolas" w:cs="Consolas"/>
          <w:color w:val="FF0000"/>
          <w:kern w:val="0"/>
          <w:sz w:val="19"/>
          <w:szCs w:val="19"/>
        </w:rPr>
        <w:t>All</w:t>
      </w:r>
      <w:proofErr w:type="spellEnd"/>
      <w:r w:rsidRPr="000A2509"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3DEE5F96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CD5CFFC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@CategoryName 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0A2509">
        <w:rPr>
          <w:rFonts w:ascii="Consolas" w:hAnsi="Consolas" w:cs="Consolas"/>
          <w:color w:val="FF0000"/>
          <w:kern w:val="0"/>
          <w:sz w:val="19"/>
          <w:szCs w:val="19"/>
        </w:rPr>
        <w:t>All</w:t>
      </w:r>
      <w:proofErr w:type="spellEnd"/>
      <w:r w:rsidRPr="000A2509"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3198F63A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42AD654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A6D2465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19DBEF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171DDE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E1906A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6DDFEB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CategoryName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33F0B2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SubcategoryID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A5AA98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SubcategoryName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8E391A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Color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ProductColor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31508C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SafetyStockLevel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ProductSafetyStockLevel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EBC3E0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ReorderPoint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ProductReorderPoint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C67157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StandardCost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ProductStandardCost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F7184F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ProductListPrice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6C525C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ProductWeight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A06E15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WeightUnitMeasureCode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ProductWeightUnit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AC1397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ProductSize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785A46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SizeUnitMeasureCode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ProductSizeUnit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2C2825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SellStartDate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ProductSellStartDate</w:t>
      </w:r>
      <w:proofErr w:type="spellEnd"/>
    </w:p>
    <w:p w14:paraId="500CB888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3100FE1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proofErr w:type="spellEnd"/>
    </w:p>
    <w:p w14:paraId="6A3DE661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proofErr w:type="spellEnd"/>
    </w:p>
    <w:p w14:paraId="63BC078E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</w:p>
    <w:p w14:paraId="3F7AB724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proofErr w:type="spellEnd"/>
    </w:p>
    <w:p w14:paraId="61D0B0C6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</w:p>
    <w:p w14:paraId="1E1A8DD3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BBF8EB9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D33C73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C301B0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C2484CB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0074100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155945D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B2974D3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738F9B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58F5B1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D64C9C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45D72F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CategoryName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5D1019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SubcategoryID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3F69D3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SubcategoryName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CB75DB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Color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ProductColor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7520DC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SafetyStockLevel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ProductSafetyStockLevel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7A6AA5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ReorderPoint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ProductReorderPoint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5A03CC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StandardCost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ProductStandardCost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508A5D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ProductListPrice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D90926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ProductWeight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40B7D8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WeightUnitMeasureCode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ProductWeightUnit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D9A66C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ProductSize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D2459D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SizeUnitMeasureCode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ProductSizeUnit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C583B4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SellStartDate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ProductSellStartDate</w:t>
      </w:r>
      <w:proofErr w:type="spellEnd"/>
    </w:p>
    <w:p w14:paraId="7B5A9144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C83C7BA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proofErr w:type="spellEnd"/>
    </w:p>
    <w:p w14:paraId="4692054F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proofErr w:type="spellEnd"/>
    </w:p>
    <w:p w14:paraId="6AE28043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</w:p>
    <w:p w14:paraId="0E5F7F02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proofErr w:type="spellEnd"/>
    </w:p>
    <w:p w14:paraId="00981C2A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</w:p>
    <w:p w14:paraId="667D1FB8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6936B2FB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@CategoryName</w:t>
      </w:r>
    </w:p>
    <w:p w14:paraId="727D2404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5DBAFAE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EF745D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4FD891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A342924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E1B043A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D7DD6C0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FA447A3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C5D016B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0C5179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9E3C23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75F8DC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D8EA35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CategoryName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9DEEBC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SubcategoryID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DC8953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SubcategoryName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8D059F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Color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ProductColor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1DA81D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SafetyStockLevel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ProductSafetyStockLevel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C7240D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ReorderPoint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ProductReorderPoint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BEAD15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StandardCost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ProductStandardCost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02FED6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ProductListPrice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F70EAA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ProductWeight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FA6F11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WeightUnitMeasureCode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ProductWeightUnit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83BACF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ProductSize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A29D06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SizeUnitMeasureCode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ProductSizeUnit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6EB28B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SellStartDate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ProductSellStartDate</w:t>
      </w:r>
      <w:proofErr w:type="spellEnd"/>
    </w:p>
    <w:p w14:paraId="69C43D49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86FFB9A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proofErr w:type="spellEnd"/>
    </w:p>
    <w:p w14:paraId="6B1413DE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proofErr w:type="spellEnd"/>
    </w:p>
    <w:p w14:paraId="7C4B0C14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</w:p>
    <w:p w14:paraId="661B52C6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proofErr w:type="spellEnd"/>
    </w:p>
    <w:p w14:paraId="41436B58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</w:p>
    <w:p w14:paraId="5279DAA5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27C5D751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@SubcategoryName</w:t>
      </w:r>
    </w:p>
    <w:p w14:paraId="6BE1FD10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7B64952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27A808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r w:rsidRPr="000A2509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65FB33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E628129" w14:textId="77777777" w:rsidR="00923B4F" w:rsidRPr="000A2509" w:rsidRDefault="00923B4F" w:rsidP="00A0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388017D" w14:textId="6401CD1F" w:rsidR="00923B4F" w:rsidRPr="000A2509" w:rsidRDefault="00923B4F" w:rsidP="00A043CF">
      <w:r w:rsidRPr="000A2509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E09C6C3" w14:textId="0633D762" w:rsidR="003876AF" w:rsidRDefault="007A7F5A">
      <w:r>
        <w:t>Procedura przyjmuje nazwę podkategorii i/lub kategorii, i wyszukuje wszystkie produkty należące do danej podkategorii. Jeśli podkategorii nie określono, wyszukuje wszystkie produkty w kategorii. Jeśli jej też nie określono, wyszukuje wszystkie produkty w bazie danych.</w:t>
      </w:r>
      <w:r w:rsidR="003876AF">
        <w:br w:type="page"/>
      </w:r>
    </w:p>
    <w:p w14:paraId="7FECD4A4" w14:textId="081B125E" w:rsidR="000A2509" w:rsidRPr="00923B4F" w:rsidRDefault="000A2509" w:rsidP="000A2509">
      <w:r>
        <w:lastRenderedPageBreak/>
        <w:t>Wywołanie</w:t>
      </w:r>
      <w:r w:rsidR="003876AF">
        <w:t>:</w:t>
      </w:r>
    </w:p>
    <w:p w14:paraId="13384C41" w14:textId="77777777" w:rsidR="000A2509" w:rsidRDefault="000A2509" w:rsidP="000A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ComboBoxSubcategories.Text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1D20764" w14:textId="77777777" w:rsidR="000A2509" w:rsidRDefault="000A2509" w:rsidP="000A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ComboBoxCategories.Text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17286DC" w14:textId="77777777" w:rsidR="000A2509" w:rsidRDefault="000A2509" w:rsidP="000A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ListBoxProducts.Items.Clear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1AC5F64" w14:textId="77777777" w:rsidR="000A2509" w:rsidRDefault="000A2509" w:rsidP="000A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CD46562" w14:textId="77777777" w:rsidR="000A2509" w:rsidRDefault="000A2509" w:rsidP="000A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dbo.uspGetProductsBySubcategoryName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B422336" w14:textId="77777777" w:rsidR="000A2509" w:rsidRDefault="000A2509" w:rsidP="000A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4DBAD0" w14:textId="77777777" w:rsidR="000A2509" w:rsidRDefault="000A2509" w:rsidP="000A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SubcategoryName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804A27E" w14:textId="77777777" w:rsidR="000A2509" w:rsidRDefault="000A2509" w:rsidP="000A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CategoryName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4DA88F4" w14:textId="77777777" w:rsidR="000A2509" w:rsidRDefault="000A2509" w:rsidP="000A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EC4AF90" w14:textId="77777777" w:rsidR="000A2509" w:rsidRDefault="000A2509" w:rsidP="000A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6A90069E" w14:textId="77777777" w:rsidR="000A2509" w:rsidRDefault="000A2509" w:rsidP="000A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25ADD66" w14:textId="77777777" w:rsidR="000A2509" w:rsidRDefault="000A2509" w:rsidP="000A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ListBoxProducts.Items.Add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ProductNumber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---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2EC7183" w14:textId="77777777" w:rsidR="000A2509" w:rsidRDefault="000A2509" w:rsidP="000A2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966883B" w14:textId="23CB982A" w:rsidR="00923B4F" w:rsidRDefault="000A2509" w:rsidP="000A250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250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46D7748" w14:textId="7685BF4C" w:rsidR="000A2509" w:rsidRDefault="000A2509">
      <w:r>
        <w:br w:type="page"/>
      </w:r>
    </w:p>
    <w:p w14:paraId="0408C504" w14:textId="3AF15110" w:rsidR="000A2509" w:rsidRDefault="00696D3C" w:rsidP="000A2509">
      <w:pPr>
        <w:pStyle w:val="Nagwek3"/>
        <w:numPr>
          <w:ilvl w:val="2"/>
          <w:numId w:val="1"/>
        </w:numPr>
      </w:pPr>
      <w:bookmarkStart w:id="16" w:name="_Toc200353952"/>
      <w:r>
        <w:lastRenderedPageBreak/>
        <w:t xml:space="preserve">Wyszukiwanie </w:t>
      </w:r>
      <w:r w:rsidR="00BF03A3">
        <w:t>P</w:t>
      </w:r>
      <w:r>
        <w:t>roduktu</w:t>
      </w:r>
      <w:r w:rsidR="00BF03A3">
        <w:t xml:space="preserve"> po Nazwie</w:t>
      </w:r>
      <w:bookmarkEnd w:id="16"/>
    </w:p>
    <w:p w14:paraId="58C82313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uspGetProductByName</w:t>
      </w:r>
      <w:proofErr w:type="spellEnd"/>
    </w:p>
    <w:p w14:paraId="10F67356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9B35F24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@ProductName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55CB0F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5BD643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537C40C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768D5ED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BE3CF92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9EF227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BC7B09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C9034D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9084B3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CategoryName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3FBE29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SubcategoryID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6F23E7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SubcategoryName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C13C40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Color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ProductColor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3102DE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SafetyStockLevel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ProductSafetyStockLevel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47F185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ReorderPoint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ProductReorderPoint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0930E4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StandardCost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ProductStandardCost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A56FCC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ProductListPrice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BEBE34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ProductWeight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93833E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WeightUnitMeasureCode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ProductWeightUnit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1EBDC3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ProductSize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62AC52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SizeUnitMeasureCode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ProductSizeUnit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798E65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SellStartDate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ProductSellStartDate</w:t>
      </w:r>
      <w:proofErr w:type="spellEnd"/>
    </w:p>
    <w:p w14:paraId="795892E7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6089C6E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proofErr w:type="spellEnd"/>
    </w:p>
    <w:p w14:paraId="2366132F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proofErr w:type="spellEnd"/>
    </w:p>
    <w:p w14:paraId="1DFAC925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</w:p>
    <w:p w14:paraId="39034677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proofErr w:type="spellEnd"/>
    </w:p>
    <w:p w14:paraId="4DB31BA5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</w:p>
    <w:p w14:paraId="6B386FAA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6F20CE15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pp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@ProductName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8EE93F" w14:textId="77777777" w:rsidR="00696D3C" w:rsidRPr="00696D3C" w:rsidRDefault="00696D3C" w:rsidP="0092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CA80C2D" w14:textId="7D970C32" w:rsidR="00696D3C" w:rsidRPr="00696D3C" w:rsidRDefault="00696D3C" w:rsidP="009271E0"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E92C11B" w14:textId="10A26C14" w:rsidR="009271E0" w:rsidRDefault="00100DDE">
      <w:r>
        <w:t>Procedura przyjmuje nazwę produktu, zakładając unikalność, i zwraca listę parametrów opisujących ten produkt.</w:t>
      </w:r>
      <w:r w:rsidR="009271E0">
        <w:br w:type="page"/>
      </w:r>
    </w:p>
    <w:p w14:paraId="216CF5DB" w14:textId="6506BD22" w:rsidR="00696D3C" w:rsidRPr="00696D3C" w:rsidRDefault="00696D3C" w:rsidP="00696D3C">
      <w:r>
        <w:lastRenderedPageBreak/>
        <w:t>Wywołanie:</w:t>
      </w:r>
    </w:p>
    <w:p w14:paraId="06C6A16B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dbo.uspGetProductByName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D2B3814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E12FF34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9D5409C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51C8EE5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03A2A217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130F6FE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802F50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TextBoxProductNumber.Text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ProductNumber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6A3DD04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TextBoxColor.Text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ProductColor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762AAD5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TextBoxCategory.Text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CategoryName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40990D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TextBoxSubcategory.Text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SubcategoryName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3C623C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TextBoxSafetyStockLevel.Text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ProductSafetyStockLevel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39181D3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TextBoxReorderPoint.Text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ProductReorderPoint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2E2FF4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TextBoxStandardCost.Text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ProductStandardCost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F2753E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TextBoxListPrice.Text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ProductListPrice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E887794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TextBoxWeight.Text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ProductWeight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460617B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TextBoxWeightUnit.Text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ProductWeightUnit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08850C7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TextBoxSize.Text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ProductSize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88F9267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TextBoxSizeUnit.Text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ProductSizeUnit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F01E10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DateTimePickerSellStartDate.Text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ProductSellStartDate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E88A78" w14:textId="44BE03F9" w:rsidR="00696D3C" w:rsidRDefault="00696D3C" w:rsidP="00696D3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6D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3DBFA43" w14:textId="291C8A46" w:rsidR="00696D3C" w:rsidRDefault="00696D3C">
      <w:r>
        <w:br w:type="page"/>
      </w:r>
    </w:p>
    <w:p w14:paraId="46F1602B" w14:textId="4E2C7BF0" w:rsidR="00696D3C" w:rsidRDefault="00696D3C" w:rsidP="00696D3C">
      <w:pPr>
        <w:pStyle w:val="Nagwek3"/>
        <w:numPr>
          <w:ilvl w:val="2"/>
          <w:numId w:val="1"/>
        </w:numPr>
      </w:pPr>
      <w:bookmarkStart w:id="17" w:name="_Toc200353953"/>
      <w:r>
        <w:lastRenderedPageBreak/>
        <w:t>Dodawanie Nowego Produktu</w:t>
      </w:r>
      <w:bookmarkEnd w:id="17"/>
    </w:p>
    <w:p w14:paraId="51575BCB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uspCreateProduct</w:t>
      </w:r>
      <w:proofErr w:type="spellEnd"/>
    </w:p>
    <w:p w14:paraId="1F694E71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5F31AC5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@Name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A56C99C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@ProductNumber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E8161E7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@CategoryID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95BB0C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@SubcategoryID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F35BD5C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@Color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BAE51F5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@SafetyStockLevel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SMALLINT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8AEE2F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@ReorderPoint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SMALLINT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E0542B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@StandardCost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09E052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@ListPrice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EF7670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@Weight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9F9FEB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@WeightUnit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AC6F687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@Size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DEC7222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@SizeUnit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2E35B11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@SellStartDate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</w:p>
    <w:p w14:paraId="4729776A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D6E7FD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B8E9D83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93DAB2B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3DDC5EC6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</w:p>
    <w:p w14:paraId="4A2C96B7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@ProductNumber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9EBA95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50101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'Product with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that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number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already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exists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!'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68A047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@Name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D97578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50102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'Product with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that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already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exists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!'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7C66D8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@ProductNumber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38235AD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50103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'Product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number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is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required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!'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51F315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3E7402D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50104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is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required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!'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95C622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@ProductNumber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21DEBA47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50105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'Product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number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must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 be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at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least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 2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characters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long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!'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9D0AE9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</w:p>
    <w:p w14:paraId="3BB873AC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50103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must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 be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at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least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 6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characters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long</w:t>
      </w:r>
      <w:proofErr w:type="spellEnd"/>
      <w:r w:rsidRPr="00696D3C">
        <w:rPr>
          <w:rFonts w:ascii="Consolas" w:hAnsi="Consolas" w:cs="Consolas"/>
          <w:color w:val="FF0000"/>
          <w:kern w:val="0"/>
          <w:sz w:val="19"/>
          <w:szCs w:val="19"/>
        </w:rPr>
        <w:t>!'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3A5E09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363CDD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96D3C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0BC9A99A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27C3F14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8CBCB5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302872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8C7C32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Color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8581C0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SafetyStockLevel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CF78B1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ReorderPoint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560540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StandardCost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145844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8B17D2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1DBB84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WeightUnitMeasureCode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AF83D5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6143CB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SizeUnitMeasureCode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728C2D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SellStartDate</w:t>
      </w:r>
      <w:proofErr w:type="spellEnd"/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78747D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>DaysToManufacture</w:t>
      </w:r>
      <w:proofErr w:type="spellEnd"/>
    </w:p>
    <w:p w14:paraId="6819A697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B18DE20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440E4159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1EDD75C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>@Name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6BD111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>@ProductNumber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4061B3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>@SubcategoryID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F0F8C7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>@Color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84C196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>@SafetyStockLevel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03626C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>@ReorderPoint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E3954A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>@StandardCost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E2F95F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>@ListPrice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8581E9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>@Weight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D59DAA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>@WeightUnit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0E4A51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>@Size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45CAD0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>@SizeUnit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8248AF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>@SellStartDate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2B211C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  <w:t>1</w:t>
      </w:r>
    </w:p>
    <w:p w14:paraId="64A23092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D2E458E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2F1D5F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COMMIT</w:t>
      </w:r>
    </w:p>
    <w:p w14:paraId="3186959C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1326622F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429156C0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</w:p>
    <w:p w14:paraId="5CB9EDFF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696D3C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EC3F34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696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7941997C" w14:textId="77777777" w:rsidR="00696D3C" w:rsidRPr="00696D3C" w:rsidRDefault="00696D3C" w:rsidP="008A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A1AC0BB" w14:textId="64AA23F4" w:rsidR="00696D3C" w:rsidRPr="00696D3C" w:rsidRDefault="00696D3C" w:rsidP="008A1867">
      <w:r w:rsidRPr="00696D3C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FA12009" w14:textId="35DE4EAB" w:rsidR="00571511" w:rsidRDefault="00390803">
      <w:r>
        <w:t>Procedura przyjmuje listę parametrów i próbuje stworzyć nowy produkt w bazie danych. Niektóre pola są wymagane i te są następne walidowane przez procedurę, tj. numer produktu musi mieć co najmniej dwa znaki długości, a nazwa – co najmniej 6.</w:t>
      </w:r>
      <w:r w:rsidR="00571511">
        <w:br w:type="page"/>
      </w:r>
    </w:p>
    <w:p w14:paraId="7EF2629D" w14:textId="232E1926" w:rsidR="00696D3C" w:rsidRPr="00696D3C" w:rsidRDefault="00696D3C" w:rsidP="00696D3C">
      <w:r>
        <w:lastRenderedPageBreak/>
        <w:t>Wy</w:t>
      </w:r>
      <w:r w:rsidR="00423D75">
        <w:t>korzystanie</w:t>
      </w:r>
      <w:r>
        <w:t>:</w:t>
      </w:r>
    </w:p>
    <w:p w14:paraId="07D2F6AB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TextBoxName.Text.IsNullOrEmpty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4DBD83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TextBoxProductNumber.Text.IsNullOrEmpty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TextBoxProductNumber.Text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6C17B2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TextBoxColor.Text.IsNullOrEmpty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TextBoxColor.Text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D5B79F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F20BD3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short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safetyStockLevel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short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NumericSafetyStockLevel.Value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BC9F47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short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reorderPoint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short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NumericReorderPoint.Value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13749EC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1BC87E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standardCost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NumericStandardCost.Value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1E73083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NumericListPrice.Value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D3CE7E9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999E36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NumericWeight.Value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 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NumericWeight.Value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4576790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weightUnit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ComboBoxWeightUnit.Text.IsNullOrEmpty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ComboBoxWeightUnit.Text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2CF95F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67874E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TextBoxSize.Text.IsNullOrEmpty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TextBoxSize.Text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EBE945A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sizeUnit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ComboBoxSizeUnit.Text.IsNullOrEmpty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ComboBoxSizeUnit.Text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4E1271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265969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sellStartDate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DateTimePickerSellStartDate.Value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040DB40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27F261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E8A3BB2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dbo.uspCreateProduct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820E7F1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6EDEF2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56BADF2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ProductNumber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EFD1A6B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EEB5E39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SubcategoryID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68AAB84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0E2B5B4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SafetyStockLevel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safetyStockLevel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4619090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ReorderPoint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reorderPoint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DF39372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StandardCost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standardCost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46C398D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ListPrice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6E8DED0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Weight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EB8D6DC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WeightUnit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weightUnit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4179527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7C1F433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SizeUnit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sizeUnit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6C22C41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SellStartDate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sellStartDate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228B0C1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spellEnd"/>
    </w:p>
    <w:p w14:paraId="3E118865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1AA71F1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2E20FEE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Close();</w:t>
      </w:r>
    </w:p>
    <w:p w14:paraId="7589EE15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77F868D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0259B0DC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5E28F09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$"Database 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"SQL 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F961F12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D32B500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7D56BB6E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3616386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Unexpected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33C932" w14:textId="77777777" w:rsidR="00696D3C" w:rsidRDefault="00696D3C" w:rsidP="00696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55B35E2" w14:textId="3FBA61E0" w:rsidR="00696D3C" w:rsidRDefault="00696D3C" w:rsidP="00696D3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6D3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2C6F681" w14:textId="15EB79C0" w:rsidR="00696D3C" w:rsidRDefault="00696D3C">
      <w:r>
        <w:br w:type="page"/>
      </w:r>
    </w:p>
    <w:p w14:paraId="05AA67C9" w14:textId="35DE5E36" w:rsidR="00696D3C" w:rsidRDefault="00696D3C" w:rsidP="00696D3C">
      <w:pPr>
        <w:pStyle w:val="Nagwek2"/>
        <w:numPr>
          <w:ilvl w:val="1"/>
          <w:numId w:val="1"/>
        </w:numPr>
      </w:pPr>
      <w:bookmarkStart w:id="18" w:name="_Toc200353954"/>
      <w:r w:rsidRPr="00696D3C">
        <w:lastRenderedPageBreak/>
        <w:t xml:space="preserve">Zarządzanie </w:t>
      </w:r>
      <w:r w:rsidR="001C1070">
        <w:t>K</w:t>
      </w:r>
      <w:r w:rsidRPr="00696D3C">
        <w:t xml:space="preserve">ategoriami </w:t>
      </w:r>
      <w:r w:rsidR="001C1070">
        <w:t>P</w:t>
      </w:r>
      <w:r w:rsidRPr="00696D3C">
        <w:t>roduktów</w:t>
      </w:r>
      <w:bookmarkEnd w:id="18"/>
    </w:p>
    <w:p w14:paraId="2FDED63D" w14:textId="3FB95DC5" w:rsidR="00696D3C" w:rsidRDefault="001C4D05" w:rsidP="001C4D05">
      <w:pPr>
        <w:pStyle w:val="Nagwek3"/>
        <w:numPr>
          <w:ilvl w:val="2"/>
          <w:numId w:val="1"/>
        </w:numPr>
      </w:pPr>
      <w:bookmarkStart w:id="19" w:name="_Toc200353955"/>
      <w:r>
        <w:t xml:space="preserve">Wyszukanie </w:t>
      </w:r>
      <w:r w:rsidR="001C1070">
        <w:t>W</w:t>
      </w:r>
      <w:r>
        <w:t xml:space="preserve">szystkich </w:t>
      </w:r>
      <w:r w:rsidR="001C1070">
        <w:t>K</w:t>
      </w:r>
      <w:r>
        <w:t>ategorii</w:t>
      </w:r>
      <w:bookmarkEnd w:id="19"/>
    </w:p>
    <w:p w14:paraId="7F6CCCA0" w14:textId="77777777" w:rsidR="001C4D05" w:rsidRPr="001C4D05" w:rsidRDefault="001C4D05" w:rsidP="005F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4D0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C4D05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C4D05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C4D05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1C4D0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>uspGetCategories</w:t>
      </w:r>
      <w:proofErr w:type="spellEnd"/>
    </w:p>
    <w:p w14:paraId="0BF30E17" w14:textId="77777777" w:rsidR="001C4D05" w:rsidRPr="001C4D05" w:rsidRDefault="001C4D05" w:rsidP="005F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4D0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670347E" w14:textId="77777777" w:rsidR="001C4D05" w:rsidRPr="001C4D05" w:rsidRDefault="001C4D05" w:rsidP="005F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4D0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99A78BA" w14:textId="77777777" w:rsidR="001C4D05" w:rsidRPr="001C4D05" w:rsidRDefault="001C4D05" w:rsidP="005F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1C4D0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6163ED3" w14:textId="77777777" w:rsidR="001C4D05" w:rsidRPr="001C4D05" w:rsidRDefault="001C4D05" w:rsidP="005F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C4D0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proofErr w:type="spellEnd"/>
      <w:r w:rsidRPr="001C4D05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751AE4" w14:textId="77777777" w:rsidR="001C4D05" w:rsidRPr="001C4D05" w:rsidRDefault="001C4D05" w:rsidP="005F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1C4D05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C4D0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>CategoryName</w:t>
      </w:r>
      <w:proofErr w:type="spellEnd"/>
    </w:p>
    <w:p w14:paraId="5D95686E" w14:textId="77777777" w:rsidR="001C4D05" w:rsidRPr="001C4D05" w:rsidRDefault="001C4D05" w:rsidP="005F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1C4D0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7D4285D" w14:textId="77777777" w:rsidR="001C4D05" w:rsidRPr="001C4D05" w:rsidRDefault="001C4D05" w:rsidP="005F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1C4D0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</w:p>
    <w:p w14:paraId="311D60E9" w14:textId="77777777" w:rsidR="001C4D05" w:rsidRPr="001C4D05" w:rsidRDefault="001C4D05" w:rsidP="005F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1C4D05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C4D05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F1B9E6A" w14:textId="77777777" w:rsidR="001C4D05" w:rsidRPr="001C4D05" w:rsidRDefault="001C4D05" w:rsidP="005F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1C4D05">
        <w:rPr>
          <w:rFonts w:ascii="Consolas" w:hAnsi="Consolas" w:cs="Consolas"/>
          <w:color w:val="000000"/>
          <w:kern w:val="0"/>
          <w:sz w:val="19"/>
          <w:szCs w:val="19"/>
        </w:rPr>
        <w:t>CategoryName</w:t>
      </w:r>
      <w:proofErr w:type="spellEnd"/>
      <w:r w:rsidRPr="001C4D05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992531" w14:textId="77777777" w:rsidR="001C4D05" w:rsidRPr="001C4D05" w:rsidRDefault="001C4D05" w:rsidP="005F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4D05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D68D8E8" w14:textId="1B34BD18" w:rsidR="001C4D05" w:rsidRPr="001C4D05" w:rsidRDefault="001C4D05" w:rsidP="005F2E8A">
      <w:r w:rsidRPr="001C4D0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B47E6E6" w14:textId="77777777" w:rsidR="00423D75" w:rsidRDefault="00423D75" w:rsidP="001C4D05">
      <w:r>
        <w:t>Procedura wyszukuje wszystkie kategorie w systemie.</w:t>
      </w:r>
    </w:p>
    <w:p w14:paraId="39944E62" w14:textId="77777777" w:rsidR="00423D75" w:rsidRDefault="00423D75" w:rsidP="001C4D05"/>
    <w:p w14:paraId="4AF088A9" w14:textId="5071D20E" w:rsidR="001C4D05" w:rsidRPr="001C4D05" w:rsidRDefault="00423D75" w:rsidP="001C4D05">
      <w:r>
        <w:t>Wykorzystanie</w:t>
      </w:r>
      <w:r w:rsidR="001C4D05">
        <w:t>:</w:t>
      </w:r>
    </w:p>
    <w:p w14:paraId="2FDCEAE6" w14:textId="77777777" w:rsidR="001C4D05" w:rsidRDefault="001C4D05" w:rsidP="001C4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ListBoxCategories.Items.Clear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92C392B" w14:textId="77777777" w:rsidR="001C4D05" w:rsidRDefault="001C4D05" w:rsidP="001C4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ListBoxCategories.Items.Add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09A08A1" w14:textId="77777777" w:rsidR="001C4D05" w:rsidRDefault="001C4D05" w:rsidP="001C4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ListBoxCategories.SelectedItem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ListBoxCategories.Items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[0];</w:t>
      </w:r>
    </w:p>
    <w:p w14:paraId="7049D271" w14:textId="77777777" w:rsidR="001C4D05" w:rsidRDefault="001C4D05" w:rsidP="001C4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dbo.uspGetCategories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B1B1D9A" w14:textId="77777777" w:rsidR="001C4D05" w:rsidRDefault="001C4D05" w:rsidP="001C4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A4B9428" w14:textId="77777777" w:rsidR="001C4D05" w:rsidRDefault="001C4D05" w:rsidP="001C4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07F9C00" w14:textId="77777777" w:rsidR="001C4D05" w:rsidRDefault="001C4D05" w:rsidP="001C4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3A905AD5" w14:textId="77777777" w:rsidR="001C4D05" w:rsidRDefault="001C4D05" w:rsidP="001C4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EF96503" w14:textId="77777777" w:rsidR="001C4D05" w:rsidRDefault="001C4D05" w:rsidP="001C4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ListBoxCategories.Items.Add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CategoryName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3A1667D" w14:textId="50A4FBE8" w:rsidR="001C4D05" w:rsidRDefault="001C4D05" w:rsidP="001C4D0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C4D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98787EC" w14:textId="54515EAF" w:rsidR="001C4D05" w:rsidRDefault="001C4D05">
      <w:r>
        <w:br w:type="page"/>
      </w:r>
    </w:p>
    <w:p w14:paraId="19DCC4E6" w14:textId="4348399D" w:rsidR="001C4D05" w:rsidRDefault="008E15E0" w:rsidP="001C4D05">
      <w:pPr>
        <w:pStyle w:val="Nagwek3"/>
        <w:numPr>
          <w:ilvl w:val="2"/>
          <w:numId w:val="1"/>
        </w:numPr>
      </w:pPr>
      <w:bookmarkStart w:id="20" w:name="_Toc200353956"/>
      <w:r>
        <w:lastRenderedPageBreak/>
        <w:t>Wyszukanie Kategorii po Nazwie</w:t>
      </w:r>
      <w:bookmarkEnd w:id="20"/>
    </w:p>
    <w:p w14:paraId="65BCB5E8" w14:textId="77777777" w:rsidR="008E15E0" w:rsidRPr="008E15E0" w:rsidRDefault="008E15E0" w:rsidP="0099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15E0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15E0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15E0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15E0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8E15E0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>uspGetCategoryByName</w:t>
      </w:r>
      <w:proofErr w:type="spellEnd"/>
    </w:p>
    <w:p w14:paraId="139B7155" w14:textId="77777777" w:rsidR="008E15E0" w:rsidRPr="008E15E0" w:rsidRDefault="008E15E0" w:rsidP="0099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15E0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D577A82" w14:textId="77777777" w:rsidR="008E15E0" w:rsidRPr="008E15E0" w:rsidRDefault="008E15E0" w:rsidP="0099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@CategoryName </w:t>
      </w:r>
      <w:r w:rsidRPr="008E15E0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8E15E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8E15E0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03A2A5" w14:textId="77777777" w:rsidR="008E15E0" w:rsidRPr="008E15E0" w:rsidRDefault="008E15E0" w:rsidP="0099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15E0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83707B" w14:textId="77777777" w:rsidR="008E15E0" w:rsidRPr="008E15E0" w:rsidRDefault="008E15E0" w:rsidP="0099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15E0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B7EDEAC" w14:textId="77777777" w:rsidR="008E15E0" w:rsidRPr="008E15E0" w:rsidRDefault="008E15E0" w:rsidP="0099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15E0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D314AF8" w14:textId="77777777" w:rsidR="008E15E0" w:rsidRPr="008E15E0" w:rsidRDefault="008E15E0" w:rsidP="0099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E15E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715E7CE" w14:textId="77777777" w:rsidR="008E15E0" w:rsidRPr="008E15E0" w:rsidRDefault="008E15E0" w:rsidP="0099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15E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proofErr w:type="spellEnd"/>
      <w:r w:rsidRPr="008E15E0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6AB044" w14:textId="77777777" w:rsidR="008E15E0" w:rsidRPr="008E15E0" w:rsidRDefault="008E15E0" w:rsidP="0099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E15E0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15E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>CategoryName</w:t>
      </w:r>
      <w:proofErr w:type="spellEnd"/>
    </w:p>
    <w:p w14:paraId="4DF8DFCB" w14:textId="77777777" w:rsidR="008E15E0" w:rsidRPr="008E15E0" w:rsidRDefault="008E15E0" w:rsidP="0099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E15E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FAE4656" w14:textId="77777777" w:rsidR="008E15E0" w:rsidRPr="008E15E0" w:rsidRDefault="008E15E0" w:rsidP="0099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8E15E0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</w:p>
    <w:p w14:paraId="3BCD380B" w14:textId="77777777" w:rsidR="008E15E0" w:rsidRPr="008E15E0" w:rsidRDefault="008E15E0" w:rsidP="0099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E15E0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4AEBDFED" w14:textId="77777777" w:rsidR="008E15E0" w:rsidRPr="008E15E0" w:rsidRDefault="008E15E0" w:rsidP="0099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E15E0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15E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E15E0">
        <w:rPr>
          <w:rFonts w:ascii="Consolas" w:hAnsi="Consolas" w:cs="Consolas"/>
          <w:color w:val="000000"/>
          <w:kern w:val="0"/>
          <w:sz w:val="19"/>
          <w:szCs w:val="19"/>
        </w:rPr>
        <w:t xml:space="preserve"> @CategoryName</w:t>
      </w:r>
      <w:r w:rsidRPr="008E15E0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FA7072" w14:textId="77777777" w:rsidR="008E15E0" w:rsidRPr="008E15E0" w:rsidRDefault="008E15E0" w:rsidP="0099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15E0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7D701ED" w14:textId="03B8AE18" w:rsidR="008E15E0" w:rsidRPr="008E15E0" w:rsidRDefault="008E15E0" w:rsidP="00992141">
      <w:r w:rsidRPr="008E15E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999AEBB" w14:textId="77777777" w:rsidR="00570B12" w:rsidRDefault="00570B12" w:rsidP="008E15E0">
      <w:r>
        <w:t>Procedura przyjmuje nazwę kategorii i zwraca jej parametry – tutaj tylko nazwę oraz ID.</w:t>
      </w:r>
    </w:p>
    <w:p w14:paraId="6785A968" w14:textId="77777777" w:rsidR="00570B12" w:rsidRDefault="00570B12" w:rsidP="008E15E0"/>
    <w:p w14:paraId="0F1A6075" w14:textId="37D0FCF9" w:rsidR="008E15E0" w:rsidRPr="008E15E0" w:rsidRDefault="00570B12" w:rsidP="008E15E0">
      <w:r>
        <w:t>Wykorzystanie</w:t>
      </w:r>
      <w:r w:rsidR="008E15E0">
        <w:t>:</w:t>
      </w:r>
    </w:p>
    <w:p w14:paraId="26B8AD86" w14:textId="77777777" w:rsidR="008E15E0" w:rsidRDefault="008E15E0" w:rsidP="008E1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dbo.uspGetCategoryByName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5E5A368" w14:textId="77777777" w:rsidR="008E15E0" w:rsidRDefault="008E15E0" w:rsidP="008E1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5BA8953" w14:textId="77777777" w:rsidR="008E15E0" w:rsidRDefault="008E15E0" w:rsidP="008E1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CategoryName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0330601" w14:textId="77777777" w:rsidR="008E15E0" w:rsidRDefault="008E15E0" w:rsidP="008E1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07A0777" w14:textId="77777777" w:rsidR="008E15E0" w:rsidRDefault="008E15E0" w:rsidP="008E1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247D356D" w14:textId="77777777" w:rsidR="008E15E0" w:rsidRDefault="008E15E0" w:rsidP="008E1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2776C9D" w14:textId="77777777" w:rsidR="008E15E0" w:rsidRDefault="008E15E0" w:rsidP="008E1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TextBoxID.Text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A8EB0F4" w14:textId="77777777" w:rsidR="008E15E0" w:rsidRDefault="008E15E0" w:rsidP="008E1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CategoryName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9C06089" w14:textId="7F276C75" w:rsidR="008E15E0" w:rsidRDefault="008E15E0" w:rsidP="008E15E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E15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E58418B" w14:textId="397F628F" w:rsidR="009E3955" w:rsidRDefault="009E3955">
      <w:r>
        <w:br w:type="page"/>
      </w:r>
    </w:p>
    <w:p w14:paraId="66F4D160" w14:textId="1E10EB5C" w:rsidR="008E15E0" w:rsidRDefault="009E3955" w:rsidP="009E3955">
      <w:pPr>
        <w:pStyle w:val="Nagwek3"/>
        <w:numPr>
          <w:ilvl w:val="2"/>
          <w:numId w:val="1"/>
        </w:numPr>
      </w:pPr>
      <w:bookmarkStart w:id="21" w:name="_Toc200353957"/>
      <w:r>
        <w:lastRenderedPageBreak/>
        <w:t>Dodanie Kategorii</w:t>
      </w:r>
      <w:bookmarkEnd w:id="21"/>
    </w:p>
    <w:p w14:paraId="1595C752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uspCreateCategory</w:t>
      </w:r>
      <w:proofErr w:type="spellEnd"/>
    </w:p>
    <w:p w14:paraId="2E0C42CC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76B53D1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@Name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7B4C3F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28E621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0114047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0DBB7CA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48268B9C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</w:p>
    <w:p w14:paraId="09C6C79A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</w:p>
    <w:p w14:paraId="29E40FF3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D44AF2D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50013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Category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must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be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at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least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3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characters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long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!'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F011947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833A105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B509B1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F41B314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67FCFB2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</w:p>
    <w:p w14:paraId="004FB9CF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@Name</w:t>
      </w:r>
    </w:p>
    <w:p w14:paraId="0D97DB05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BA17BA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F2CF24D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50014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Another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Category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already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has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that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!'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5834B2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4EA499C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16C14F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02D328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E6B8F40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6395C3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COMMIT</w:t>
      </w:r>
    </w:p>
    <w:p w14:paraId="2A756270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744E1B41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73789222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</w:p>
    <w:p w14:paraId="738B1690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9ED8807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688835CE" w14:textId="77777777" w:rsidR="009E3955" w:rsidRPr="009E3955" w:rsidRDefault="009E3955" w:rsidP="004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02BD628" w14:textId="4C8501B1" w:rsidR="009E3955" w:rsidRPr="009E3955" w:rsidRDefault="009E3955" w:rsidP="004B5D1E"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435C549" w14:textId="77777777" w:rsidR="00EA0A1A" w:rsidRDefault="00EA0A1A" w:rsidP="009E3955">
      <w:r>
        <w:t>Procedura przyjmuje pole na nazwę, a następnie je waliduje i próbuje utworzyć nową kategorię z podaną nazwą.</w:t>
      </w:r>
    </w:p>
    <w:p w14:paraId="23AB2C40" w14:textId="77777777" w:rsidR="00EA0A1A" w:rsidRDefault="00EA0A1A">
      <w:r>
        <w:br w:type="page"/>
      </w:r>
    </w:p>
    <w:p w14:paraId="18D7FBA5" w14:textId="0381BFE3" w:rsidR="009E3955" w:rsidRPr="009E3955" w:rsidRDefault="00EA0A1A" w:rsidP="009E3955">
      <w:r>
        <w:lastRenderedPageBreak/>
        <w:t>Wykorzystanie</w:t>
      </w:r>
      <w:r w:rsidR="009E3955">
        <w:t>:</w:t>
      </w:r>
    </w:p>
    <w:p w14:paraId="4CE96FDC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2751CE5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E24C17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dbo.uspCreateCategory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18DF275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D9B661E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DA97139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spellEnd"/>
    </w:p>
    <w:p w14:paraId="6869A04D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73788E8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88C0B70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Close();</w:t>
      </w:r>
    </w:p>
    <w:p w14:paraId="5F9FBBC0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DF29C74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2F68D09A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3178234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$"Database 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"SQL 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7EAF210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B551C3E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7B29347C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6CF8190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Unexpected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1054AAC" w14:textId="11AA6FB8" w:rsidR="009E3955" w:rsidRDefault="009E3955" w:rsidP="009E39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E395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929F87E" w14:textId="777A7FD8" w:rsidR="009E3955" w:rsidRDefault="009E3955">
      <w:r>
        <w:br w:type="page"/>
      </w:r>
    </w:p>
    <w:p w14:paraId="31877A08" w14:textId="256C964F" w:rsidR="009E3955" w:rsidRDefault="009E3955" w:rsidP="009E3955">
      <w:pPr>
        <w:pStyle w:val="Nagwek3"/>
        <w:numPr>
          <w:ilvl w:val="2"/>
          <w:numId w:val="1"/>
        </w:numPr>
      </w:pPr>
      <w:bookmarkStart w:id="22" w:name="_Toc200353958"/>
      <w:r>
        <w:lastRenderedPageBreak/>
        <w:t>Aktualizowanie Kategorii</w:t>
      </w:r>
      <w:bookmarkEnd w:id="22"/>
    </w:p>
    <w:p w14:paraId="406B6857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uspUpdateCategory</w:t>
      </w:r>
      <w:proofErr w:type="spellEnd"/>
    </w:p>
    <w:p w14:paraId="738EA54C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26850B1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@CategoryID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EC6859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@NewName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6BF434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842883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712F737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DA2D9B6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4B870810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</w:p>
    <w:p w14:paraId="164D2BB3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9923C5C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6A225017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</w:p>
    <w:p w14:paraId="416764D0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@NewName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@CategoryID</w:t>
      </w:r>
    </w:p>
    <w:p w14:paraId="36934CF7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FC6B8F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DB71FE5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50012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Another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Category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already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has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that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!'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4F70F3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3AD1589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1FFAE5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</w:p>
    <w:p w14:paraId="6FE8D9A9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SET</w:t>
      </w:r>
    </w:p>
    <w:p w14:paraId="52F32A9E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@NewName</w:t>
      </w:r>
    </w:p>
    <w:p w14:paraId="55B6E3E9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64524CCA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@CategoryID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58D7D8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5D59FB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COMMIT</w:t>
      </w:r>
    </w:p>
    <w:p w14:paraId="5B51A3DC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6608192B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5FBA7630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</w:p>
    <w:p w14:paraId="0F54FB0A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2F5BD0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15E228B6" w14:textId="77777777" w:rsidR="009E3955" w:rsidRPr="009E3955" w:rsidRDefault="009E3955" w:rsidP="00E22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15956EA" w14:textId="2040820B" w:rsidR="009E3955" w:rsidRPr="009E3955" w:rsidRDefault="009E3955" w:rsidP="00E22FFD"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411989D" w14:textId="2DCDFD64" w:rsidR="00E22FFD" w:rsidRDefault="00A06ECE">
      <w:r>
        <w:t>Procedura przyjmuje ID oraz nową nazwę kategorii, a następnie waliduje nazwę i próbuje zmienić nazwę kategorii.</w:t>
      </w:r>
      <w:r w:rsidR="00E22FFD">
        <w:br w:type="page"/>
      </w:r>
    </w:p>
    <w:p w14:paraId="093FEDFE" w14:textId="00BADDBE" w:rsidR="009E3955" w:rsidRPr="009E3955" w:rsidRDefault="00076F94" w:rsidP="009E3955">
      <w:r>
        <w:lastRenderedPageBreak/>
        <w:t>Wykorzystanie</w:t>
      </w:r>
      <w:r w:rsidR="009E3955">
        <w:t>:</w:t>
      </w:r>
    </w:p>
    <w:p w14:paraId="01C8B53F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TextBoxID.Text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BDDE165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A1C9950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3276AF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dbo.uspUpdateCategory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8FFDFF5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B3F7F4F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id);</w:t>
      </w:r>
    </w:p>
    <w:p w14:paraId="4E03FA93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9B0C36E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spellEnd"/>
    </w:p>
    <w:p w14:paraId="5D460742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29166EF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F26D79B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Close();</w:t>
      </w:r>
    </w:p>
    <w:p w14:paraId="102A4E05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1FFE145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1071EA89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D3F54C5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$"Database 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"SQL 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1A402F4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C120803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2ACA0581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341DD80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Unexpected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9D0A342" w14:textId="30DB391A" w:rsidR="009E3955" w:rsidRDefault="009E3955" w:rsidP="009E39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E395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D3C83DA" w14:textId="759B3129" w:rsidR="009E3955" w:rsidRDefault="009E3955" w:rsidP="009E3955">
      <w:pPr>
        <w:rPr>
          <w:highlight w:val="white"/>
        </w:rPr>
      </w:pPr>
      <w:r>
        <w:rPr>
          <w:highlight w:val="white"/>
        </w:rPr>
        <w:br w:type="page"/>
      </w:r>
    </w:p>
    <w:p w14:paraId="5DB9F278" w14:textId="0FAB5AB6" w:rsidR="009E3955" w:rsidRDefault="009E3955" w:rsidP="009E3955">
      <w:pPr>
        <w:pStyle w:val="Nagwek3"/>
        <w:numPr>
          <w:ilvl w:val="2"/>
          <w:numId w:val="1"/>
        </w:numPr>
      </w:pPr>
      <w:bookmarkStart w:id="23" w:name="_Toc200353959"/>
      <w:r>
        <w:lastRenderedPageBreak/>
        <w:t>Usuwanie Kategorii</w:t>
      </w:r>
      <w:bookmarkEnd w:id="23"/>
    </w:p>
    <w:p w14:paraId="2AD9D726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uspDeleteCategory</w:t>
      </w:r>
      <w:proofErr w:type="spellEnd"/>
    </w:p>
    <w:p w14:paraId="021F98DC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137F16A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@CategoryID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2A35198C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21D684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72F6ACE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1214D68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25A37044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</w:p>
    <w:p w14:paraId="0A16A052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111256F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9D5DD48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proofErr w:type="spellEnd"/>
    </w:p>
    <w:p w14:paraId="0C96D15A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@CategoryID</w:t>
      </w:r>
    </w:p>
    <w:p w14:paraId="10EA1408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0F426E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77479C3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50011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Cannot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delete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a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Category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which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has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associated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Subcategories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!'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6FF4CD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40F1079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F7CE0B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</w:p>
    <w:p w14:paraId="1DA85EE7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@CategoryID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4D94C4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50FCAB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COMMIT</w:t>
      </w:r>
    </w:p>
    <w:p w14:paraId="43FA0151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6911480E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570633CD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</w:p>
    <w:p w14:paraId="23FE1CD6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A4FDA7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62A3ED8C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FE4F1FF" w14:textId="45DCF3B1" w:rsidR="009E3955" w:rsidRPr="009E3955" w:rsidRDefault="009E3955" w:rsidP="009E3955"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AFBBCE4" w14:textId="45C64DDA" w:rsidR="00E22FFD" w:rsidRDefault="002137C8">
      <w:r>
        <w:t>Procedura usuwa kategorię o podanym ID. Jeśli kategoria posiada jakieś skojarzone podkategorie, usunięcie jest niemożliwe.</w:t>
      </w:r>
      <w:r w:rsidR="00E22FFD">
        <w:br w:type="page"/>
      </w:r>
    </w:p>
    <w:p w14:paraId="1B04630F" w14:textId="7E9A401C" w:rsidR="009E3955" w:rsidRPr="009E3955" w:rsidRDefault="002137C8" w:rsidP="009E3955">
      <w:r>
        <w:lastRenderedPageBreak/>
        <w:t>Wykorzystanie</w:t>
      </w:r>
      <w:r w:rsidR="009E3955">
        <w:t>:</w:t>
      </w:r>
    </w:p>
    <w:p w14:paraId="75116A88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TextBoxID.Text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830E6D5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1443EF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dbo.uspDeleteCategory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F7EF765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4E5DA25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id);</w:t>
      </w:r>
    </w:p>
    <w:p w14:paraId="30EEB268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spellEnd"/>
    </w:p>
    <w:p w14:paraId="503F0816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D2618B3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98E434C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Close();</w:t>
      </w:r>
    </w:p>
    <w:p w14:paraId="41B8A442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3825629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1A304919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97114A1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$"Database 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"SQL 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2314872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7B4FCBB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45505811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64F5E9D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Unexpected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94A6306" w14:textId="1DED9018" w:rsidR="009E3955" w:rsidRDefault="009E3955" w:rsidP="009E39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E395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D095CCF" w14:textId="3E1B1742" w:rsidR="009E3955" w:rsidRDefault="009E3955">
      <w:r>
        <w:br w:type="page"/>
      </w:r>
    </w:p>
    <w:p w14:paraId="3058204F" w14:textId="5FDCCD04" w:rsidR="009E3955" w:rsidRDefault="009E3955" w:rsidP="009E3955">
      <w:pPr>
        <w:pStyle w:val="Nagwek3"/>
        <w:numPr>
          <w:ilvl w:val="2"/>
          <w:numId w:val="1"/>
        </w:numPr>
      </w:pPr>
      <w:bookmarkStart w:id="24" w:name="_Toc200353960"/>
      <w:r>
        <w:lastRenderedPageBreak/>
        <w:t>Wyszukiwanie Wszystkich Podkategorii Danej Kategorii</w:t>
      </w:r>
      <w:bookmarkEnd w:id="24"/>
    </w:p>
    <w:p w14:paraId="05E7750F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uspGetSubcategoriesByCategoryName</w:t>
      </w:r>
      <w:proofErr w:type="spellEnd"/>
    </w:p>
    <w:p w14:paraId="1B8284C9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92CDFAB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@CategoryName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8D9C5B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B42500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1FC57F4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8C6F526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@CategoryName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All</w:t>
      </w:r>
      <w:proofErr w:type="spellEnd"/>
      <w:r w:rsidRPr="009E3955"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23B76D8D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EF27D48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7BD22CD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SubcategoryID</w:t>
      </w:r>
      <w:proofErr w:type="spellEnd"/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ECDEAD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SubcategoryName</w:t>
      </w:r>
      <w:proofErr w:type="spellEnd"/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276246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CategoryName</w:t>
      </w:r>
      <w:proofErr w:type="spellEnd"/>
    </w:p>
    <w:p w14:paraId="58F1DF96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21B5442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proofErr w:type="spellEnd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proofErr w:type="spellEnd"/>
    </w:p>
    <w:p w14:paraId="7D7C4EDA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proofErr w:type="spellEnd"/>
    </w:p>
    <w:p w14:paraId="24E9EA19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</w:p>
    <w:p w14:paraId="3CC67FF3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6274FF7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CategoryName</w:t>
      </w:r>
      <w:proofErr w:type="spellEnd"/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338388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SubcategoryName</w:t>
      </w:r>
      <w:proofErr w:type="spellEnd"/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49D937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81EE088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3989B2B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085B1AF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3FE8A72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SubcategoryID</w:t>
      </w:r>
      <w:proofErr w:type="spellEnd"/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122BA0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SubcategoryName</w:t>
      </w:r>
      <w:proofErr w:type="spellEnd"/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208EC3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CategoryName</w:t>
      </w:r>
      <w:proofErr w:type="spellEnd"/>
    </w:p>
    <w:p w14:paraId="5F11AF6C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483A13E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proofErr w:type="spellEnd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proofErr w:type="spellEnd"/>
    </w:p>
    <w:p w14:paraId="08CDADA8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proofErr w:type="spellEnd"/>
    </w:p>
    <w:p w14:paraId="558BA93F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</w:p>
    <w:p w14:paraId="69E8BDF6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20CC6BAC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@CategoryName</w:t>
      </w:r>
    </w:p>
    <w:p w14:paraId="5D4B6F23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1F380C2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CategoryName</w:t>
      </w:r>
      <w:proofErr w:type="spellEnd"/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9F73A8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>SubcategoryName</w:t>
      </w:r>
      <w:proofErr w:type="spellEnd"/>
      <w:r w:rsidRPr="009E3955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24E46D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F5BEEC1" w14:textId="77777777" w:rsidR="009E3955" w:rsidRP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B43CE14" w14:textId="34E3550E" w:rsidR="009E3955" w:rsidRPr="009E3955" w:rsidRDefault="009E3955" w:rsidP="009E3955">
      <w:r w:rsidRPr="009E395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CF3EAE3" w14:textId="69C83C4D" w:rsidR="001C7CC9" w:rsidRDefault="002137C8">
      <w:r>
        <w:t>Procedura przyjmuje nazwę kategorii, a następnie wyszukuje wszystkie podkategorie skojarzone z podaną kategorią. Jeśli ta nie będzie określona, procedura zwróci wszystkie podkategorie.</w:t>
      </w:r>
      <w:r w:rsidR="001C7CC9">
        <w:br w:type="page"/>
      </w:r>
    </w:p>
    <w:p w14:paraId="1713DB77" w14:textId="26C78A1A" w:rsidR="009E3955" w:rsidRPr="009E3955" w:rsidRDefault="002137C8" w:rsidP="009E3955">
      <w:r>
        <w:lastRenderedPageBreak/>
        <w:t>Wykorzystanie</w:t>
      </w:r>
      <w:r w:rsidR="009E3955">
        <w:t>:</w:t>
      </w:r>
    </w:p>
    <w:p w14:paraId="54F87D86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ListBoxCategories.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!.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BF4733E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ListBoxSubcategories.Items.Clear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BF5EB23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4A80D9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dbo.uspGetSubcategoriesByCategoryName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93DC439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19D8BCF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CategoryName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4095A84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E25D63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82553DD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2B0F2844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F889084" w14:textId="77777777" w:rsidR="009E3955" w:rsidRDefault="009E3955" w:rsidP="009E3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ListBoxSubcategories.Items.Add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SubcategoryName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41B1525" w14:textId="351D13A9" w:rsidR="009E3955" w:rsidRDefault="009E3955" w:rsidP="009E39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E395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EBDD8E" w14:textId="5E16B71C" w:rsidR="009E3955" w:rsidRDefault="009E3955">
      <w:r>
        <w:br w:type="page"/>
      </w:r>
    </w:p>
    <w:p w14:paraId="287B8C8F" w14:textId="11E4FF7A" w:rsidR="009E3955" w:rsidRDefault="00784834" w:rsidP="00784834">
      <w:pPr>
        <w:pStyle w:val="Nagwek3"/>
        <w:numPr>
          <w:ilvl w:val="2"/>
          <w:numId w:val="1"/>
        </w:numPr>
      </w:pPr>
      <w:bookmarkStart w:id="25" w:name="_Toc200353961"/>
      <w:r>
        <w:lastRenderedPageBreak/>
        <w:t>Wyszukanie Podkategorii po Nazwie</w:t>
      </w:r>
      <w:bookmarkEnd w:id="25"/>
    </w:p>
    <w:p w14:paraId="04C67EE0" w14:textId="77777777" w:rsidR="00784834" w:rsidRP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834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483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4834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uspGetSubcategoryByName</w:t>
      </w:r>
      <w:proofErr w:type="spellEnd"/>
    </w:p>
    <w:p w14:paraId="4DFE05C1" w14:textId="77777777" w:rsidR="00784834" w:rsidRP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52FA7AA" w14:textId="77777777" w:rsidR="00784834" w:rsidRP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@SubcategoryName </w:t>
      </w:r>
      <w:r w:rsidRPr="00784834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3FE379" w14:textId="77777777" w:rsidR="00784834" w:rsidRP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067412" w14:textId="77777777" w:rsidR="00784834" w:rsidRP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834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89FAB94" w14:textId="77777777" w:rsidR="00784834" w:rsidRP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834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0865330" w14:textId="77777777" w:rsidR="00784834" w:rsidRP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483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C322D2E" w14:textId="77777777" w:rsidR="00784834" w:rsidRP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483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SubcategoryID</w:t>
      </w:r>
      <w:proofErr w:type="spellEnd"/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FC2843" w14:textId="77777777" w:rsidR="00784834" w:rsidRP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483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483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SubcategoryName</w:t>
      </w:r>
      <w:proofErr w:type="spellEnd"/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A1510E" w14:textId="77777777" w:rsidR="00784834" w:rsidRP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483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proofErr w:type="spellEnd"/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AF6133" w14:textId="77777777" w:rsidR="00784834" w:rsidRP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483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483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CategoryName</w:t>
      </w:r>
      <w:proofErr w:type="spellEnd"/>
    </w:p>
    <w:p w14:paraId="6930B692" w14:textId="77777777" w:rsidR="00784834" w:rsidRP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483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CD8DF1A" w14:textId="77777777" w:rsidR="00784834" w:rsidRP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proofErr w:type="spellEnd"/>
    </w:p>
    <w:p w14:paraId="76F396AC" w14:textId="77777777" w:rsidR="00784834" w:rsidRP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proofErr w:type="spellEnd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proofErr w:type="spellEnd"/>
    </w:p>
    <w:p w14:paraId="79E84775" w14:textId="77777777" w:rsidR="00784834" w:rsidRP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483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ppc</w:t>
      </w:r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</w:p>
    <w:p w14:paraId="5F0A40D3" w14:textId="77777777" w:rsidR="00784834" w:rsidRP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483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2765B918" w14:textId="77777777" w:rsidR="00784834" w:rsidRP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pps</w:t>
      </w:r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483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@SubcategoryName</w:t>
      </w:r>
    </w:p>
    <w:p w14:paraId="047A8A6A" w14:textId="77777777" w:rsidR="00784834" w:rsidRP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483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4834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C1CBCED" w14:textId="77777777" w:rsidR="00784834" w:rsidRP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CategoryName</w:t>
      </w:r>
      <w:proofErr w:type="spellEnd"/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88C7AF" w14:textId="77777777" w:rsidR="00784834" w:rsidRP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84834">
        <w:rPr>
          <w:rFonts w:ascii="Consolas" w:hAnsi="Consolas" w:cs="Consolas"/>
          <w:color w:val="000000"/>
          <w:kern w:val="0"/>
          <w:sz w:val="19"/>
          <w:szCs w:val="19"/>
        </w:rPr>
        <w:t>SubcategoryName</w:t>
      </w:r>
      <w:proofErr w:type="spellEnd"/>
      <w:r w:rsidRPr="0078483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615A85" w14:textId="77777777" w:rsidR="00784834" w:rsidRP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4834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E5E9707" w14:textId="30DA60E8" w:rsidR="00784834" w:rsidRPr="00784834" w:rsidRDefault="00784834" w:rsidP="00784834">
      <w:r w:rsidRPr="00784834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D22CA08" w14:textId="0D415505" w:rsidR="001C7CC9" w:rsidRDefault="000175CE">
      <w:r>
        <w:t>Procedura wyszukuje podkategorię o podanej nazwie i zwraca parametry, które ją opisują.</w:t>
      </w:r>
      <w:r w:rsidR="001C7CC9">
        <w:br w:type="page"/>
      </w:r>
    </w:p>
    <w:p w14:paraId="262611EA" w14:textId="4B721301" w:rsidR="00784834" w:rsidRPr="00784834" w:rsidRDefault="00560631" w:rsidP="00784834">
      <w:r>
        <w:lastRenderedPageBreak/>
        <w:t>Wykorzystanie</w:t>
      </w:r>
      <w:r w:rsidR="00784834">
        <w:t>:</w:t>
      </w:r>
    </w:p>
    <w:p w14:paraId="39A9B3D3" w14:textId="4D26010A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ComboBoxCategories.Items.Clear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E64748D" w14:textId="77777777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ED82954" w14:textId="77777777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dbo.uspGetCategories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B648C5" w14:textId="77777777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126B75" w14:textId="77777777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6B142B1" w14:textId="77777777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49585C50" w14:textId="77777777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DDA44FF" w14:textId="77777777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ComboBoxCategories.Items.Add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CategoryName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995E5F9" w14:textId="77777777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472C7CB" w14:textId="3EAEA613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2676C9F" w14:textId="77777777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4BEDA3E" w14:textId="77777777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dbo.uspGetSubcategoryByName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8C74520" w14:textId="77777777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B3DD35" w14:textId="77777777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SubcategoryName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239E20C" w14:textId="77777777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1A184C9" w14:textId="77777777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6FBCC2" w14:textId="77777777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55A92F9E" w14:textId="77777777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694A297" w14:textId="77777777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TextBoxID.Text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SubcategoryID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F2E6974" w14:textId="77777777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ComboBoxCategories.SelectedItem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CategoryName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</w:p>
    <w:p w14:paraId="52903E83" w14:textId="77777777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2BB0A59" w14:textId="77777777" w:rsidR="00784834" w:rsidRDefault="00784834" w:rsidP="00784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2B3BE20" w14:textId="04841B3C" w:rsidR="00784834" w:rsidRDefault="00784834" w:rsidP="00F01EA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01E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TextBoxName.Text</w:t>
      </w:r>
      <w:proofErr w:type="spellEnd"/>
      <w:r w:rsidRPr="00F01E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_</w:t>
      </w:r>
      <w:proofErr w:type="spellStart"/>
      <w:r w:rsidRPr="00F01E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subcategoryName</w:t>
      </w:r>
      <w:proofErr w:type="spellEnd"/>
      <w:r w:rsidRPr="00F01EA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4130F9D" w14:textId="2CEAAE5C" w:rsidR="004F6F7C" w:rsidRDefault="004F6F7C">
      <w:r>
        <w:br w:type="page"/>
      </w:r>
    </w:p>
    <w:p w14:paraId="422FC87A" w14:textId="4B44244A" w:rsidR="00F01EA5" w:rsidRDefault="004F6F7C" w:rsidP="004F6F7C">
      <w:pPr>
        <w:pStyle w:val="Nagwek3"/>
        <w:numPr>
          <w:ilvl w:val="2"/>
          <w:numId w:val="1"/>
        </w:numPr>
      </w:pPr>
      <w:bookmarkStart w:id="26" w:name="_Toc200353962"/>
      <w:r>
        <w:lastRenderedPageBreak/>
        <w:t>Dodawanie Podkategorii</w:t>
      </w:r>
      <w:bookmarkEnd w:id="26"/>
    </w:p>
    <w:p w14:paraId="1FC8867A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>uspCreateSubcategory</w:t>
      </w:r>
      <w:proofErr w:type="spellEnd"/>
    </w:p>
    <w:p w14:paraId="6ADBBB07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AA2EB0A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@CategoryID </w:t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1F9CE6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@Name </w:t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D2FB3A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FC811C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BF21359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0DD17C5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6CE5C39F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</w:p>
    <w:p w14:paraId="458E89B2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84550E7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663D5C39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</w:p>
    <w:p w14:paraId="5B07DA49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@CategoryID</w:t>
      </w:r>
    </w:p>
    <w:p w14:paraId="574E0BB8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8246C94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86668B1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50025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Given</w:t>
      </w:r>
      <w:proofErr w:type="spellEnd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Category</w:t>
      </w:r>
      <w:proofErr w:type="spellEnd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does</w:t>
      </w:r>
      <w:proofErr w:type="spellEnd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 xml:space="preserve"> not </w:t>
      </w:r>
      <w:proofErr w:type="spellStart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exist</w:t>
      </w:r>
      <w:proofErr w:type="spellEnd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!'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CB42F6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FD4D073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4DB9FF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</w:p>
    <w:p w14:paraId="0AE54CF9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9C69E10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50023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Subcategory</w:t>
      </w:r>
      <w:proofErr w:type="spellEnd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proofErr w:type="spellEnd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must</w:t>
      </w:r>
      <w:proofErr w:type="spellEnd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 xml:space="preserve"> be </w:t>
      </w:r>
      <w:proofErr w:type="spellStart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at</w:t>
      </w:r>
      <w:proofErr w:type="spellEnd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least</w:t>
      </w:r>
      <w:proofErr w:type="spellEnd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 xml:space="preserve"> 3 </w:t>
      </w:r>
      <w:proofErr w:type="spellStart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characters</w:t>
      </w:r>
      <w:proofErr w:type="spellEnd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long</w:t>
      </w:r>
      <w:proofErr w:type="spellEnd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!'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AA88BA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04C3B42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8A3E33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D8101AB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6929E079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proofErr w:type="spellEnd"/>
    </w:p>
    <w:p w14:paraId="06957C9E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@Name</w:t>
      </w:r>
    </w:p>
    <w:p w14:paraId="2FDA7A23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B8C6827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4849F66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50024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Another</w:t>
      </w:r>
      <w:proofErr w:type="spellEnd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Subcategory</w:t>
      </w:r>
      <w:proofErr w:type="spellEnd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already</w:t>
      </w:r>
      <w:proofErr w:type="spellEnd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has</w:t>
      </w:r>
      <w:proofErr w:type="spellEnd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that</w:t>
      </w:r>
      <w:proofErr w:type="spellEnd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proofErr w:type="spellEnd"/>
      <w:r w:rsidRPr="00532AAD">
        <w:rPr>
          <w:rFonts w:ascii="Consolas" w:hAnsi="Consolas" w:cs="Consolas"/>
          <w:color w:val="FF0000"/>
          <w:kern w:val="0"/>
          <w:sz w:val="19"/>
          <w:szCs w:val="19"/>
        </w:rPr>
        <w:t>!'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E3D003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4AFF9A1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0856C0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proofErr w:type="spellEnd"/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F4E59C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@CategoryID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E194DB0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C645BC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COMMIT</w:t>
      </w:r>
    </w:p>
    <w:p w14:paraId="406E18B6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5AB6C8AB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313D3E0F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</w:p>
    <w:p w14:paraId="15829B8B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532AAD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E95F205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532A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69729171" w14:textId="77777777" w:rsidR="004F6F7C" w:rsidRPr="00532AAD" w:rsidRDefault="004F6F7C" w:rsidP="005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5B6E60C" w14:textId="6B427DE8" w:rsidR="004F6F7C" w:rsidRPr="00532AAD" w:rsidRDefault="004F6F7C" w:rsidP="00532AAD">
      <w:r w:rsidRPr="00532AAD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3DC72A5" w14:textId="59E4F7A9" w:rsidR="001C7CC9" w:rsidRDefault="00560631">
      <w:r>
        <w:t>Procedura przyjmuje nazwę podkategorii oraz ID skojarzonej kategorii. Następnie waliduje ID oraz nazwę i próbuje stworzyć podkategorię o podanej nazwie i skojarzoną z kategorią o podanym ID.</w:t>
      </w:r>
      <w:r w:rsidR="001C7CC9">
        <w:br w:type="page"/>
      </w:r>
    </w:p>
    <w:p w14:paraId="1BE78E0C" w14:textId="718858EC" w:rsidR="00532AAD" w:rsidRPr="00532AAD" w:rsidRDefault="009F7FAD" w:rsidP="00532AAD">
      <w:r>
        <w:lastRenderedPageBreak/>
        <w:t>Wykorzystanie</w:t>
      </w:r>
      <w:r w:rsidR="00532AAD">
        <w:t>:</w:t>
      </w:r>
    </w:p>
    <w:p w14:paraId="500EFDE8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TextBoxName.Text.Trim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A2F8B8A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ComboBoxCategories.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!.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()!;</w:t>
      </w:r>
    </w:p>
    <w:p w14:paraId="3D091A4E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-1;</w:t>
      </w:r>
    </w:p>
    <w:p w14:paraId="2142EEC4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FCE932C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dbo.uspGetCategoryByName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2F0BAC7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83A3C2E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CategoryName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D23B362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DA5AE6A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2820DD12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FCDB6BC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]);</w:t>
      </w:r>
    </w:p>
    <w:p w14:paraId="61E810CD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ED985C1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9ED0B91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E173F9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!= -1)</w:t>
      </w:r>
    </w:p>
    <w:p w14:paraId="252AD713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789AF8B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dbo.uspCreateSubcategory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82057CF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D5AB32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F154E8B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F72F8E0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spellEnd"/>
    </w:p>
    <w:p w14:paraId="48C25CB3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36B2920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1159242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Close();</w:t>
      </w:r>
    </w:p>
    <w:p w14:paraId="5398BB74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55C23F0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5ADB7D03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157B93A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$"Database 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"SQL 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D69B772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BAF4DEF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7F4D822B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B879C3D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Unexpected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C81AA4C" w14:textId="77777777" w:rsidR="00532AAD" w:rsidRDefault="00532AAD" w:rsidP="00532A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4DBB4B5" w14:textId="156F1328" w:rsidR="00532AAD" w:rsidRDefault="00532AAD" w:rsidP="00532AA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32AA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CD6E579" w14:textId="1276694C" w:rsidR="00FA7C3D" w:rsidRDefault="00FA7C3D">
      <w:r>
        <w:br w:type="page"/>
      </w:r>
    </w:p>
    <w:p w14:paraId="63B243BA" w14:textId="036F89A6" w:rsidR="00532AAD" w:rsidRDefault="00FA7C3D" w:rsidP="00FA7C3D">
      <w:pPr>
        <w:pStyle w:val="Nagwek3"/>
        <w:numPr>
          <w:ilvl w:val="2"/>
          <w:numId w:val="1"/>
        </w:numPr>
      </w:pPr>
      <w:bookmarkStart w:id="27" w:name="_Toc200353963"/>
      <w:r>
        <w:lastRenderedPageBreak/>
        <w:t>Aktualizowanie Podkategorii</w:t>
      </w:r>
      <w:bookmarkEnd w:id="27"/>
    </w:p>
    <w:p w14:paraId="78C6762A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>uspUpdateSubcategory</w:t>
      </w:r>
      <w:proofErr w:type="spellEnd"/>
    </w:p>
    <w:p w14:paraId="70B03226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280D69D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@SubcategoryID </w:t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B613CA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@NewCategoryID </w:t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21DC30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@NewName </w:t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08F2EE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B5C77F8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57320F5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CC45C3A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</w:p>
    <w:p w14:paraId="7412F568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165D9CE8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0592927" w14:textId="6A57C28C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="004130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4130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78C91D7" w14:textId="037DF588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="004130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4130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proofErr w:type="spellEnd"/>
    </w:p>
    <w:p w14:paraId="06C3A253" w14:textId="642B2534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="004130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4130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@NewName 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@SubcategoryID</w:t>
      </w:r>
    </w:p>
    <w:p w14:paraId="1A370CFE" w14:textId="559132E9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41309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FA20A6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2C358DF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50022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34B3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9334B3">
        <w:rPr>
          <w:rFonts w:ascii="Consolas" w:hAnsi="Consolas" w:cs="Consolas"/>
          <w:color w:val="FF0000"/>
          <w:kern w:val="0"/>
          <w:sz w:val="19"/>
          <w:szCs w:val="19"/>
        </w:rPr>
        <w:t>Another</w:t>
      </w:r>
      <w:proofErr w:type="spellEnd"/>
      <w:r w:rsidRPr="009334B3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334B3">
        <w:rPr>
          <w:rFonts w:ascii="Consolas" w:hAnsi="Consolas" w:cs="Consolas"/>
          <w:color w:val="FF0000"/>
          <w:kern w:val="0"/>
          <w:sz w:val="19"/>
          <w:szCs w:val="19"/>
        </w:rPr>
        <w:t>Subcategory</w:t>
      </w:r>
      <w:proofErr w:type="spellEnd"/>
      <w:r w:rsidRPr="009334B3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334B3">
        <w:rPr>
          <w:rFonts w:ascii="Consolas" w:hAnsi="Consolas" w:cs="Consolas"/>
          <w:color w:val="FF0000"/>
          <w:kern w:val="0"/>
          <w:sz w:val="19"/>
          <w:szCs w:val="19"/>
        </w:rPr>
        <w:t>already</w:t>
      </w:r>
      <w:proofErr w:type="spellEnd"/>
      <w:r w:rsidRPr="009334B3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334B3">
        <w:rPr>
          <w:rFonts w:ascii="Consolas" w:hAnsi="Consolas" w:cs="Consolas"/>
          <w:color w:val="FF0000"/>
          <w:kern w:val="0"/>
          <w:sz w:val="19"/>
          <w:szCs w:val="19"/>
        </w:rPr>
        <w:t>has</w:t>
      </w:r>
      <w:proofErr w:type="spellEnd"/>
      <w:r w:rsidRPr="009334B3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334B3">
        <w:rPr>
          <w:rFonts w:ascii="Consolas" w:hAnsi="Consolas" w:cs="Consolas"/>
          <w:color w:val="FF0000"/>
          <w:kern w:val="0"/>
          <w:sz w:val="19"/>
          <w:szCs w:val="19"/>
        </w:rPr>
        <w:t>that</w:t>
      </w:r>
      <w:proofErr w:type="spellEnd"/>
      <w:r w:rsidRPr="009334B3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9334B3"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proofErr w:type="spellEnd"/>
      <w:r w:rsidRPr="009334B3">
        <w:rPr>
          <w:rFonts w:ascii="Consolas" w:hAnsi="Consolas" w:cs="Consolas"/>
          <w:color w:val="FF0000"/>
          <w:kern w:val="0"/>
          <w:sz w:val="19"/>
          <w:szCs w:val="19"/>
        </w:rPr>
        <w:t>!'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353151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2B19CC9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2D892E0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proofErr w:type="spellEnd"/>
    </w:p>
    <w:p w14:paraId="09877CA3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SET</w:t>
      </w:r>
    </w:p>
    <w:p w14:paraId="2DC523DA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@NewName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FD233B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proofErr w:type="spellEnd"/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@NewCategoryID</w:t>
      </w:r>
    </w:p>
    <w:p w14:paraId="503D81BF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62A76B34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@SubcategoryID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BC89C88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29E3CC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COMMIT</w:t>
      </w:r>
    </w:p>
    <w:p w14:paraId="6414F381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12CE995F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1ADE8E82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</w:p>
    <w:p w14:paraId="670DBF28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9334B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6B48A3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9334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4FCE464B" w14:textId="77777777" w:rsidR="00FA7C3D" w:rsidRPr="009334B3" w:rsidRDefault="00FA7C3D" w:rsidP="0093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AD9BF2B" w14:textId="376B841D" w:rsidR="00FA7C3D" w:rsidRPr="009334B3" w:rsidRDefault="00FA7C3D" w:rsidP="009334B3">
      <w:r w:rsidRPr="009334B3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4261601" w14:textId="77777777" w:rsidR="0041309A" w:rsidRDefault="0041309A">
      <w:r>
        <w:t>Procedura przyjmuje ID podkategorii, nowe ID kategorii oraz nową nazwę, następne waliduje dane i próbuje zaktualizować podkategorię.</w:t>
      </w:r>
    </w:p>
    <w:p w14:paraId="3ECBE894" w14:textId="789340B3" w:rsidR="001C7CC9" w:rsidRDefault="001C7CC9">
      <w:r>
        <w:br w:type="page"/>
      </w:r>
    </w:p>
    <w:p w14:paraId="04AA26EF" w14:textId="6A7F7879" w:rsidR="009334B3" w:rsidRPr="00FA7C3D" w:rsidRDefault="0041309A" w:rsidP="009334B3">
      <w:r>
        <w:lastRenderedPageBreak/>
        <w:t>Wykorzystanie</w:t>
      </w:r>
      <w:r w:rsidR="009334B3">
        <w:t>:</w:t>
      </w:r>
    </w:p>
    <w:p w14:paraId="2811BFBA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TextBoxID.Text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BF51092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TextBoxName.Text.Trim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3898E41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ComboBoxCategories.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!.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()!;</w:t>
      </w:r>
    </w:p>
    <w:p w14:paraId="1F230598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-1;</w:t>
      </w:r>
    </w:p>
    <w:p w14:paraId="1D9A519E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439D31F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dbo.uspGetCategoryByName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96512FE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968619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CategoryName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AA32F3E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1584647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028CC2BA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D16FE22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]);</w:t>
      </w:r>
    </w:p>
    <w:p w14:paraId="262050C5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0C76E0F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DD5FCC8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4F5B7F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!= -1)</w:t>
      </w:r>
    </w:p>
    <w:p w14:paraId="607604FB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AA9F5F7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dbo.uspUpdateSubcategory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54DC3F8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63E6A0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SubcategoryID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id);</w:t>
      </w:r>
    </w:p>
    <w:p w14:paraId="4A934052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NewCategoryID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E176C79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3A919E7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spellEnd"/>
    </w:p>
    <w:p w14:paraId="79537261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157EDAD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545B1D4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Close();</w:t>
      </w:r>
    </w:p>
    <w:p w14:paraId="0DC403C3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3D0F920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72F21DAF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D69B357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$"Database 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"SQL 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B11F8AE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B7E1084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1E4C619C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3496659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Unexpected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1E86BE0" w14:textId="77777777" w:rsidR="009334B3" w:rsidRDefault="009334B3" w:rsidP="0093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89448E9" w14:textId="2C7F60D8" w:rsidR="00FA7C3D" w:rsidRDefault="009334B3" w:rsidP="009334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334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9129C78" w14:textId="054133EB" w:rsidR="00DB46EF" w:rsidRDefault="00DB46EF">
      <w:r>
        <w:br w:type="page"/>
      </w:r>
    </w:p>
    <w:p w14:paraId="317175BF" w14:textId="5050013D" w:rsidR="009334B3" w:rsidRDefault="00DB46EF" w:rsidP="00DB46EF">
      <w:pPr>
        <w:pStyle w:val="Nagwek3"/>
        <w:numPr>
          <w:ilvl w:val="2"/>
          <w:numId w:val="1"/>
        </w:numPr>
      </w:pPr>
      <w:bookmarkStart w:id="28" w:name="_Toc200353964"/>
      <w:r>
        <w:lastRenderedPageBreak/>
        <w:t>Usuwanie Podkategorii</w:t>
      </w:r>
      <w:bookmarkEnd w:id="28"/>
    </w:p>
    <w:p w14:paraId="0D7FA5BF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46EF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DB46E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>uspDeleteSubcategory</w:t>
      </w:r>
      <w:proofErr w:type="spellEnd"/>
    </w:p>
    <w:p w14:paraId="75065265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E93EDDF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@SubcategoryID </w:t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5C193D2E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4CFE41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7C2D6B5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8B3C873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541DD6CB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</w:p>
    <w:p w14:paraId="17C5FC9F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46EF"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DB46EF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1790F32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3C48A3D1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DB46E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B46EF"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49C15AAC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46E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@SubcategoryID</w:t>
      </w:r>
    </w:p>
    <w:p w14:paraId="19C058D8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1D2094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F777388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50021</w:t>
      </w:r>
      <w:r w:rsidRPr="00DB46E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46EF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DB46EF">
        <w:rPr>
          <w:rFonts w:ascii="Consolas" w:hAnsi="Consolas" w:cs="Consolas"/>
          <w:color w:val="FF0000"/>
          <w:kern w:val="0"/>
          <w:sz w:val="19"/>
          <w:szCs w:val="19"/>
        </w:rPr>
        <w:t>Cannot</w:t>
      </w:r>
      <w:proofErr w:type="spellEnd"/>
      <w:r w:rsidRPr="00DB46EF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DB46EF">
        <w:rPr>
          <w:rFonts w:ascii="Consolas" w:hAnsi="Consolas" w:cs="Consolas"/>
          <w:color w:val="FF0000"/>
          <w:kern w:val="0"/>
          <w:sz w:val="19"/>
          <w:szCs w:val="19"/>
        </w:rPr>
        <w:t>delete</w:t>
      </w:r>
      <w:proofErr w:type="spellEnd"/>
      <w:r w:rsidRPr="00DB46EF">
        <w:rPr>
          <w:rFonts w:ascii="Consolas" w:hAnsi="Consolas" w:cs="Consolas"/>
          <w:color w:val="FF0000"/>
          <w:kern w:val="0"/>
          <w:sz w:val="19"/>
          <w:szCs w:val="19"/>
        </w:rPr>
        <w:t xml:space="preserve"> a </w:t>
      </w:r>
      <w:proofErr w:type="spellStart"/>
      <w:r w:rsidRPr="00DB46EF">
        <w:rPr>
          <w:rFonts w:ascii="Consolas" w:hAnsi="Consolas" w:cs="Consolas"/>
          <w:color w:val="FF0000"/>
          <w:kern w:val="0"/>
          <w:sz w:val="19"/>
          <w:szCs w:val="19"/>
        </w:rPr>
        <w:t>Subcategory</w:t>
      </w:r>
      <w:proofErr w:type="spellEnd"/>
      <w:r w:rsidRPr="00DB46EF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DB46EF">
        <w:rPr>
          <w:rFonts w:ascii="Consolas" w:hAnsi="Consolas" w:cs="Consolas"/>
          <w:color w:val="FF0000"/>
          <w:kern w:val="0"/>
          <w:sz w:val="19"/>
          <w:szCs w:val="19"/>
        </w:rPr>
        <w:t>which</w:t>
      </w:r>
      <w:proofErr w:type="spellEnd"/>
      <w:r w:rsidRPr="00DB46EF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DB46EF">
        <w:rPr>
          <w:rFonts w:ascii="Consolas" w:hAnsi="Consolas" w:cs="Consolas"/>
          <w:color w:val="FF0000"/>
          <w:kern w:val="0"/>
          <w:sz w:val="19"/>
          <w:szCs w:val="19"/>
        </w:rPr>
        <w:t>has</w:t>
      </w:r>
      <w:proofErr w:type="spellEnd"/>
      <w:r w:rsidRPr="00DB46EF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DB46EF">
        <w:rPr>
          <w:rFonts w:ascii="Consolas" w:hAnsi="Consolas" w:cs="Consolas"/>
          <w:color w:val="FF0000"/>
          <w:kern w:val="0"/>
          <w:sz w:val="19"/>
          <w:szCs w:val="19"/>
        </w:rPr>
        <w:t>associated</w:t>
      </w:r>
      <w:proofErr w:type="spellEnd"/>
      <w:r w:rsidRPr="00DB46EF">
        <w:rPr>
          <w:rFonts w:ascii="Consolas" w:hAnsi="Consolas" w:cs="Consolas"/>
          <w:color w:val="FF0000"/>
          <w:kern w:val="0"/>
          <w:sz w:val="19"/>
          <w:szCs w:val="19"/>
        </w:rPr>
        <w:t xml:space="preserve"> Products!'</w:t>
      </w:r>
      <w:r w:rsidRPr="00DB46E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DB46EF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97F0DD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4003192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7A5514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 w:rsidRPr="00DB46E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proofErr w:type="spellEnd"/>
    </w:p>
    <w:p w14:paraId="6E1EAC17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46E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@SubcategoryID</w:t>
      </w:r>
      <w:r w:rsidRPr="00DB46EF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BCE7AB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104198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COMMIT</w:t>
      </w:r>
    </w:p>
    <w:p w14:paraId="3DB14015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53F433A1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5A6D84B3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</w:p>
    <w:p w14:paraId="36889F5E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 w:rsidRPr="00DB46EF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56B8E8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DB46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44007B5E" w14:textId="77777777" w:rsidR="00DB46EF" w:rsidRP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5E40E4F" w14:textId="61898BE1" w:rsidR="00DB46EF" w:rsidRPr="00DB46EF" w:rsidRDefault="00DB46EF" w:rsidP="00DB46EF">
      <w:r w:rsidRPr="00DB46E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A571E56" w14:textId="0E90247C" w:rsidR="001C7CC9" w:rsidRDefault="008515D8">
      <w:r>
        <w:t>Procedura próbuje usunąć podkategorię o podanym ID. Jeśli podkategoria posiada skojarzone produkty, usunięcie jest niemożliwe.</w:t>
      </w:r>
      <w:r w:rsidR="001C7CC9">
        <w:br w:type="page"/>
      </w:r>
    </w:p>
    <w:p w14:paraId="0FAF81E0" w14:textId="0A7BCACC" w:rsidR="00DB46EF" w:rsidRPr="00DB46EF" w:rsidRDefault="008515D8" w:rsidP="00DB46EF">
      <w:r>
        <w:lastRenderedPageBreak/>
        <w:t>Wykorzystanie</w:t>
      </w:r>
      <w:r w:rsidR="00DB46EF">
        <w:t>:</w:t>
      </w:r>
    </w:p>
    <w:p w14:paraId="7B4AD153" w14:textId="77777777" w:rsid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TextBoxID.Text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04D4B60" w14:textId="77777777" w:rsid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515CD8" w14:textId="77777777" w:rsid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dbo.uspDeleteSubcategory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C63A270" w14:textId="77777777" w:rsid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5B6DFD" w14:textId="77777777" w:rsid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SubcategoryID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id);</w:t>
      </w:r>
    </w:p>
    <w:p w14:paraId="2F9771CE" w14:textId="77777777" w:rsid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spellEnd"/>
    </w:p>
    <w:p w14:paraId="5FF5BF14" w14:textId="77777777" w:rsid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1B05AE6" w14:textId="77777777" w:rsid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59C1455" w14:textId="77777777" w:rsid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Close();</w:t>
      </w:r>
    </w:p>
    <w:p w14:paraId="1FC4AE36" w14:textId="77777777" w:rsid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75C2356" w14:textId="77777777" w:rsid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04C46C4B" w14:textId="77777777" w:rsid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E7B28BF" w14:textId="77777777" w:rsid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$"Database 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"SQL 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5D72DBB" w14:textId="77777777" w:rsid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B025300" w14:textId="77777777" w:rsid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6336E856" w14:textId="77777777" w:rsid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C7C1411" w14:textId="77777777" w:rsidR="00DB46EF" w:rsidRDefault="00DB46EF" w:rsidP="00DB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Unexpected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2126930" w14:textId="4F1AAE6F" w:rsidR="00DB46EF" w:rsidRDefault="00DB46EF" w:rsidP="00722EA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2EA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3C27932" w14:textId="77777777" w:rsidR="00722EA9" w:rsidRPr="00DB46EF" w:rsidRDefault="00722EA9" w:rsidP="00722EA9"/>
    <w:sectPr w:rsidR="00722EA9" w:rsidRPr="00DB4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87107"/>
    <w:multiLevelType w:val="multilevel"/>
    <w:tmpl w:val="10D0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E9B78C0"/>
    <w:multiLevelType w:val="multilevel"/>
    <w:tmpl w:val="10D0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57157B5"/>
    <w:multiLevelType w:val="multilevel"/>
    <w:tmpl w:val="10D0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98F3C35"/>
    <w:multiLevelType w:val="multilevel"/>
    <w:tmpl w:val="10D0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FC8016D"/>
    <w:multiLevelType w:val="multilevel"/>
    <w:tmpl w:val="10D0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BE776F0"/>
    <w:multiLevelType w:val="multilevel"/>
    <w:tmpl w:val="10D0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C091D5B"/>
    <w:multiLevelType w:val="multilevel"/>
    <w:tmpl w:val="10D0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DCC17FE"/>
    <w:multiLevelType w:val="multilevel"/>
    <w:tmpl w:val="10D0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F0F0C1C"/>
    <w:multiLevelType w:val="multilevel"/>
    <w:tmpl w:val="10D0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98A3457"/>
    <w:multiLevelType w:val="multilevel"/>
    <w:tmpl w:val="10D0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A3A030B"/>
    <w:multiLevelType w:val="multilevel"/>
    <w:tmpl w:val="10D0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E4E65EC"/>
    <w:multiLevelType w:val="multilevel"/>
    <w:tmpl w:val="10D0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CEB09D7"/>
    <w:multiLevelType w:val="multilevel"/>
    <w:tmpl w:val="10D0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C51614C"/>
    <w:multiLevelType w:val="multilevel"/>
    <w:tmpl w:val="10D0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1923D6B"/>
    <w:multiLevelType w:val="multilevel"/>
    <w:tmpl w:val="10D0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9E75339"/>
    <w:multiLevelType w:val="multilevel"/>
    <w:tmpl w:val="10D0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BF419DA"/>
    <w:multiLevelType w:val="multilevel"/>
    <w:tmpl w:val="10D0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D050CD3"/>
    <w:multiLevelType w:val="multilevel"/>
    <w:tmpl w:val="10D0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031292562">
    <w:abstractNumId w:val="13"/>
  </w:num>
  <w:num w:numId="2" w16cid:durableId="1773938068">
    <w:abstractNumId w:val="15"/>
  </w:num>
  <w:num w:numId="3" w16cid:durableId="1793356564">
    <w:abstractNumId w:val="11"/>
  </w:num>
  <w:num w:numId="4" w16cid:durableId="1558514075">
    <w:abstractNumId w:val="10"/>
  </w:num>
  <w:num w:numId="5" w16cid:durableId="602495077">
    <w:abstractNumId w:val="5"/>
  </w:num>
  <w:num w:numId="6" w16cid:durableId="1831367518">
    <w:abstractNumId w:val="16"/>
  </w:num>
  <w:num w:numId="7" w16cid:durableId="260377580">
    <w:abstractNumId w:val="7"/>
  </w:num>
  <w:num w:numId="8" w16cid:durableId="1017922587">
    <w:abstractNumId w:val="8"/>
  </w:num>
  <w:num w:numId="9" w16cid:durableId="2049330354">
    <w:abstractNumId w:val="0"/>
  </w:num>
  <w:num w:numId="10" w16cid:durableId="247006114">
    <w:abstractNumId w:val="2"/>
  </w:num>
  <w:num w:numId="11" w16cid:durableId="683900207">
    <w:abstractNumId w:val="1"/>
  </w:num>
  <w:num w:numId="12" w16cid:durableId="676344548">
    <w:abstractNumId w:val="9"/>
  </w:num>
  <w:num w:numId="13" w16cid:durableId="1480537500">
    <w:abstractNumId w:val="6"/>
  </w:num>
  <w:num w:numId="14" w16cid:durableId="925307631">
    <w:abstractNumId w:val="12"/>
  </w:num>
  <w:num w:numId="15" w16cid:durableId="683750463">
    <w:abstractNumId w:val="17"/>
  </w:num>
  <w:num w:numId="16" w16cid:durableId="1791436651">
    <w:abstractNumId w:val="14"/>
  </w:num>
  <w:num w:numId="17" w16cid:durableId="144055539">
    <w:abstractNumId w:val="3"/>
  </w:num>
  <w:num w:numId="18" w16cid:durableId="1555890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BC"/>
    <w:rsid w:val="000175CE"/>
    <w:rsid w:val="00076F94"/>
    <w:rsid w:val="000A2509"/>
    <w:rsid w:val="00100DDE"/>
    <w:rsid w:val="001179DC"/>
    <w:rsid w:val="001C1070"/>
    <w:rsid w:val="001C4D05"/>
    <w:rsid w:val="001C7CC9"/>
    <w:rsid w:val="002137C8"/>
    <w:rsid w:val="0031264A"/>
    <w:rsid w:val="0037110F"/>
    <w:rsid w:val="00382AAC"/>
    <w:rsid w:val="003876AF"/>
    <w:rsid w:val="00390803"/>
    <w:rsid w:val="003E4C16"/>
    <w:rsid w:val="0041309A"/>
    <w:rsid w:val="00423D75"/>
    <w:rsid w:val="00453441"/>
    <w:rsid w:val="004A14B8"/>
    <w:rsid w:val="004B35CD"/>
    <w:rsid w:val="004B5D1E"/>
    <w:rsid w:val="004F05DB"/>
    <w:rsid w:val="004F6F7C"/>
    <w:rsid w:val="00505158"/>
    <w:rsid w:val="00532AAD"/>
    <w:rsid w:val="00554BD6"/>
    <w:rsid w:val="00560631"/>
    <w:rsid w:val="00560BBC"/>
    <w:rsid w:val="00570B12"/>
    <w:rsid w:val="00571511"/>
    <w:rsid w:val="005F2E8A"/>
    <w:rsid w:val="00696D3C"/>
    <w:rsid w:val="006B37A1"/>
    <w:rsid w:val="006D4ADB"/>
    <w:rsid w:val="006D7133"/>
    <w:rsid w:val="00722EA9"/>
    <w:rsid w:val="00783250"/>
    <w:rsid w:val="00784834"/>
    <w:rsid w:val="007A7F5A"/>
    <w:rsid w:val="00802A6D"/>
    <w:rsid w:val="008515D8"/>
    <w:rsid w:val="008A1867"/>
    <w:rsid w:val="008E15E0"/>
    <w:rsid w:val="009126F3"/>
    <w:rsid w:val="00923B4F"/>
    <w:rsid w:val="00924497"/>
    <w:rsid w:val="009271E0"/>
    <w:rsid w:val="009334B3"/>
    <w:rsid w:val="00947363"/>
    <w:rsid w:val="00953900"/>
    <w:rsid w:val="00992141"/>
    <w:rsid w:val="009A1B50"/>
    <w:rsid w:val="009E3955"/>
    <w:rsid w:val="009F21A9"/>
    <w:rsid w:val="009F7FAD"/>
    <w:rsid w:val="00A043CF"/>
    <w:rsid w:val="00A06ECE"/>
    <w:rsid w:val="00A16CBD"/>
    <w:rsid w:val="00B01FA3"/>
    <w:rsid w:val="00B03496"/>
    <w:rsid w:val="00B90884"/>
    <w:rsid w:val="00BF03A3"/>
    <w:rsid w:val="00C05F21"/>
    <w:rsid w:val="00C93D25"/>
    <w:rsid w:val="00CB506A"/>
    <w:rsid w:val="00D51895"/>
    <w:rsid w:val="00DB46EF"/>
    <w:rsid w:val="00E22FFD"/>
    <w:rsid w:val="00E336BE"/>
    <w:rsid w:val="00E60822"/>
    <w:rsid w:val="00E77958"/>
    <w:rsid w:val="00EA0A1A"/>
    <w:rsid w:val="00EB79BE"/>
    <w:rsid w:val="00EB7AE2"/>
    <w:rsid w:val="00F01EA5"/>
    <w:rsid w:val="00F96194"/>
    <w:rsid w:val="00FA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EE27E"/>
  <w15:chartTrackingRefBased/>
  <w15:docId w15:val="{7E6F3D34-8CC3-4263-853C-A2D8375B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60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60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60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60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60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60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60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60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60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60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60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60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60BBC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60BBC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60BB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60BB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60BB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60BB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60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60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60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60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60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60BB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60BB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60BBC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60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60BBC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60BBC"/>
    <w:rPr>
      <w:b/>
      <w:bCs/>
      <w:smallCaps/>
      <w:color w:val="2F5496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E4C16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4A14B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A14B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A14B8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0A2509"/>
    <w:pPr>
      <w:spacing w:after="0" w:line="240" w:lineRule="auto"/>
    </w:pPr>
  </w:style>
  <w:style w:type="paragraph" w:styleId="Spistreci3">
    <w:name w:val="toc 3"/>
    <w:basedOn w:val="Normalny"/>
    <w:next w:val="Normalny"/>
    <w:autoRedefine/>
    <w:uiPriority w:val="39"/>
    <w:unhideWhenUsed/>
    <w:rsid w:val="00696D3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44</Pages>
  <Words>6028</Words>
  <Characters>36173</Characters>
  <Application>Microsoft Office Word</Application>
  <DocSecurity>0</DocSecurity>
  <Lines>301</Lines>
  <Paragraphs>84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Wyrębiak</dc:creator>
  <cp:keywords/>
  <dc:description/>
  <cp:lastModifiedBy>Damian Wyrębiak</cp:lastModifiedBy>
  <cp:revision>67</cp:revision>
  <dcterms:created xsi:type="dcterms:W3CDTF">2025-06-09T05:57:00Z</dcterms:created>
  <dcterms:modified xsi:type="dcterms:W3CDTF">2025-06-09T07:32:00Z</dcterms:modified>
</cp:coreProperties>
</file>