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33" w:rsidRDefault="008C1133">
      <w:r w:rsidRPr="008C1133">
        <w:t>http://autoit-script.ru/index.php?topic=21877.0</w:t>
      </w:r>
      <w:bookmarkStart w:id="0" w:name="_GoBack"/>
      <w:bookmarkEnd w:id="0"/>
    </w:p>
    <w:sectPr w:rsidR="007F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B"/>
    <w:rsid w:val="003E1AD1"/>
    <w:rsid w:val="008C1133"/>
    <w:rsid w:val="00D134AA"/>
    <w:rsid w:val="00E3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E8874-8F49-49E4-886F-56E15E56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Sireno Latos</dc:creator>
  <cp:keywords/>
  <dc:description/>
  <cp:lastModifiedBy>Sireno Latos</cp:lastModifiedBy>
  <cp:revision>2</cp:revision>
  <dcterms:created xsi:type="dcterms:W3CDTF">2018-09-23T12:49:00Z</dcterms:created>
  <dcterms:modified xsi:type="dcterms:W3CDTF">2018-09-23T12:49:00Z</dcterms:modified>
</cp:coreProperties>
</file>