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第1条：考虑使用静态工厂方法代替构造器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静态工厂方法相较于构造器有几个优势：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静态工厂有名字。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可以在具有相同的参数列表的时候，通过名字区分他们的区别，而构造器如果多个构造器之间参数列表相同，只能通过调整参数类型的顺序来进行区分，通常这会给调用这些构造器的开发人员造成很大的困扰，容易调用错误的构造器，而使用可以用名字来区分的静态工厂方法，就可以有效的区分这些静态的“代替构造器”之间的区别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静态工厂方法不必每次都创建一个对象。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这一点主要是在单例模式中的应用。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静态工厂可以直接返回原类型的子类型对象。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做可以增加返回对象的灵活性。这种灵活性的应用是，API可以返回对象，而且不会使对象的类变成共有。以这种方式隐藏实现类会使API变得非常简洁。即客户端程序可以直接通过接口来引用被返回的类，而不是通过它的实现类来引用被返回的对象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（虽然，在java7之前我们不能在接口中定义静态方法，但是在java8中，由于引入了default方法，因此静态方法也是被允许的了，因此，可以直接在接口中定义静态方法，并返回接口的实现类。）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另外，返回的子类对象的类型可以根据参数进行变化，只要是子类就可以。为了提升软件的可维护性和性能，返回对象的类型也可能随着发行版本的不同而不同。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第2条：遇到多个构造器参数时要考虑用构建器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量可选参数的情况下，静态工厂方法和构造器都不能很好的扩展。考虑，如果一个JavaBean有很多属性，其中某些属性是必须的，而另外一部分属性是非必须的，那么使用构造器的话，就需要为客户端代码提供多种参数列表的构造器。这种方式叫做“重叠构造器”。很明显，这种重叠构造器的方式可读性非常差，客户端必须知道每个构造器的用途才可以调用正确的构造器，一长串类型相同的参数可能导致微妙的差别，如果客户端不小心颠倒了其中两个参数的顺序，编译器也不会报错，这样的方式是糟糕的。因此，重叠构造器的方式可行，但是当有许多参数的时候，客户端代码会很难编写，并且难以阅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许多构造器参数的时候，另一种解决方式是JavaBeans模式，也就是我们最常用的setter赋值，即通过无参构造来创建一个对象，然后通过setter来为属性赋值。但是JavaBeans也有自身的缺点：因为构造过程并不是一气呵成，而是被分到几个调用中，在构造过程中JavaBean可能处于不一致的状态。类无法仅仅通过校验构造器参数的有效性来保证一致性。这样的JavaBean可能会产生线程安全问题，可能会需要程序员付出额外的努力来确保它的线程安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第三种方式，既可以保证像重叠构造器模式那样的安全性，也能保证像JavaBeans模式那样好的可读性，就是Builder模式（建造者模式）的一种形式。使用方法如下：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直接生成想要的对象，而是让客户端利用所有必要的参数调用构造器（或静态工厂），得到一个builder对象。然后客户端在builder对象上调用类似于setter的方法，来设置每个相关的可选参数。最后，客户端调用无参的builder方法来生成不可变的对象。这个builder是它构建的类的静态成员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第3条：用私有构造器或枚举类型强化Singleton属性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第4条：通过私有构造器强化不可实例化的能力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对于只包含静态方法、静态域的类（比如工具类等），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第5条：避免创建不必要的对象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第6条：消除过期的对象引用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第7条：避免使用终结方法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第8条：覆盖equals时请遵守通用约定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第9条：覆盖equals时总要覆盖hashCode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第10条：始终要覆盖toString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第11条：谨慎地覆盖clone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第12条：考虑实现Comparable接口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compareTo()方法是Comparable接口中唯一的方法。compareTo()方法不但允许进行简单的等同性比较，而且允许执行顺序比较，它与Object的equals方法具有相似的特征，它还是个泛型。</w:t>
      </w:r>
      <w:r>
        <w:rPr>
          <w:rFonts w:hint="eastAsia"/>
          <w:b/>
          <w:bCs/>
          <w:lang w:val="en-US" w:eastAsia="zh-CN"/>
        </w:rPr>
        <w:t>类实现了Comparable接口，就表明它的实例具有内在的排序关系</w:t>
      </w:r>
      <w:r>
        <w:rPr>
          <w:rFonts w:hint="eastAsia"/>
          <w:lang w:val="en-US" w:eastAsia="zh-CN"/>
        </w:rPr>
        <w:t>。包含了实现Comparable接口对象的数组进行排序可以如下这样：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Arrays.sort(array);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To方法的通用约定与equals方法的相似：将这个对象与指定的对象进行比较。当该对象小于指定对象，则返回负整数；等于返回0；大于，则返回正整数。如果由于指定对象的类型而无法与该对象进行比较，则抛出ClassCastException异常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第13条：使类和成员的可访问性最小化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第14条：在公有类中使用访问方法而非公有域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第15条：使可变性最小化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第16条：复合优先于继承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第17条：要么为继承而设计，并提供文档说明，要么就禁止继承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第18条：接口优先于抽象类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第19条：接口只用于定义类型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第20条：类层次优于标签类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第21条：用函数对象表示策略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第22条：优先考虑静态成员类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第23条：请不要在新代码中使用原生态类型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第24条：消除非受检警告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第25条：列表优先于数组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第26条：优先考虑泛型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第27条：优先考虑泛型方法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第28条：利用有限制通配符来提升API的灵活性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第29条：优先考虑类型安全的异构容器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第30条：用enum代替int常量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第31条：用实例域代替序数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第32条：用EnumSet代替位域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第33条：用EnumMap代替序数索引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第34条：用接口模拟可伸缩的枚举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第35条：注解优先于命名模式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第36条：坚持使用Override注解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第37条：用标记接口定义类型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第38条：检查参数的有效性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第39条：必要时进行保护性拷贝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第40条：谨慎设计方法签名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第41条：慎用重载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第42条：慎用可变参数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第43条：返回零长度的数组或者集合，而不是null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第44条：为所有导出的API元素编写文档注释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第45条：将局部变量的作用域最小化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第46条：for-each循环优先于传统的for循环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第47条：了解和使用类库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第48条：如果需要精确的答案，请避免使用float和double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第49条：基本类型优先于装箱基本类型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第50条：如果其他类型更适合，则尽量避免使用字符串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第51条：当心字符串连接的性能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第52条：通过接口引用对象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第53条：接口优先于反射机制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第54条：谨慎地使用本地方法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第55条：谨慎地进行优化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第56条：遵守普遍接受的命名惯例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第57条：只针对异常的情况才使用异常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第58条：对可恢复的情况使用受检异常，对编程错误使用运行时异常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第59条：避免不必要地使用受检异常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第60条：优先使用标准的异常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第61条：抛出与抽象相对应的异常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第62条：每个方法抛出的异常都要有文档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第63条：在细节消息中包含能捕获失败的信息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第64条：努力使失败保持原子性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第65条：不要忽略异常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第66条：同步访问共享的可变数据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第67条：避免过度同步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第68条：executor和task优先于线程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第69条：并发工具优先于wait和notify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第70条：线程安全性的文档化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第71条：慎用延迟初始化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第72条：不要依赖于线程调度器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第73条：避免使用线程组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第74条：谨慎地使用Serializable接口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第75条：考虑使用自定义的序列化形式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第76条：保护性地编写readObject方法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第77条：对于实例控制，枚举类型优先于readResolve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第78条：考虑用序列化代理代替序列化实例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D598"/>
    <w:multiLevelType w:val="singleLevel"/>
    <w:tmpl w:val="36ECD5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D8"/>
    <w:rsid w:val="00437AF1"/>
    <w:rsid w:val="0056681B"/>
    <w:rsid w:val="0059637C"/>
    <w:rsid w:val="0097638B"/>
    <w:rsid w:val="0098355C"/>
    <w:rsid w:val="01106081"/>
    <w:rsid w:val="01464519"/>
    <w:rsid w:val="01E56481"/>
    <w:rsid w:val="02307788"/>
    <w:rsid w:val="023A1C68"/>
    <w:rsid w:val="02B033D9"/>
    <w:rsid w:val="032264FE"/>
    <w:rsid w:val="036E364C"/>
    <w:rsid w:val="03813A25"/>
    <w:rsid w:val="03B95165"/>
    <w:rsid w:val="043B2184"/>
    <w:rsid w:val="047406DC"/>
    <w:rsid w:val="04C924D9"/>
    <w:rsid w:val="050811D9"/>
    <w:rsid w:val="059611F4"/>
    <w:rsid w:val="065F0DBC"/>
    <w:rsid w:val="06DB290C"/>
    <w:rsid w:val="06F70E2A"/>
    <w:rsid w:val="072E7B4B"/>
    <w:rsid w:val="075738FA"/>
    <w:rsid w:val="077E61D0"/>
    <w:rsid w:val="08652A7E"/>
    <w:rsid w:val="08C202BA"/>
    <w:rsid w:val="09490A01"/>
    <w:rsid w:val="09B81490"/>
    <w:rsid w:val="0A0B1277"/>
    <w:rsid w:val="0A397419"/>
    <w:rsid w:val="0ADD6994"/>
    <w:rsid w:val="0B03359A"/>
    <w:rsid w:val="0B152E29"/>
    <w:rsid w:val="0B7355C0"/>
    <w:rsid w:val="0C105F71"/>
    <w:rsid w:val="0C2043D7"/>
    <w:rsid w:val="0C284A65"/>
    <w:rsid w:val="0CF524CE"/>
    <w:rsid w:val="0D72440E"/>
    <w:rsid w:val="0F3064F4"/>
    <w:rsid w:val="0F687625"/>
    <w:rsid w:val="0FC31086"/>
    <w:rsid w:val="10025A7A"/>
    <w:rsid w:val="105F46B1"/>
    <w:rsid w:val="107874D3"/>
    <w:rsid w:val="11521E33"/>
    <w:rsid w:val="12001103"/>
    <w:rsid w:val="123F6EC0"/>
    <w:rsid w:val="125A3C66"/>
    <w:rsid w:val="133B27BA"/>
    <w:rsid w:val="13587629"/>
    <w:rsid w:val="14063A90"/>
    <w:rsid w:val="14096CB4"/>
    <w:rsid w:val="14111272"/>
    <w:rsid w:val="144F624A"/>
    <w:rsid w:val="147907B1"/>
    <w:rsid w:val="14F044F3"/>
    <w:rsid w:val="15601357"/>
    <w:rsid w:val="159C6C60"/>
    <w:rsid w:val="15EC321D"/>
    <w:rsid w:val="15F60FD3"/>
    <w:rsid w:val="17011D76"/>
    <w:rsid w:val="176B7A45"/>
    <w:rsid w:val="1790249A"/>
    <w:rsid w:val="17A058B3"/>
    <w:rsid w:val="17A50523"/>
    <w:rsid w:val="184A47D4"/>
    <w:rsid w:val="18682D91"/>
    <w:rsid w:val="188076AF"/>
    <w:rsid w:val="198E643E"/>
    <w:rsid w:val="1993137C"/>
    <w:rsid w:val="19D7656C"/>
    <w:rsid w:val="1B9312F3"/>
    <w:rsid w:val="1CEE651A"/>
    <w:rsid w:val="1D0E3C95"/>
    <w:rsid w:val="1D27312E"/>
    <w:rsid w:val="1DFE7551"/>
    <w:rsid w:val="1E704DE7"/>
    <w:rsid w:val="1EBD48DF"/>
    <w:rsid w:val="1ED218D5"/>
    <w:rsid w:val="1F217E6D"/>
    <w:rsid w:val="1FF33BD8"/>
    <w:rsid w:val="20847A39"/>
    <w:rsid w:val="20EE015F"/>
    <w:rsid w:val="20F810B4"/>
    <w:rsid w:val="21470B7B"/>
    <w:rsid w:val="2173198D"/>
    <w:rsid w:val="21C870AB"/>
    <w:rsid w:val="21CC3E60"/>
    <w:rsid w:val="22523610"/>
    <w:rsid w:val="225D242B"/>
    <w:rsid w:val="23115AC8"/>
    <w:rsid w:val="23344227"/>
    <w:rsid w:val="238479E2"/>
    <w:rsid w:val="24191B2D"/>
    <w:rsid w:val="243C2137"/>
    <w:rsid w:val="244C25ED"/>
    <w:rsid w:val="24CB3331"/>
    <w:rsid w:val="25651FE2"/>
    <w:rsid w:val="259A6A40"/>
    <w:rsid w:val="262452DB"/>
    <w:rsid w:val="26512F79"/>
    <w:rsid w:val="273F4443"/>
    <w:rsid w:val="27E90AAC"/>
    <w:rsid w:val="28101246"/>
    <w:rsid w:val="28957E2B"/>
    <w:rsid w:val="28A12388"/>
    <w:rsid w:val="292A6E0B"/>
    <w:rsid w:val="292B6436"/>
    <w:rsid w:val="296D5D5F"/>
    <w:rsid w:val="29F86537"/>
    <w:rsid w:val="2BBD0442"/>
    <w:rsid w:val="2C0C3507"/>
    <w:rsid w:val="2C347F24"/>
    <w:rsid w:val="2C4B4CF3"/>
    <w:rsid w:val="2C4E79ED"/>
    <w:rsid w:val="2C9903D6"/>
    <w:rsid w:val="2CC155B9"/>
    <w:rsid w:val="2CCD77EB"/>
    <w:rsid w:val="2CEA4869"/>
    <w:rsid w:val="2D2631EF"/>
    <w:rsid w:val="2E0D2C5B"/>
    <w:rsid w:val="2E1264A2"/>
    <w:rsid w:val="2E4D0D65"/>
    <w:rsid w:val="2EEE37F8"/>
    <w:rsid w:val="2F23593A"/>
    <w:rsid w:val="2F61584C"/>
    <w:rsid w:val="2F844732"/>
    <w:rsid w:val="301919CE"/>
    <w:rsid w:val="31011EA9"/>
    <w:rsid w:val="311704D6"/>
    <w:rsid w:val="311F6160"/>
    <w:rsid w:val="313352EB"/>
    <w:rsid w:val="31CA5A1F"/>
    <w:rsid w:val="31F01E53"/>
    <w:rsid w:val="328B6CCD"/>
    <w:rsid w:val="32CF0C7B"/>
    <w:rsid w:val="336704F6"/>
    <w:rsid w:val="343B17B4"/>
    <w:rsid w:val="350070D1"/>
    <w:rsid w:val="3504768D"/>
    <w:rsid w:val="35587A46"/>
    <w:rsid w:val="35635010"/>
    <w:rsid w:val="360B60DF"/>
    <w:rsid w:val="368334E6"/>
    <w:rsid w:val="36890BE8"/>
    <w:rsid w:val="36D46E23"/>
    <w:rsid w:val="370016D0"/>
    <w:rsid w:val="372949D5"/>
    <w:rsid w:val="373A76A5"/>
    <w:rsid w:val="374D038D"/>
    <w:rsid w:val="374F634B"/>
    <w:rsid w:val="37A151C1"/>
    <w:rsid w:val="37E01900"/>
    <w:rsid w:val="38274CE9"/>
    <w:rsid w:val="38E865CE"/>
    <w:rsid w:val="38F233B0"/>
    <w:rsid w:val="39F5685D"/>
    <w:rsid w:val="3A1F6ED9"/>
    <w:rsid w:val="3A465C77"/>
    <w:rsid w:val="3ACF59CB"/>
    <w:rsid w:val="3B174FC1"/>
    <w:rsid w:val="3B391EAF"/>
    <w:rsid w:val="3C574772"/>
    <w:rsid w:val="3D720C3E"/>
    <w:rsid w:val="3DC262E7"/>
    <w:rsid w:val="3DDD49DF"/>
    <w:rsid w:val="3E0E4A08"/>
    <w:rsid w:val="3E213718"/>
    <w:rsid w:val="3E284543"/>
    <w:rsid w:val="3E587E42"/>
    <w:rsid w:val="3E9C4977"/>
    <w:rsid w:val="3EAB6DC9"/>
    <w:rsid w:val="4040087D"/>
    <w:rsid w:val="40C1545A"/>
    <w:rsid w:val="40EA6227"/>
    <w:rsid w:val="42352075"/>
    <w:rsid w:val="423B25BA"/>
    <w:rsid w:val="42B9751E"/>
    <w:rsid w:val="431B492D"/>
    <w:rsid w:val="434A6E41"/>
    <w:rsid w:val="44713C98"/>
    <w:rsid w:val="447A07EC"/>
    <w:rsid w:val="448D66DF"/>
    <w:rsid w:val="44ED0829"/>
    <w:rsid w:val="452B49D0"/>
    <w:rsid w:val="46096286"/>
    <w:rsid w:val="463C10BB"/>
    <w:rsid w:val="46776C70"/>
    <w:rsid w:val="46823144"/>
    <w:rsid w:val="475557CB"/>
    <w:rsid w:val="479C4FF2"/>
    <w:rsid w:val="482A6CA4"/>
    <w:rsid w:val="486C4CAF"/>
    <w:rsid w:val="48843887"/>
    <w:rsid w:val="489F60A4"/>
    <w:rsid w:val="49924297"/>
    <w:rsid w:val="4A0B69BC"/>
    <w:rsid w:val="4A7F2AE3"/>
    <w:rsid w:val="4A832380"/>
    <w:rsid w:val="4B2918D9"/>
    <w:rsid w:val="4B49468F"/>
    <w:rsid w:val="4B7D206B"/>
    <w:rsid w:val="4BD33AA4"/>
    <w:rsid w:val="4D7920C9"/>
    <w:rsid w:val="4D7E2599"/>
    <w:rsid w:val="4E296994"/>
    <w:rsid w:val="4ECC1E55"/>
    <w:rsid w:val="4EEB522B"/>
    <w:rsid w:val="4EEC27E4"/>
    <w:rsid w:val="4F17796A"/>
    <w:rsid w:val="4F637E5D"/>
    <w:rsid w:val="4F9971BE"/>
    <w:rsid w:val="504802EC"/>
    <w:rsid w:val="505214F1"/>
    <w:rsid w:val="50864C40"/>
    <w:rsid w:val="508A0128"/>
    <w:rsid w:val="5120049D"/>
    <w:rsid w:val="51832BAF"/>
    <w:rsid w:val="51D44CD1"/>
    <w:rsid w:val="52101741"/>
    <w:rsid w:val="52435AC5"/>
    <w:rsid w:val="52C05290"/>
    <w:rsid w:val="530A0596"/>
    <w:rsid w:val="53A62E97"/>
    <w:rsid w:val="53CD0B80"/>
    <w:rsid w:val="54201616"/>
    <w:rsid w:val="54664405"/>
    <w:rsid w:val="553B5B7B"/>
    <w:rsid w:val="55BC7CF2"/>
    <w:rsid w:val="55E22CF3"/>
    <w:rsid w:val="5666182A"/>
    <w:rsid w:val="568B3B7A"/>
    <w:rsid w:val="568E66B9"/>
    <w:rsid w:val="57903FCB"/>
    <w:rsid w:val="57A0513E"/>
    <w:rsid w:val="584B12D8"/>
    <w:rsid w:val="587A56A9"/>
    <w:rsid w:val="58DE2B8C"/>
    <w:rsid w:val="5A386A82"/>
    <w:rsid w:val="5AA15190"/>
    <w:rsid w:val="5AA605E2"/>
    <w:rsid w:val="5ABA32D5"/>
    <w:rsid w:val="5B1C0BFC"/>
    <w:rsid w:val="5B3B34EE"/>
    <w:rsid w:val="5B815EBA"/>
    <w:rsid w:val="5B975BE2"/>
    <w:rsid w:val="5BF71A35"/>
    <w:rsid w:val="5CBE2A67"/>
    <w:rsid w:val="5CC426E3"/>
    <w:rsid w:val="5D7B4896"/>
    <w:rsid w:val="5D82740B"/>
    <w:rsid w:val="5DAF2BF2"/>
    <w:rsid w:val="60173AE1"/>
    <w:rsid w:val="602D1E0E"/>
    <w:rsid w:val="60611277"/>
    <w:rsid w:val="61A513D3"/>
    <w:rsid w:val="61DC1ADB"/>
    <w:rsid w:val="62CF55D4"/>
    <w:rsid w:val="62E55F09"/>
    <w:rsid w:val="6341086B"/>
    <w:rsid w:val="639505A1"/>
    <w:rsid w:val="639D5AC2"/>
    <w:rsid w:val="64726AE6"/>
    <w:rsid w:val="64B43C23"/>
    <w:rsid w:val="658A1DCE"/>
    <w:rsid w:val="65ED4EA1"/>
    <w:rsid w:val="661A7979"/>
    <w:rsid w:val="670272B9"/>
    <w:rsid w:val="67534772"/>
    <w:rsid w:val="68133589"/>
    <w:rsid w:val="684276BB"/>
    <w:rsid w:val="68486487"/>
    <w:rsid w:val="685C0164"/>
    <w:rsid w:val="685C154F"/>
    <w:rsid w:val="68A12FC0"/>
    <w:rsid w:val="693D501D"/>
    <w:rsid w:val="69A132B7"/>
    <w:rsid w:val="69D44901"/>
    <w:rsid w:val="6A5211D9"/>
    <w:rsid w:val="6A7B4F49"/>
    <w:rsid w:val="6AD351DE"/>
    <w:rsid w:val="6B346771"/>
    <w:rsid w:val="6CE712EB"/>
    <w:rsid w:val="6D643436"/>
    <w:rsid w:val="6DA25783"/>
    <w:rsid w:val="6E631064"/>
    <w:rsid w:val="6E966067"/>
    <w:rsid w:val="6ED20C49"/>
    <w:rsid w:val="6F7A058F"/>
    <w:rsid w:val="70EB0F8B"/>
    <w:rsid w:val="71F40E0B"/>
    <w:rsid w:val="72067C0B"/>
    <w:rsid w:val="7251305E"/>
    <w:rsid w:val="72EA1867"/>
    <w:rsid w:val="73875D17"/>
    <w:rsid w:val="739E33DB"/>
    <w:rsid w:val="73E64761"/>
    <w:rsid w:val="74341E00"/>
    <w:rsid w:val="746F6CBC"/>
    <w:rsid w:val="748108BF"/>
    <w:rsid w:val="748960A7"/>
    <w:rsid w:val="74A20A83"/>
    <w:rsid w:val="74D04078"/>
    <w:rsid w:val="753914CE"/>
    <w:rsid w:val="76317499"/>
    <w:rsid w:val="76725055"/>
    <w:rsid w:val="778E01AF"/>
    <w:rsid w:val="780037E2"/>
    <w:rsid w:val="782619DE"/>
    <w:rsid w:val="782B4494"/>
    <w:rsid w:val="784B6548"/>
    <w:rsid w:val="78F2571E"/>
    <w:rsid w:val="7963070B"/>
    <w:rsid w:val="7ACC1628"/>
    <w:rsid w:val="7B246BF2"/>
    <w:rsid w:val="7B9905B5"/>
    <w:rsid w:val="7BFB4ACA"/>
    <w:rsid w:val="7C8D4206"/>
    <w:rsid w:val="7CA00B5F"/>
    <w:rsid w:val="7D3B52E6"/>
    <w:rsid w:val="7DB206A4"/>
    <w:rsid w:val="7F0E530D"/>
    <w:rsid w:val="7F0E660F"/>
    <w:rsid w:val="7F763EBC"/>
    <w:rsid w:val="7FC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Arial" w:hAnsi="Arial" w:eastAsia="宋体"/>
      <w:b/>
      <w:sz w:val="21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暴走天娃</dc:creator>
  <cp:lastModifiedBy>暴走天娃</cp:lastModifiedBy>
  <dcterms:modified xsi:type="dcterms:W3CDTF">2018-11-30T06:10:16Z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