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0565" w14:textId="4DC122A0" w:rsidR="00BB478A" w:rsidRDefault="00BB478A">
      <w:r>
        <w:t>Retele /25 – Popescu Dragos</w:t>
      </w:r>
    </w:p>
    <w:p w14:paraId="470B4662" w14:textId="701B262D" w:rsidR="00F61130" w:rsidRDefault="00BB478A">
      <w:r>
        <w:rPr>
          <w:noProof/>
        </w:rPr>
        <w:drawing>
          <wp:inline distT="0" distB="0" distL="0" distR="0" wp14:anchorId="1FDF1847" wp14:editId="6EA0C373">
            <wp:extent cx="5943600" cy="43065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698" w14:textId="2D6D1269" w:rsidR="00BB478A" w:rsidRDefault="00BB478A">
      <w:r>
        <w:rPr>
          <w:noProof/>
        </w:rPr>
        <w:drawing>
          <wp:inline distT="0" distB="0" distL="0" distR="0" wp14:anchorId="186481C5" wp14:editId="0003B4DC">
            <wp:extent cx="2549212" cy="252651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481" cy="25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BD4" w14:textId="77777777" w:rsidR="00BB478A" w:rsidRDefault="00BB478A">
      <w:r>
        <w:br w:type="page"/>
      </w:r>
    </w:p>
    <w:p w14:paraId="4C9C90D5" w14:textId="4C5AB903" w:rsidR="00BB478A" w:rsidRDefault="0068723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C0946B" wp14:editId="4C8275B8">
            <wp:simplePos x="0" y="0"/>
            <wp:positionH relativeFrom="margin">
              <wp:posOffset>2225216</wp:posOffset>
            </wp:positionH>
            <wp:positionV relativeFrom="paragraph">
              <wp:posOffset>0</wp:posOffset>
            </wp:positionV>
            <wp:extent cx="3520176" cy="242078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57" cy="24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78A">
        <w:t>N1:24+3=27 (32)</w:t>
      </w:r>
    </w:p>
    <w:p w14:paraId="3D541EBF" w14:textId="418DB603" w:rsidR="00BB478A" w:rsidRDefault="00BB478A">
      <w:r>
        <w:t>N2:22+3=25 (32)</w:t>
      </w:r>
    </w:p>
    <w:p w14:paraId="6EA6DFC8" w14:textId="53FDB755" w:rsidR="00BB478A" w:rsidRDefault="00BB478A">
      <w:r>
        <w:t>N3:10+3=13 (16)</w:t>
      </w:r>
    </w:p>
    <w:p w14:paraId="5CE4C0B9" w14:textId="6BFC6279" w:rsidR="00BB478A" w:rsidRDefault="00BB478A">
      <w:r>
        <w:t>N4:8+3=11 (16)</w:t>
      </w:r>
    </w:p>
    <w:p w14:paraId="63AAC99F" w14:textId="4D01DC55" w:rsidR="00BB478A" w:rsidRDefault="00BB478A">
      <w:r>
        <w:t>N5:2+3=5 (8)</w:t>
      </w:r>
    </w:p>
    <w:p w14:paraId="74F5FE1B" w14:textId="092AE3BD" w:rsidR="00BB478A" w:rsidRDefault="00BB478A">
      <w:r>
        <w:t>N12=4</w:t>
      </w:r>
    </w:p>
    <w:p w14:paraId="39FC6104" w14:textId="643B8102" w:rsidR="00BB478A" w:rsidRDefault="00BB478A">
      <w:r>
        <w:t>N23=4</w:t>
      </w:r>
    </w:p>
    <w:p w14:paraId="111F78A4" w14:textId="1ED73C8B" w:rsidR="00BB478A" w:rsidRDefault="00BB478A">
      <w:r>
        <w:t>N31=4</w:t>
      </w:r>
    </w:p>
    <w:p w14:paraId="5468BEFF" w14:textId="43E4667A" w:rsidR="00BB478A" w:rsidRDefault="00BB478A">
      <w:r>
        <w:t>N34=4</w:t>
      </w:r>
    </w:p>
    <w:p w14:paraId="0D13105D" w14:textId="50840B1D" w:rsidR="00BB478A" w:rsidRDefault="00BB478A">
      <w:r>
        <w:t>N45=4</w:t>
      </w:r>
    </w:p>
    <w:p w14:paraId="24091D93" w14:textId="43EAE930" w:rsidR="00BB478A" w:rsidRDefault="00BB478A">
      <w:r>
        <w:t>N56W=4</w:t>
      </w:r>
    </w:p>
    <w:p w14:paraId="2600AC02" w14:textId="4860ECA0" w:rsidR="00687230" w:rsidRDefault="00687230"/>
    <w:p w14:paraId="49628162" w14:textId="1E94D196" w:rsidR="00687230" w:rsidRDefault="00687230">
      <w:r>
        <w:t>N1:31.206.133.0-&gt;</w:t>
      </w:r>
      <w:r>
        <w:t>31.206.133.</w:t>
      </w:r>
      <w:r>
        <w:t>31</w:t>
      </w:r>
      <w:r w:rsidR="004A4E5D">
        <w:tab/>
      </w:r>
      <w:r w:rsidR="004A4E5D">
        <w:tab/>
        <w:t xml:space="preserve">R1: </w:t>
      </w:r>
      <w:r w:rsidR="004A4E5D">
        <w:t>31.206.133.</w:t>
      </w:r>
      <w:r w:rsidR="004A4E5D">
        <w:t>1</w:t>
      </w:r>
      <w:r w:rsidR="004A4E5D">
        <w:tab/>
        <w:t>S1:</w:t>
      </w:r>
      <w:r w:rsidR="004A4E5D" w:rsidRPr="004A4E5D">
        <w:t xml:space="preserve"> </w:t>
      </w:r>
      <w:r w:rsidR="004A4E5D">
        <w:t>31.206.133.</w:t>
      </w:r>
      <w:r w:rsidR="004A4E5D">
        <w:t>2</w:t>
      </w:r>
    </w:p>
    <w:p w14:paraId="5F847DA7" w14:textId="7F98B017" w:rsidR="00687230" w:rsidRDefault="00687230">
      <w:r>
        <w:t>N2:</w:t>
      </w:r>
      <w:r w:rsidRPr="00687230">
        <w:t xml:space="preserve"> </w:t>
      </w:r>
      <w:r>
        <w:t>31.206.133.3</w:t>
      </w:r>
      <w:r>
        <w:t>2-&gt;</w:t>
      </w:r>
      <w:r>
        <w:t>31.206.133.</w:t>
      </w:r>
      <w:r>
        <w:t>63</w:t>
      </w:r>
      <w:r w:rsidR="004A4E5D">
        <w:tab/>
      </w:r>
      <w:r w:rsidR="004A4E5D">
        <w:tab/>
        <w:t xml:space="preserve">R2: </w:t>
      </w:r>
      <w:r w:rsidR="004A4E5D">
        <w:t>31.206.133.</w:t>
      </w:r>
      <w:r w:rsidR="004A4E5D">
        <w:t>33</w:t>
      </w:r>
      <w:r w:rsidR="004A4E5D">
        <w:tab/>
        <w:t>S2WEB:</w:t>
      </w:r>
      <w:r w:rsidR="004A4E5D" w:rsidRPr="004A4E5D">
        <w:t xml:space="preserve"> </w:t>
      </w:r>
      <w:r w:rsidR="004A4E5D">
        <w:t>31.206.133.3</w:t>
      </w:r>
      <w:r w:rsidR="004A4E5D">
        <w:t>4</w:t>
      </w:r>
    </w:p>
    <w:p w14:paraId="530A20A6" w14:textId="1A80D666" w:rsidR="00687230" w:rsidRDefault="00687230">
      <w:r>
        <w:t>N3:</w:t>
      </w:r>
      <w:r w:rsidRPr="00687230">
        <w:t xml:space="preserve"> </w:t>
      </w:r>
      <w:r>
        <w:t>31.206.133.</w:t>
      </w:r>
      <w:r>
        <w:t>64-&gt;</w:t>
      </w:r>
      <w:r>
        <w:t>31.206.133.</w:t>
      </w:r>
      <w:r w:rsidR="004A4E5D">
        <w:t>79</w:t>
      </w:r>
      <w:r w:rsidR="004A4E5D">
        <w:tab/>
      </w:r>
      <w:r w:rsidR="004A4E5D">
        <w:tab/>
        <w:t>R3:</w:t>
      </w:r>
      <w:r w:rsidR="004A4E5D" w:rsidRPr="004A4E5D">
        <w:t xml:space="preserve"> </w:t>
      </w:r>
      <w:r w:rsidR="004A4E5D">
        <w:t>31.206.133.</w:t>
      </w:r>
      <w:r w:rsidR="004A4E5D">
        <w:t>65</w:t>
      </w:r>
      <w:r w:rsidR="004A4E5D">
        <w:tab/>
        <w:t>S3DNS:</w:t>
      </w:r>
      <w:r w:rsidR="004A4E5D" w:rsidRPr="004A4E5D">
        <w:t xml:space="preserve"> </w:t>
      </w:r>
      <w:r w:rsidR="004A4E5D">
        <w:t>31.206.133.</w:t>
      </w:r>
      <w:r w:rsidR="004A4E5D">
        <w:t>66</w:t>
      </w:r>
    </w:p>
    <w:p w14:paraId="3FA32637" w14:textId="3B27F5EA" w:rsidR="004A4E5D" w:rsidRDefault="004A4E5D">
      <w:r>
        <w:t xml:space="preserve">N4: </w:t>
      </w:r>
      <w:r>
        <w:t>31.206.133.</w:t>
      </w:r>
      <w:r>
        <w:t>80-&gt;</w:t>
      </w:r>
      <w:r>
        <w:t>31.206.133.</w:t>
      </w:r>
      <w:r>
        <w:t>95</w:t>
      </w:r>
      <w:r>
        <w:tab/>
      </w:r>
      <w:r>
        <w:tab/>
        <w:t xml:space="preserve">R4: </w:t>
      </w:r>
      <w:r>
        <w:t>31.206.133.</w:t>
      </w:r>
      <w:r>
        <w:t>81</w:t>
      </w:r>
    </w:p>
    <w:p w14:paraId="0BBE5C24" w14:textId="5F96BD8C" w:rsidR="004A4E5D" w:rsidRDefault="004A4E5D">
      <w:r>
        <w:t xml:space="preserve">N5: </w:t>
      </w:r>
      <w:r>
        <w:t>31.206.133.</w:t>
      </w:r>
      <w:r>
        <w:t>96-&gt;</w:t>
      </w:r>
      <w:r>
        <w:t>31.206.133.</w:t>
      </w:r>
      <w:r>
        <w:t>103</w:t>
      </w:r>
      <w:r>
        <w:tab/>
      </w:r>
      <w:r>
        <w:tab/>
        <w:t>R5:</w:t>
      </w:r>
      <w:r w:rsidRPr="004A4E5D">
        <w:t xml:space="preserve"> </w:t>
      </w:r>
      <w:r>
        <w:t>31.206.133.</w:t>
      </w:r>
      <w:r>
        <w:t>97</w:t>
      </w:r>
    </w:p>
    <w:p w14:paraId="0677447D" w14:textId="313C963D" w:rsidR="004A4E5D" w:rsidRDefault="004A4E5D">
      <w:r>
        <w:t xml:space="preserve">N12: </w:t>
      </w:r>
      <w:r>
        <w:t>31.206.133.</w:t>
      </w:r>
      <w:r>
        <w:t>104-&gt;</w:t>
      </w:r>
      <w:r>
        <w:t>31.206.133.</w:t>
      </w:r>
      <w:r>
        <w:t>107</w:t>
      </w:r>
      <w:r>
        <w:tab/>
      </w:r>
      <w:r>
        <w:tab/>
        <w:t xml:space="preserve">R1: </w:t>
      </w:r>
      <w:r>
        <w:t>31.206.133.</w:t>
      </w:r>
      <w:r>
        <w:t>105</w:t>
      </w:r>
      <w:r>
        <w:tab/>
        <w:t>R2:</w:t>
      </w:r>
      <w:r w:rsidRPr="004A4E5D">
        <w:t xml:space="preserve"> </w:t>
      </w:r>
      <w:r>
        <w:t>31.206.133.</w:t>
      </w:r>
      <w:r>
        <w:t>106</w:t>
      </w:r>
    </w:p>
    <w:p w14:paraId="56399D50" w14:textId="2B223760" w:rsidR="004A4E5D" w:rsidRDefault="004A4E5D">
      <w:r>
        <w:t xml:space="preserve">N23: </w:t>
      </w:r>
      <w:r>
        <w:t>31.206.133.</w:t>
      </w:r>
      <w:r>
        <w:t>108-&gt;</w:t>
      </w:r>
      <w:r>
        <w:t>31.206.133.</w:t>
      </w:r>
      <w:r>
        <w:t>111</w:t>
      </w:r>
      <w:r>
        <w:tab/>
      </w:r>
      <w:r>
        <w:tab/>
        <w:t xml:space="preserve">R2: </w:t>
      </w:r>
      <w:r>
        <w:t>31.206.133.</w:t>
      </w:r>
      <w:r>
        <w:t>109</w:t>
      </w:r>
      <w:r>
        <w:tab/>
        <w:t xml:space="preserve">R3: </w:t>
      </w:r>
      <w:r>
        <w:t>31.206.133.</w:t>
      </w:r>
      <w:r>
        <w:t>110</w:t>
      </w:r>
    </w:p>
    <w:p w14:paraId="3FC7D3E3" w14:textId="5F65024E" w:rsidR="004A4E5D" w:rsidRDefault="004A4E5D">
      <w:r>
        <w:t>N31:</w:t>
      </w:r>
      <w:r w:rsidRPr="004A4E5D">
        <w:t xml:space="preserve"> </w:t>
      </w:r>
      <w:r>
        <w:t>31.206.133.</w:t>
      </w:r>
      <w:r>
        <w:t>112-&gt;</w:t>
      </w:r>
      <w:r>
        <w:t>31.206.133.</w:t>
      </w:r>
      <w:r>
        <w:t>115</w:t>
      </w:r>
      <w:r>
        <w:tab/>
      </w:r>
      <w:r>
        <w:tab/>
        <w:t xml:space="preserve">R3: </w:t>
      </w:r>
      <w:r>
        <w:t>31.206.133.</w:t>
      </w:r>
      <w:r>
        <w:t>113</w:t>
      </w:r>
      <w:r>
        <w:tab/>
        <w:t>R1:</w:t>
      </w:r>
      <w:r w:rsidRPr="004A4E5D">
        <w:t xml:space="preserve"> </w:t>
      </w:r>
      <w:r>
        <w:t>31.206.133.</w:t>
      </w:r>
      <w:r>
        <w:t>114</w:t>
      </w:r>
    </w:p>
    <w:p w14:paraId="2EEA92E3" w14:textId="3EA9BB72" w:rsidR="004A4E5D" w:rsidRDefault="004A4E5D">
      <w:r>
        <w:t>N34:</w:t>
      </w:r>
      <w:r w:rsidRPr="004A4E5D">
        <w:t xml:space="preserve"> </w:t>
      </w:r>
      <w:r>
        <w:t>31.206.133.</w:t>
      </w:r>
      <w:r>
        <w:t>116-&gt;</w:t>
      </w:r>
      <w:r>
        <w:t>31.206.133.</w:t>
      </w:r>
      <w:r>
        <w:t>119</w:t>
      </w:r>
      <w:r>
        <w:tab/>
      </w:r>
      <w:r>
        <w:tab/>
        <w:t>R3:</w:t>
      </w:r>
      <w:r w:rsidRPr="004A4E5D">
        <w:t xml:space="preserve"> </w:t>
      </w:r>
      <w:r>
        <w:t>31.206.133.</w:t>
      </w:r>
      <w:r>
        <w:t>117</w:t>
      </w:r>
      <w:r>
        <w:tab/>
        <w:t xml:space="preserve">R4: </w:t>
      </w:r>
      <w:r>
        <w:t>31.206.133.</w:t>
      </w:r>
      <w:r>
        <w:t>118</w:t>
      </w:r>
    </w:p>
    <w:p w14:paraId="4E6CD53A" w14:textId="6D2FE8ED" w:rsidR="004A4E5D" w:rsidRDefault="004A4E5D">
      <w:r>
        <w:t>N45:</w:t>
      </w:r>
      <w:r w:rsidRPr="004A4E5D">
        <w:t xml:space="preserve"> </w:t>
      </w:r>
      <w:r>
        <w:t>31.206.133.</w:t>
      </w:r>
      <w:r>
        <w:t>120-&gt;</w:t>
      </w:r>
      <w:r>
        <w:t>31.206.133.</w:t>
      </w:r>
      <w:r>
        <w:t>123</w:t>
      </w:r>
      <w:r>
        <w:tab/>
      </w:r>
      <w:r>
        <w:tab/>
        <w:t xml:space="preserve">R4: </w:t>
      </w:r>
      <w:r>
        <w:t>31.206.133.</w:t>
      </w:r>
      <w:r>
        <w:t>121</w:t>
      </w:r>
      <w:r>
        <w:tab/>
        <w:t xml:space="preserve">R5: </w:t>
      </w:r>
      <w:r>
        <w:t>31.206.133.</w:t>
      </w:r>
      <w:r>
        <w:t>122</w:t>
      </w:r>
    </w:p>
    <w:p w14:paraId="34CC5676" w14:textId="3B2BC049" w:rsidR="004A4E5D" w:rsidRPr="00687230" w:rsidRDefault="004A4E5D">
      <w:r>
        <w:t>N56W:</w:t>
      </w:r>
      <w:r w:rsidRPr="004A4E5D">
        <w:t xml:space="preserve"> </w:t>
      </w:r>
      <w:r>
        <w:t>31.206.133.</w:t>
      </w:r>
      <w:r>
        <w:t>124-&gt;</w:t>
      </w:r>
      <w:r>
        <w:t>31.206.133.</w:t>
      </w:r>
      <w:r>
        <w:t>127</w:t>
      </w:r>
      <w:r>
        <w:tab/>
        <w:t>R5:</w:t>
      </w:r>
      <w:r w:rsidRPr="004A4E5D">
        <w:t xml:space="preserve"> </w:t>
      </w:r>
      <w:r>
        <w:t>31.206.133.</w:t>
      </w:r>
      <w:r>
        <w:t>125</w:t>
      </w:r>
      <w:r>
        <w:tab/>
        <w:t>R6W:</w:t>
      </w:r>
      <w:r w:rsidRPr="004A4E5D">
        <w:t xml:space="preserve"> </w:t>
      </w:r>
      <w:r>
        <w:t>31.206.133.</w:t>
      </w:r>
      <w:r>
        <w:t>126</w:t>
      </w:r>
    </w:p>
    <w:sectPr w:rsidR="004A4E5D" w:rsidRPr="0068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8A"/>
    <w:rsid w:val="004A4E5D"/>
    <w:rsid w:val="00687230"/>
    <w:rsid w:val="00BB478A"/>
    <w:rsid w:val="00F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EAA6"/>
  <w15:chartTrackingRefBased/>
  <w15:docId w15:val="{5EA86A33-0CF1-41F9-BF4C-150A5FD2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 DragonZ</dc:creator>
  <cp:keywords/>
  <dc:description/>
  <cp:lastModifiedBy>DragonZ DragonZ</cp:lastModifiedBy>
  <cp:revision>1</cp:revision>
  <dcterms:created xsi:type="dcterms:W3CDTF">2021-12-12T19:47:00Z</dcterms:created>
  <dcterms:modified xsi:type="dcterms:W3CDTF">2021-12-12T20:07:00Z</dcterms:modified>
</cp:coreProperties>
</file>