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E67C3" w14:textId="77777777" w:rsidR="006422AE" w:rsidRDefault="006422AE" w:rsidP="006422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机构证书申请表</w:t>
      </w:r>
    </w:p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35"/>
        <w:gridCol w:w="1200"/>
        <w:gridCol w:w="540"/>
        <w:gridCol w:w="453"/>
        <w:gridCol w:w="992"/>
        <w:gridCol w:w="55"/>
        <w:gridCol w:w="1052"/>
        <w:gridCol w:w="27"/>
        <w:gridCol w:w="142"/>
        <w:gridCol w:w="425"/>
        <w:gridCol w:w="283"/>
        <w:gridCol w:w="284"/>
        <w:gridCol w:w="567"/>
        <w:gridCol w:w="1134"/>
      </w:tblGrid>
      <w:tr w:rsidR="006422AE" w14:paraId="543B5A3E" w14:textId="77777777" w:rsidTr="006422AE">
        <w:trPr>
          <w:trHeight w:val="454"/>
        </w:trPr>
        <w:tc>
          <w:tcPr>
            <w:tcW w:w="87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9CF63FA" w14:textId="77777777" w:rsidR="006422AE" w:rsidRDefault="006422A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bookmarkStart w:id="0" w:name="OLE_LINK2"/>
            <w:bookmarkStart w:id="1" w:name="OLE_LINK1"/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证书申请信息</w:t>
            </w:r>
          </w:p>
        </w:tc>
      </w:tr>
      <w:tr w:rsidR="006422AE" w14:paraId="18E02418" w14:textId="77777777" w:rsidTr="006422AE">
        <w:trPr>
          <w:trHeight w:val="454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CFFF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申请日期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2A73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A5C2F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证书数量</w:t>
            </w:r>
          </w:p>
        </w:tc>
        <w:tc>
          <w:tcPr>
            <w:tcW w:w="164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F722E" w14:textId="1EEDC834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970954">
              <w:rPr>
                <w:rFonts w:ascii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C3956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证书期限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05DED" w14:textId="77777777" w:rsidR="006422AE" w:rsidRPr="00860EE2" w:rsidRDefault="006422A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 w:rsidR="004C6D56" w:rsidRPr="00860EE2">
              <w:rPr>
                <w:rFonts w:ascii="宋体" w:hAnsi="宋体" w:cs="宋体" w:hint="eastAsia"/>
                <w:kern w:val="0"/>
                <w:szCs w:val="21"/>
              </w:rPr>
              <w:t>1年</w:t>
            </w:r>
          </w:p>
        </w:tc>
      </w:tr>
      <w:tr w:rsidR="006422AE" w14:paraId="791EB09C" w14:textId="77777777" w:rsidTr="006422AE">
        <w:trPr>
          <w:trHeight w:val="79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55BC6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证书种类</w:t>
            </w:r>
          </w:p>
        </w:tc>
        <w:tc>
          <w:tcPr>
            <w:tcW w:w="715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92E9778" w14:textId="6D77ABEC" w:rsidR="004C6D56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□机构普通证书  □机构高级证书</w:t>
            </w:r>
            <w:r w:rsidR="004C6D5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  <w:r w:rsidR="006E6EFD" w:rsidRPr="0092557D">
              <w:rPr>
                <w:rFonts w:ascii="Menlo Regular" w:eastAsia="Times New Roman" w:hAnsi="Menlo Regular" w:cs="Menlo Regular"/>
                <w:color w:val="333333"/>
                <w:kern w:val="0"/>
                <w:sz w:val="20"/>
                <w:szCs w:val="20"/>
                <w:shd w:val="clear" w:color="auto" w:fill="FFFFFF"/>
              </w:rPr>
              <w:t>☑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设备证书 </w:t>
            </w:r>
          </w:p>
          <w:p w14:paraId="4B759695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□其它证书，请注明：                     </w:t>
            </w:r>
          </w:p>
        </w:tc>
      </w:tr>
      <w:tr w:rsidR="006422AE" w14:paraId="68653D89" w14:textId="77777777" w:rsidTr="00B753FF">
        <w:trPr>
          <w:trHeight w:val="454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A52C0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业务类型</w:t>
            </w:r>
          </w:p>
        </w:tc>
        <w:tc>
          <w:tcPr>
            <w:tcW w:w="31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EF54FD0" w14:textId="08E4049B" w:rsidR="006422AE" w:rsidRDefault="00502C2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2557D">
              <w:rPr>
                <w:rFonts w:ascii="Menlo Regular" w:eastAsia="Times New Roman" w:hAnsi="Menlo Regular" w:cs="Menlo Regular"/>
                <w:color w:val="333333"/>
                <w:kern w:val="0"/>
                <w:sz w:val="20"/>
                <w:szCs w:val="20"/>
                <w:shd w:val="clear" w:color="auto" w:fill="FFFFFF"/>
              </w:rPr>
              <w:t>☑</w:t>
            </w:r>
            <w:r w:rsidR="006422AE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新申请   □更新    □吊销 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03C404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证书用途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83A532" w14:textId="61F36F8E" w:rsidR="006422AE" w:rsidRDefault="00B753FF" w:rsidP="00B753FF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电子签章</w:t>
            </w:r>
          </w:p>
        </w:tc>
      </w:tr>
      <w:tr w:rsidR="006422AE" w14:paraId="40678199" w14:textId="77777777" w:rsidTr="006422AE">
        <w:trPr>
          <w:trHeight w:val="454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6B0D3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证书DN</w:t>
            </w:r>
          </w:p>
        </w:tc>
        <w:tc>
          <w:tcPr>
            <w:tcW w:w="715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8EA5264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（仅更新或吊销时填写）</w:t>
            </w:r>
          </w:p>
        </w:tc>
      </w:tr>
      <w:tr w:rsidR="006422AE" w14:paraId="7F4D4A3E" w14:textId="77777777" w:rsidTr="006422AE">
        <w:trPr>
          <w:trHeight w:val="454"/>
        </w:trPr>
        <w:tc>
          <w:tcPr>
            <w:tcW w:w="87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DE3980E" w14:textId="77777777" w:rsidR="006422AE" w:rsidRDefault="006422A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申请机构信息</w:t>
            </w:r>
          </w:p>
        </w:tc>
      </w:tr>
      <w:tr w:rsidR="006422AE" w14:paraId="79595D93" w14:textId="77777777" w:rsidTr="006422AE">
        <w:trPr>
          <w:trHeight w:val="454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21B6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机构名称</w:t>
            </w:r>
          </w:p>
        </w:tc>
        <w:tc>
          <w:tcPr>
            <w:tcW w:w="715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82040" w14:textId="77777777" w:rsidR="006422AE" w:rsidRDefault="006422AE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  <w:p w14:paraId="7C2A2EFB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422AE" w14:paraId="0B7E19F3" w14:textId="77777777" w:rsidTr="006422AE">
        <w:trPr>
          <w:trHeight w:val="454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7BD1F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机构证件类型</w:t>
            </w:r>
          </w:p>
        </w:tc>
        <w:tc>
          <w:tcPr>
            <w:tcW w:w="715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CF3DAE" w14:textId="5BB1DD7D" w:rsidR="006422AE" w:rsidRDefault="000A5A94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2557D">
              <w:rPr>
                <w:rFonts w:ascii="Menlo Regular" w:eastAsia="Times New Roman" w:hAnsi="Menlo Regular" w:cs="Menlo Regular"/>
                <w:color w:val="333333"/>
                <w:kern w:val="0"/>
                <w:sz w:val="20"/>
                <w:szCs w:val="20"/>
                <w:shd w:val="clear" w:color="auto" w:fill="FFFFFF"/>
              </w:rPr>
              <w:t>☑</w:t>
            </w:r>
            <w:bookmarkStart w:id="2" w:name="_GoBack"/>
            <w:bookmarkEnd w:id="2"/>
            <w:r w:rsidR="006422AE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企业营业执照  □组织机构代码证 □其它，请注明：             </w:t>
            </w:r>
          </w:p>
        </w:tc>
      </w:tr>
      <w:tr w:rsidR="006422AE" w14:paraId="05151C7A" w14:textId="77777777" w:rsidTr="006422AE">
        <w:trPr>
          <w:trHeight w:val="454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63BAA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机构证件号码</w:t>
            </w:r>
          </w:p>
        </w:tc>
        <w:tc>
          <w:tcPr>
            <w:tcW w:w="715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D1BF866" w14:textId="77777777" w:rsidR="006422AE" w:rsidRDefault="006422AE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422AE" w14:paraId="0629EC12" w14:textId="77777777" w:rsidTr="006422AE">
        <w:trPr>
          <w:trHeight w:val="454"/>
        </w:trPr>
        <w:tc>
          <w:tcPr>
            <w:tcW w:w="87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5F2295F" w14:textId="77777777" w:rsidR="006422AE" w:rsidRDefault="006422A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机构经办人信息</w:t>
            </w:r>
          </w:p>
        </w:tc>
      </w:tr>
      <w:tr w:rsidR="006422AE" w14:paraId="1674C57A" w14:textId="77777777" w:rsidTr="006422AE">
        <w:trPr>
          <w:trHeight w:val="454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17C1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经办人姓名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565F6D8" w14:textId="77777777" w:rsidR="006422AE" w:rsidRDefault="006422AE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3BB8AFF" w14:textId="77777777" w:rsidR="006422AE" w:rsidRDefault="006422AE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手机</w:t>
            </w:r>
          </w:p>
        </w:tc>
        <w:tc>
          <w:tcPr>
            <w:tcW w:w="20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CD019E6" w14:textId="77777777" w:rsidR="006422AE" w:rsidRDefault="006422AE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67E6E69" w14:textId="77777777" w:rsidR="006422AE" w:rsidRDefault="006422AE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B5E9487" w14:textId="77777777" w:rsidR="006422AE" w:rsidRDefault="006422AE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6422AE" w14:paraId="018268A4" w14:textId="77777777" w:rsidTr="006422AE">
        <w:trPr>
          <w:trHeight w:val="5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8A946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经办人证件类型</w:t>
            </w:r>
          </w:p>
        </w:tc>
        <w:tc>
          <w:tcPr>
            <w:tcW w:w="715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128EA3" w14:textId="77777777" w:rsidR="00860EE2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□身份证 □户口薄  □护照 □军人身份证 □武警身份证 □港澳通行证  </w:t>
            </w:r>
          </w:p>
          <w:p w14:paraId="13F6E380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□其它，请注明：              </w:t>
            </w:r>
          </w:p>
        </w:tc>
      </w:tr>
      <w:tr w:rsidR="006422AE" w14:paraId="7297CE5C" w14:textId="77777777" w:rsidTr="006422AE">
        <w:trPr>
          <w:trHeight w:val="454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0578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经办人证件号码</w:t>
            </w:r>
          </w:p>
        </w:tc>
        <w:tc>
          <w:tcPr>
            <w:tcW w:w="715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CDF6E51" w14:textId="77777777" w:rsidR="006422AE" w:rsidRDefault="006422AE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422AE" w14:paraId="024B4E8F" w14:textId="77777777" w:rsidTr="006422AE">
        <w:trPr>
          <w:trHeight w:val="454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48213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43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78EEDF1" w14:textId="77777777" w:rsidR="006422AE" w:rsidRDefault="006422AE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B04A1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D524E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860EE2" w14:paraId="3525820F" w14:textId="77777777" w:rsidTr="00766E16">
        <w:trPr>
          <w:trHeight w:val="454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117DB9" w14:textId="77777777" w:rsidR="00860EE2" w:rsidRDefault="00860EE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860EE2">
              <w:rPr>
                <w:rFonts w:ascii="宋体" w:hAnsi="宋体" w:cs="宋体" w:hint="eastAsia"/>
                <w:kern w:val="0"/>
                <w:sz w:val="20"/>
                <w:szCs w:val="20"/>
              </w:rPr>
              <w:t>申请机构盖章</w:t>
            </w:r>
          </w:p>
        </w:tc>
        <w:tc>
          <w:tcPr>
            <w:tcW w:w="71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D769" w14:textId="77777777" w:rsidR="00860EE2" w:rsidRDefault="00860EE2">
            <w:pPr>
              <w:widowControl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 xml:space="preserve">　</w:t>
            </w:r>
          </w:p>
          <w:p w14:paraId="4124A046" w14:textId="77777777" w:rsidR="00860EE2" w:rsidRDefault="00860EE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6422AE" w14:paraId="09E2953A" w14:textId="77777777" w:rsidTr="006422AE">
        <w:trPr>
          <w:trHeight w:val="102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511D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715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3B34F" w14:textId="77777777" w:rsidR="006422AE" w:rsidRDefault="006422A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bookmarkEnd w:id="0"/>
    <w:bookmarkEnd w:id="1"/>
    <w:p w14:paraId="54837609" w14:textId="77777777" w:rsidR="006422AE" w:rsidRDefault="006422AE" w:rsidP="006422AE">
      <w:pPr>
        <w:rPr>
          <w:rFonts w:ascii="宋体" w:hAnsi="宋体" w:cs="宋体"/>
          <w:b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注：本表需加盖申请机构公章。申请机构须同时提供机构证件复印件（加盖公章）、经办人身份证件复印件、机构授予经办人的授权书原件。</w:t>
      </w:r>
    </w:p>
    <w:p w14:paraId="5254184D" w14:textId="77777777" w:rsidR="006422AE" w:rsidRDefault="006422AE" w:rsidP="006422AE">
      <w:pPr>
        <w:jc w:val="center"/>
        <w:outlineLvl w:val="0"/>
        <w:rPr>
          <w:b/>
          <w:sz w:val="28"/>
          <w:szCs w:val="28"/>
        </w:rPr>
      </w:pPr>
    </w:p>
    <w:p w14:paraId="7F35246D" w14:textId="77777777" w:rsidR="00907A04" w:rsidRPr="006422AE" w:rsidRDefault="00907A04"/>
    <w:sectPr w:rsidR="00907A04" w:rsidRPr="00642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AE"/>
    <w:rsid w:val="000A5A94"/>
    <w:rsid w:val="004C6D56"/>
    <w:rsid w:val="00502C20"/>
    <w:rsid w:val="006422AE"/>
    <w:rsid w:val="00645288"/>
    <w:rsid w:val="006E6EFD"/>
    <w:rsid w:val="00860EE2"/>
    <w:rsid w:val="00907A04"/>
    <w:rsid w:val="00970954"/>
    <w:rsid w:val="00B753FF"/>
    <w:rsid w:val="00EB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84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2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45288"/>
    <w:rPr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88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7</cp:revision>
  <dcterms:created xsi:type="dcterms:W3CDTF">2017-08-25T03:57:00Z</dcterms:created>
  <dcterms:modified xsi:type="dcterms:W3CDTF">2017-08-25T03:58:00Z</dcterms:modified>
</cp:coreProperties>
</file>