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Main_surfaceFlinger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向SFEventThread请求vsync: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1.1 surfaceflinger主线程和sfEventThread线程的关联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-92710</wp:posOffset>
                </wp:positionH>
                <wp:positionV relativeFrom="paragraph">
                  <wp:posOffset>26670</wp:posOffset>
                </wp:positionV>
                <wp:extent cx="5511165" cy="1007110"/>
                <wp:effectExtent l="4445" t="4445" r="8890" b="1714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48385" y="1534795"/>
                          <a:ext cx="5511165" cy="1007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sp&lt;VSyncSource&gt; sfVsyncSrc = new DispSyncSource(&amp;mPrimaryDispSync,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sfVsyncPhaseOffsetNs, true, "sf");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mSFEventThread = new EventThread(sfVsyncSrc);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mEventQueue.setEventThread(mSFEventThread);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3pt;margin-top:2.1pt;height:79.3pt;width:433.95pt;z-index:251658240;mso-width-relative:page;mso-height-relative:page;" fillcolor="#FFFFFF [3201]" filled="t" stroked="t" coordsize="21600,21600" o:gfxdata="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sxoyHdYAAAAJAQAADwAAAAAAAAABACAA&#10;AAAiAAAAZHJzL2Rvd25yZXYueG1sUEsBAhQAFAAAAAgAh07iQGGxo6tIAgAAdg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sp&lt;VSyncSource&gt; sfVsyncSrc = new DispSyncSource(&amp;mPrimaryDispSync,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sfVsyncPhaseOffsetNs, true, "sf");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mSFEventThread = new EventThread(sfVsyncSrc);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mEventQueue.setEventThread(mSFEventThread);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使用sfEventThread创建Connection，将connection channel中的mReceiveFd加入到主线程中的wait_poll池中，等待从sfEventThread线程中发送过来的vsync信号。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47625</wp:posOffset>
                </wp:positionV>
                <wp:extent cx="5504180" cy="1810385"/>
                <wp:effectExtent l="4445" t="4445" r="15875" b="1397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41400" y="2799715"/>
                          <a:ext cx="5504180" cy="1810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void MessageQueue::setEventThread(const sp&lt;EventThread&gt;&amp; eventThread)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mEventThread = eventThread;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mEvents = eventThread-&gt;createEventConnection();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mEventTube = mEvents-&gt;getDataChannel();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mLooper-&gt;addFd(mEventTube-&gt;getFd(), 0, Looper::EVENT_INPUT,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MessageQueue::cb_eventReceiver, this);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6pt;margin-top:3.75pt;height:142.55pt;width:433.4pt;z-index:251659264;mso-width-relative:page;mso-height-relative:page;" fillcolor="#FFFFFF [3201]" filled="t" stroked="t" coordsize="21600,21600" o:gfxdata="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T/I8d1wAAAAkBAAAPAAAAAAAAAAEA&#10;IAAAACIAAABkcnMvZG93bnJldi54bWxQSwECFAAUAAAACACHTuJAY/oRoEkCAAB2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void MessageQueue::setEventThread(const sp&lt;EventThread&gt;&amp; eventThread)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mEventThread = eventThread;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mEvents = eventThread-&gt;createEventConnection();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mEventTube = mEvents-&gt;getDataChannel();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mLooper-&gt;addFd(mEventTube-&gt;getFd(), 0, Looper::EVENT_INPUT,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MessageQueue::cb_eventReceiver, this);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请求vsync信号：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@1：WMS或者Display通过SurfaceControl的closeTransaction来提交一次Transaction。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通过binder线程调用到surfaceflinger中的</w:t>
      </w:r>
      <w:r>
        <w:rPr>
          <w:rFonts w:hint="eastAsia"/>
          <w:b/>
          <w:bCs/>
          <w:color w:val="FF0000"/>
          <w:lang w:val="en-US" w:eastAsia="zh-CN"/>
        </w:rPr>
        <w:t>setTransactionState</w:t>
      </w:r>
      <w:r>
        <w:rPr>
          <w:rFonts w:hint="eastAsia"/>
          <w:lang w:val="en-US" w:eastAsia="zh-CN"/>
        </w:rPr>
        <w:t>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该函数主要用来提交一些layer的ComposerState值，和Display改变DisplayState的值。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-87630</wp:posOffset>
                </wp:positionH>
                <wp:positionV relativeFrom="paragraph">
                  <wp:posOffset>12065</wp:posOffset>
                </wp:positionV>
                <wp:extent cx="5504180" cy="3053715"/>
                <wp:effectExtent l="5080" t="4445" r="15240" b="889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41400" y="5566410"/>
                          <a:ext cx="5504180" cy="3053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#0  android::MessageQueue::invalidate (this=&lt;optimized out&gt;)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#1  0xb6f393e4 in setTransactionFlags (this=0xb7c48df0, flags=&lt;optimized out&gt;)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#2  android::SurfaceFlinger::setTransactionState (this=0xb7c48df0, state=..., displays=..., flags=0)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#3  0xb6cd3dee in android::BnSurfaceComposer::onTransact (this=0xb7c48df0, code=&lt;optimized out&gt;,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#4  0xb6f3b0b8 in android::SurfaceFlinger::onTransact (this=0xb7c48df0, code=8, data=..., 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#5  0xb6ee79ee in android::BBinder::transact (this=0xb7c48df4, code=8, data=..., reply=0xb66f0820, flags=16) 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#6  0xb6eed02a in android::IPCThreadState::executeCommand (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#7  0xb6eed1ac in android::IPCThreadState::getAndExecuteCommand (this=this@entry=0xb7c4a720)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#8  0xb6eed224 in android::IPCThreadState::joinThreadPool (this=0xb7c4a720, isMain=&lt;optimized out&gt;)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#9  0xb6ef2194 in android::PoolThread::threadLoop (this=0xb7c4a6e8)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#10 0xb6ec5aee in android::Thread::_threadLoop (user=0xb7c4a6e8)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#11 0xb6dfa100 in __pthread_start (arg=0xb66f0930, arg@entry=&lt;error reading variable: 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#12 0xb6dd10d4 in __start_thread (fn=&lt;optimized out&gt;, arg=&lt;optimized out&gt;) at bionic/libc/bionic/clone.cpp:41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#13 0x00000000 in ??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9pt;margin-top:0.95pt;height:240.45pt;width:433.4pt;z-index:251660288;mso-width-relative:page;mso-height-relative:page;" fillcolor="#FFFFFF [3201]" filled="t" stroked="t" coordsize="21600,21600" o:gfxdata="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o9ZV91gAAAAkBAAAPAAAAAAAAAAEAIAAA&#10;ACIAAABkcnMvZG93bnJldi54bWxQSwECFAAUAAAACACHTuJAvDGPb0cCAAB2BAAADgAAAAAAAAAB&#10;ACAAAAAl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#0  android::MessageQueue::invalidate (this=&lt;optimized out&gt;)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#1  0xb6f393e4 in setTransactionFlags (this=0xb7c48df0, flags=&lt;optimized out&gt;)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#2  android::SurfaceFlinger::setTransactionState (this=0xb7c48df0, state=..., displays=..., flags=0)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#3  0xb6cd3dee in android::BnSurfaceComposer::onTransact (this=0xb7c48df0, code=&lt;optimized out&gt;,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#4  0xb6f3b0b8 in android::SurfaceFlinger::onTransact (this=0xb7c48df0, code=8, data=..., 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#5  0xb6ee79ee in android::BBinder::transact (this=0xb7c48df4, code=8, data=..., reply=0xb66f0820, flags=16) 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#6  0xb6eed02a in android::IPCThreadState::executeCommand (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#7  0xb6eed1ac in android::IPCThreadState::getAndExecuteCommand (this=this@entry=0xb7c4a720)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#8  0xb6eed224 in android::IPCThreadState::joinThreadPool (this=0xb7c4a720, isMain=&lt;optimized out&gt;)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#9  0xb6ef2194 in android::PoolThread::threadLoop (this=0xb7c4a6e8)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#10 0xb6ec5aee in android::Thread::_threadLoop (user=0xb7c4a6e8)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#11 0xb6dfa100 in __pthread_start (arg=0xb66f0930, arg@entry=&lt;error reading variable: 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#12 0xb6dd10d4 in __start_thread (fn=&lt;optimized out&gt;, arg=&lt;optimized out&gt;) at bionic/libc/bionic/clone.cpp:41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#13 0x00000000 in ?? ()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调用setDisplayStateLocked和setClientStateLocked函数来设置display和Layer的属性。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当transactionFlags有改变的时候，调用setTransactionFlags请求一次vsync。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@2：app端完成surface中的绘制进行BufferQueueProducer的queueBuffer操作：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</wp:posOffset>
                </wp:positionH>
                <wp:positionV relativeFrom="paragraph">
                  <wp:posOffset>19050</wp:posOffset>
                </wp:positionV>
                <wp:extent cx="5272405" cy="3517900"/>
                <wp:effectExtent l="4445" t="4445" r="19050" b="2095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2995" y="1131570"/>
                          <a:ext cx="5272405" cy="351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(gdb) bt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#0  android::MessageQueue::invalidate (this=&lt;optimized out&gt;)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#1  0xb6f2fd98 in android::Layer::onFrameAvailable (this=0xb7d558a0, item=...)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#2  0xb6cca2d0 in android::ConsumerBase::onFrameAvailable (this=&lt;optimized out&gt;, item=...)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#3  0xb6cc2244 in android::BufferQueue::ProxyConsumerListener::onFrameAvailable (this=&lt;optimized out&gt;,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#4  0xb6cc826c in android::BufferQueueProducer::queueBuffer (this=&lt;optimized out&gt;, slot=&lt;optimized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#5  0xb6ccff8c in android::BnGraphicBufferProducer::onTransact (this=0xb7d6f8e8, code=&lt;optimized out&gt;,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#6  0xb6ee79ee in android::BBinder::transact (this=0xb7d6f8ec, code=7, data=..., reply=0xb66f082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#7  0xb6eed02a in android::IPCThreadState::executeCommand (this=this@entry=0xb7c4a720, 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#8  0xb6eed1ac in android::IPCThreadState::getAndExecuteCommand (this=this@entry=0xb7c4a720)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#9  0xb6eed224 in android::IPCThreadState::joinThreadPool (this=0xb7c4a720, isMain=&lt;optimized out&gt;)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#10 0xb6ef2194 in android::PoolThread::threadLoop (this=0xb7c4a6e8)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#11 0xb6ec5aee in android::Thread::_threadLoop (user=0xb7c4a6e8)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#12 0xb6dfa100 in __pthread_start (arg=0xb66f0930, arg@entry=&lt;error reading variable: value has been 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#13 0xb6dd10d4 in __start_thread (fn=&lt;optimized out&gt;, arg=&lt;optimized out&gt;)</w:t>
                            </w:r>
                          </w:p>
                          <w:p>
                            <w:pPr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#14 0x00000000 in ??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05pt;margin-top:1.5pt;height:277pt;width:415.15pt;z-index:251661312;mso-width-relative:page;mso-height-relative:page;" fillcolor="#FFFFFF [3201]" filled="t" stroked="t" coordsize="21600,21600" o:gfxdata="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Oat1lzWAAAACAEAAA8AAAAAAAAAAQAg&#10;AAAAIgAAAGRycy9kb3ducmV2LnhtbFBLAQIUABQAAAAIAIdO4kB7u9QPSQIAAHY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(gdb) bt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#0  android::MessageQueue::invalidate (this=&lt;optimized out&gt;)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#1  0xb6f2fd98 in android::Layer::onFrameAvailable (this=0xb7d558a0, item=...)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#2  0xb6cca2d0 in android::ConsumerBase::onFrameAvailable (this=&lt;optimized out&gt;, item=...)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#3  0xb6cc2244 in android::BufferQueue::ProxyConsumerListener::onFrameAvailable (this=&lt;optimized out&gt;,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#4  0xb6cc826c in android::BufferQueueProducer::queueBuffer (this=&lt;optimized out&gt;, slot=&lt;optimized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#5  0xb6ccff8c in android::BnGraphicBufferProducer::onTransact (this=0xb7d6f8e8, code=&lt;optimized out&gt;,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#6  0xb6ee79ee in android::BBinder::transact (this=0xb7d6f8ec, code=7, data=..., reply=0xb66f082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#7  0xb6eed02a in android::IPCThreadState::executeCommand (this=this@entry=0xb7c4a720, 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#8  0xb6eed1ac in android::IPCThreadState::getAndExecuteCommand (this=this@entry=0xb7c4a720)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#9  0xb6eed224 in android::IPCThreadState::joinThreadPool (this=0xb7c4a720, isMain=&lt;optimized out&gt;)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#10 0xb6ef2194 in android::PoolThread::threadLoop (this=0xb7c4a6e8)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#11 0xb6ec5aee in android::Thread::_threadLoop (user=0xb7c4a6e8)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#12 0xb6dfa100 in __pthread_start (arg=0xb66f0930, arg@entry=&lt;error reading variable: value has been 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#13 0xb6dd10d4 in __start_thread (fn=&lt;optimized out&gt;, arg=&lt;optimized out&gt;)</w:t>
                      </w:r>
                    </w:p>
                    <w:p>
                      <w:pPr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#14 0x00000000 in ?? ()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MonitoredProducer最终传送给SurfaceControl用来创建给app进行绘制的Surface。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当app绘制完成后进行BufferQueueProducer::queueBuffer操作，最终调用到ConsumerBase::onFrameAvailable函数中后调用layer的onFrameAvailable函数，在该函数中调用signalLayerUpdate函数请求vsync信号。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1610" cy="2152015"/>
            <wp:effectExtent l="0" t="0" r="15240" b="635"/>
            <wp:docPr id="5" name="图片 5" descr="2017-05-17 11:09:14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7-05-17 11:09:14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BufferSlot的状态：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DEQUEUED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QUEUED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ACQUIRED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main_surfaceFlinger对vsync的处理：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Surfaceflinger主线程在接收到vsync信号后发送MessageQueue::INVALIDATE消息到主线程。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34925</wp:posOffset>
                </wp:positionH>
                <wp:positionV relativeFrom="paragraph">
                  <wp:posOffset>118110</wp:posOffset>
                </wp:positionV>
                <wp:extent cx="5368290" cy="4386580"/>
                <wp:effectExtent l="5080" t="4445" r="17780" b="952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89025" y="1341120"/>
                          <a:ext cx="5368290" cy="4386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void SurfaceFlinger::onMessageReceived(int32_t what)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switch (what)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case MessageQueue::TRANSACTION: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handleMessageTransaction();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break;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case MessageQueue::INVALIDATE: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bool refreshNeeded = handleMessageTransaction();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 refreshNeeded |= handleMessageInvalidate();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refreshNeeded |= mRepaintEverything;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(refreshNeeded)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 signalRefresh();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break;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case MessageQueue::REFRESH: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handleMessageRefresh();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break;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75pt;margin-top:9.3pt;height:345.4pt;width:422.7pt;z-index:251662336;mso-width-relative:page;mso-height-relative:page;" fillcolor="#FFFFFF [3201]" filled="t" stroked="t" coordsize="21600,21600" o:gfxdata="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D3/Ai1gAAAAgBAAAPAAAAAAAAAAEA&#10;IAAAACIAAABkcnMvZG93bnJldi54bWxQSwECFAAUAAAACACHTuJA06EujEoCAAB2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void SurfaceFlinger::onMessageReceived(int32_t what)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switch (what)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case MessageQueue::TRANSACTION: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handleMessageTransaction();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break;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case MessageQueue::INVALIDATE: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bool refreshNeeded = handleMessageTransaction();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 refreshNeeded |= handleMessageInvalidate();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refreshNeeded |= mRepaintEverything;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(refreshNeeded)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 signalRefresh();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break;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case MessageQueue::REFRESH: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handleMessageRefresh();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break;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Layer的两个State：主要包括当前layer的一些属性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State mCurrentState：在setTransactionState函数中调用setClientStateLocked对每个layer进行修改mCurrentState的状态。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 mDrawingState：在doTransaction之后将mCurrentState赋值给mDrawingState，保存下一次setTransactionState之前的layer的状态。</w:t>
      </w:r>
    </w:p>
    <w:p>
      <w:pPr>
        <w:numPr>
          <w:ilvl w:val="0"/>
          <w:numId w:val="0"/>
        </w:num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这两个状态的作用主要是在doTransaction中使用mDrawingState和mCurrentState进行比较查看layer的属性是否发生了变化。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Surfaceflinger的两个State：主要包括所有displaydevice所有layer的集合。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State mCurrentState：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 mDrawingState;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双缓冲属性的作用：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handleTransactionLocked详解：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遍历mCurrentState中所有的layer做doTransaction。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-38735</wp:posOffset>
                </wp:positionH>
                <wp:positionV relativeFrom="paragraph">
                  <wp:posOffset>6350</wp:posOffset>
                </wp:positionV>
                <wp:extent cx="5286375" cy="2762885"/>
                <wp:effectExtent l="4445" t="4445" r="5080" b="1397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2995" y="1315720"/>
                          <a:ext cx="5286375" cy="2762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const LayerVector&amp; currentLayers(mCurrentState.layersSortedByZ);</w:t>
                            </w:r>
                          </w:p>
                          <w:p>
                            <w:pPr>
                              <w:ind w:firstLine="1607" w:firstLineChars="893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const size_t count = currentLayers.size();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if (transactionFlags &amp; eTraversalNeeded)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for (size_t i=0 ; i&lt;count ; i++)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const sp&lt;Layer&gt;&amp; layer(currentLayers[i]);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uint32_t trFlags = layer-&gt;getTransactionFlags(eTransactionNeeded);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(!trFlags) continue;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//检查layer是否发生了状态的变化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const uint32_t flags = layer-&gt;doTransaction(0);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(flags &amp; Layer::eVisibleRegion)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mVisibleRegionsDirty = true;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05pt;margin-top:0.5pt;height:217.55pt;width:416.25pt;z-index:251663360;mso-width-relative:page;mso-height-relative:page;" fillcolor="#FFFFFF [3201]" filled="t" stroked="t" coordsize="21600,21600" o:gfxdata="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fTaVDNQAAAAIAQAADwAAAAAAAAABACAAAAAi&#10;AAAAZHJzL2Rvd25yZXYueG1sUEsBAhQAFAAAAAgAh07iQAek3XpHAgAAdgQAAA4AAAAAAAAAAQAg&#10;AAAAIw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const LayerVector&amp; currentLayers(mCurrentState.layersSortedByZ);</w:t>
                      </w:r>
                    </w:p>
                    <w:p>
                      <w:pPr>
                        <w:ind w:firstLine="1607" w:firstLineChars="893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const size_t count = currentLayers.size();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if (transactionFlags &amp; eTraversalNeeded)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for (size_t i=0 ; i&lt;count ; i++)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const sp&lt;Layer&gt;&amp; layer(currentLayers[i]);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uint32_t trFlags = layer-&gt;getTransactionFlags(eTransactionNeeded);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(!trFlags) continue;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//检查layer是否发生了状态的变化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const uint32_t flags = layer-&gt;doTransaction(0);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(flags &amp; Layer::eVisibleRegion)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mVisibleRegionsDirty = true;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当前DisplayDevice和之前DisplayDevice不一致时遍历mCurrentState和mDrawingState中所有的DisplayDevice进行比较操作：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2.1. remove DisplayDevice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2.2. update DisplayDevice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2.3. add DisplayDevice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为所有的layer调用updateTransformHint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186690</wp:posOffset>
                </wp:positionV>
                <wp:extent cx="5013960" cy="6513195"/>
                <wp:effectExtent l="4445" t="4445" r="10795" b="1651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0620" y="1297940"/>
                          <a:ext cx="5013960" cy="6513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if (transactionFlags &amp; (eTraversalNeeded|eDisplayTransactionNeeded)) {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sp&lt;const DisplayDevice&gt; disp;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uint32_t currentlayerStack = 0;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for (size_t i=0; i&lt;count; i++) {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const sp&lt;Layer&gt;&amp; layer(currentLayers[i]);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uint32_t layerStack = layer-&gt;getDrawingState().layerStack;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if (i==0 || currentlayerStack != layerStack) {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currentlayerStack = layerStack;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//清除disp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disp.clear();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for (size_t dpy=0 ; dpy&lt;mDisplays.size() ; dpy++) {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sp&lt;const DisplayDevice&gt; hw(mDisplays[dpy]);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if 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hw-&gt;getLayerStack() == currentlayerStack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) {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if (disp == NULL) {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>//找到了一个layerStacker相同的显示设备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disp = hw;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} else {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>//如果有两个显示设备的layerStacker相同，都不用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disp = NULL;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break;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}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}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if (disp == NULL) {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// 没有找到具有相同layerStack的显示设备，使用缺省设备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disp = getDefaultDisplayDevice();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</w:rPr>
                              <w:t>//设置Layer对象的TransformHint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layer-&gt;updateTransformHint(disp);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  </w:t>
                            </w:r>
                          </w:p>
                          <w:p>
                            <w:pPr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6pt;margin-top:14.7pt;height:512.85pt;width:394.8pt;z-index:251664384;mso-width-relative:page;mso-height-relative:page;" fillcolor="#FFFFFF [3201]" filled="t" stroked="t" coordsize="21600,21600" o:gfxdata="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D5lB5XVAAAACQEAAA8AAAAAAAAAAQAgAAAA&#10;IgAAAGRycy9kb3ducmV2LnhtbFBLAQIUABQAAAAIAIdO4kDum89tRwIAAHYEAAAOAAAAAAAAAAEA&#10;IAAAACQ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if (transactionFlags &amp; (eTraversalNeeded|eDisplayTransactionNeeded)) {  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sp&lt;const DisplayDevice&gt; disp;  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uint32_t currentlayerStack = 0;  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for (size_t i=0; i&lt;count; i++) {  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const sp&lt;Layer&gt;&amp; layer(currentLayers[i]);  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uint32_t layerStack = layer-&gt;getDrawingState().layerStack;  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if (i==0 || currentlayerStack != layerStack) {  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currentlayerStack = layerStack;  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//清除disp  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disp.clear();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for (size_t dpy=0 ; dpy&lt;mDisplays.size() ; dpy++) {  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sp&lt;const DisplayDevice&gt; hw(mDisplays[dpy]);  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if (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>hw-&gt;getLayerStack() == currentlayerStack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) {  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if (disp == NULL) {  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    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>//找到了一个layerStacker相同的显示设备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disp = hw;  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} else {  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   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>//如果有两个显示设备的layerStacker相同，都不用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disp = NULL;  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break;  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}  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}  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  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  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if (disp == NULL) {  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// 没有找到具有相同layerStack的显示设备，使用缺省设备  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disp = getDefaultDisplayDevice();  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  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</w:rPr>
                        <w:t>//设置Layer对象的TransformHint</w:t>
                      </w:r>
                    </w:p>
                    <w:p>
                      <w:pP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layer-&gt;updateTransformHint(disp);  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  </w:t>
                      </w:r>
                    </w:p>
                    <w:p>
                      <w:pPr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}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知识点：layer中的layerstack和DisplayDevice的layerstack的关系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处理Layer增加情况和commitTransaction设置mDrawingState。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handlePageFlip函数的详解：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知识点：ANativeWindowBuffer 和ANativeWindow的关系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-140335</wp:posOffset>
                </wp:positionH>
                <wp:positionV relativeFrom="paragraph">
                  <wp:posOffset>116840</wp:posOffset>
                </wp:positionV>
                <wp:extent cx="5327015" cy="4568825"/>
                <wp:effectExtent l="4445" t="4445" r="21590" b="1778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0300" y="2125345"/>
                          <a:ext cx="5327015" cy="4568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Vector&lt;Layer*&gt; layersWithQueuedFrames;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for (size_t i = 0, count = layers.size(); i&lt;count ; i++)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const sp&lt;Layer&gt;&amp; layer(layers[i]);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if (layer-&gt;hasQueuedFrame())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frameQueued = true;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(layer-&gt;shouldPresentNow(mPrimaryDispSync))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layersWithQueuedFrames.push_back(layer.get());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 else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layer-&gt;useEmptyDamage();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 else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layer-&gt;useEmptyDamage();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for (size_t i = 0, count = layersWithQueuedFrames.size() ; i&lt;count ; i++)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Layer* layer = layersWithQueuedFrames[i];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const Region dirty(layer-&gt;latchBuffer(visibleRegions));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layer-&gt;useSurfaceDamage();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const Layer::State&amp; s(layer-&gt;getDrawingState());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invalidateLayerStack(s.layerStack, dirty);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05pt;margin-top:9.2pt;height:359.75pt;width:419.45pt;z-index:251665408;mso-width-relative:page;mso-height-relative:page;" fillcolor="#FFFFFF [3201]" filled="t" stroked="t" coordsize="21600,21600" o:gfxdata="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Fc1Jm3WAAAACQEAAA8AAAAAAAAAAQAgAAAA&#10;IgAAAGRycy9kb3ducmV2LnhtbFBLAQIUABQAAAAIAIdO4kAcyofIRgIAAHYEAAAOAAAAAAAAAAEA&#10;IAAAACU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Vector&lt;Layer*&gt; layersWithQueuedFrames;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for (size_t i = 0, count = layers.size(); i&lt;count ; i++)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const sp&lt;Layer&gt;&amp; layer(layers[i]);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if (layer-&gt;hasQueuedFrame())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frameQueued = true;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(layer-&gt;shouldPresentNow(mPrimaryDispSync))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layersWithQueuedFrames.push_back(layer.get());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 else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layer-&gt;useEmptyDamage();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 else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layer-&gt;useEmptyDamage();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for (size_t i = 0, count = layersWithQueuedFrames.size() ; i&lt;count ; i++)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Layer* layer = layersWithQueuedFrames[i];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const Region dirty(layer-&gt;latchBuffer(visibleRegions));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layer-&gt;useSurfaceDamage();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const Layer::State&amp; s(layer-&gt;getDrawingState());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invalidateLayerStack(s.layerStack, dirty);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4820617">
    <w:nsid w:val="59192709"/>
    <w:multiLevelType w:val="singleLevel"/>
    <w:tmpl w:val="59192709"/>
    <w:lvl w:ilvl="0" w:tentative="1">
      <w:start w:val="1"/>
      <w:numFmt w:val="decimal"/>
      <w:suff w:val="nothing"/>
      <w:lvlText w:val="%1."/>
      <w:lvlJc w:val="left"/>
    </w:lvl>
  </w:abstractNum>
  <w:abstractNum w:abstractNumId="1495453369">
    <w:nsid w:val="5922CEB9"/>
    <w:multiLevelType w:val="singleLevel"/>
    <w:tmpl w:val="5922CEB9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94820617"/>
  </w:num>
  <w:num w:numId="2">
    <w:abstractNumId w:val="14954533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A635A"/>
    <w:rsid w:val="042B1767"/>
    <w:rsid w:val="098C05B9"/>
    <w:rsid w:val="0B7061D0"/>
    <w:rsid w:val="0D5F347D"/>
    <w:rsid w:val="0EFC41A3"/>
    <w:rsid w:val="0F821E7D"/>
    <w:rsid w:val="12E96D17"/>
    <w:rsid w:val="13837E0F"/>
    <w:rsid w:val="13D57C19"/>
    <w:rsid w:val="16201D5D"/>
    <w:rsid w:val="17797A0F"/>
    <w:rsid w:val="1CB369A2"/>
    <w:rsid w:val="1E996BC3"/>
    <w:rsid w:val="223728B2"/>
    <w:rsid w:val="242B0763"/>
    <w:rsid w:val="24FF3FBE"/>
    <w:rsid w:val="25B6156F"/>
    <w:rsid w:val="269F0AD2"/>
    <w:rsid w:val="27A40D9A"/>
    <w:rsid w:val="288C3296"/>
    <w:rsid w:val="28D66B8D"/>
    <w:rsid w:val="2A144016"/>
    <w:rsid w:val="2A66059D"/>
    <w:rsid w:val="2ADA2ADB"/>
    <w:rsid w:val="2D07786C"/>
    <w:rsid w:val="2D740220"/>
    <w:rsid w:val="308A356F"/>
    <w:rsid w:val="315301FC"/>
    <w:rsid w:val="36445A95"/>
    <w:rsid w:val="373C3AAF"/>
    <w:rsid w:val="394D6D12"/>
    <w:rsid w:val="3A2B507B"/>
    <w:rsid w:val="3A6442DC"/>
    <w:rsid w:val="3B8C17C0"/>
    <w:rsid w:val="3C076F0B"/>
    <w:rsid w:val="3CCE0ED2"/>
    <w:rsid w:val="3CF53310"/>
    <w:rsid w:val="3D2D6CED"/>
    <w:rsid w:val="418F019B"/>
    <w:rsid w:val="41C75D77"/>
    <w:rsid w:val="43B70AA5"/>
    <w:rsid w:val="48E1779E"/>
    <w:rsid w:val="494E5BD4"/>
    <w:rsid w:val="4B924B09"/>
    <w:rsid w:val="525C54AC"/>
    <w:rsid w:val="52A1019F"/>
    <w:rsid w:val="53F555CD"/>
    <w:rsid w:val="562767E7"/>
    <w:rsid w:val="5B887BB7"/>
    <w:rsid w:val="5CED4F00"/>
    <w:rsid w:val="5D6E1FD6"/>
    <w:rsid w:val="5E325597"/>
    <w:rsid w:val="5E5F2BE4"/>
    <w:rsid w:val="5EEC0249"/>
    <w:rsid w:val="5EFF1468"/>
    <w:rsid w:val="5FDC33D5"/>
    <w:rsid w:val="5FE252DE"/>
    <w:rsid w:val="60B97540"/>
    <w:rsid w:val="6253185F"/>
    <w:rsid w:val="62FB2F72"/>
    <w:rsid w:val="6316159D"/>
    <w:rsid w:val="65254B81"/>
    <w:rsid w:val="663E784C"/>
    <w:rsid w:val="666D4B17"/>
    <w:rsid w:val="6BDF5289"/>
    <w:rsid w:val="6C2F2FCE"/>
    <w:rsid w:val="6E6B7E36"/>
    <w:rsid w:val="6FDF7997"/>
    <w:rsid w:val="71A55FFE"/>
    <w:rsid w:val="71DC77DD"/>
    <w:rsid w:val="72CE6D66"/>
    <w:rsid w:val="738F4C25"/>
    <w:rsid w:val="74A36CEC"/>
    <w:rsid w:val="74E651D7"/>
    <w:rsid w:val="79D4756E"/>
    <w:rsid w:val="7B353CB2"/>
    <w:rsid w:val="7E813419"/>
    <w:rsid w:val="7EE37C3B"/>
    <w:rsid w:val="7FB425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2017-06-02T00:43:07Z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