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rFonts w:hint="eastAsia"/>
          <w:b/>
          <w:bCs/>
          <w:sz w:val="24"/>
          <w:szCs w:val="24"/>
          <w:lang w:val="en-US" w:eastAsia="zh-CN"/>
        </w:rPr>
      </w:pPr>
      <w:bookmarkStart w:id="0" w:name="_GoBack"/>
      <w:r>
        <w:rPr>
          <w:rFonts w:hint="eastAsia"/>
          <w:b/>
          <w:bCs/>
          <w:sz w:val="24"/>
          <w:szCs w:val="24"/>
          <w:lang w:val="en-US" w:eastAsia="zh-CN"/>
        </w:rPr>
        <w:t>2.WindowManager 之add window</w:t>
      </w:r>
    </w:p>
    <w:bookmarkEnd w:id="0"/>
    <w:p>
      <w:pPr>
        <w:numPr>
          <w:ilvl w:val="0"/>
          <w:numId w:val="1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activity window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@1.activity window 的创建：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为activity 窗口指定display：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34290</wp:posOffset>
                </wp:positionH>
                <wp:positionV relativeFrom="paragraph">
                  <wp:posOffset>77470</wp:posOffset>
                </wp:positionV>
                <wp:extent cx="5245735" cy="2901950"/>
                <wp:effectExtent l="4445" t="4445" r="7620" b="825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76020" y="1783715"/>
                          <a:ext cx="5245735" cy="290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private Activity performLaunchActivity(ActivityClientRecord r, Intent customIntent)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if (activity != null)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Context appContext = createBaseContextForActivity(r, activity);</w:t>
                            </w:r>
                          </w:p>
                          <w:p>
                            <w:pPr>
                              <w:rPr>
                                <w:rFonts w:hint="eastAsia" w:eastAsiaTheme="minor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 ......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}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private Context createBaseContextForActivity(ActivityClientRecord r, final Activity activity)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int displayId = Display.DEFAULT_DISPLAY;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try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n-US" w:eastAsia="zh-CN"/>
                              </w:rPr>
                              <w:t xml:space="preserve">displayId </w:t>
                            </w: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>= ActivityManagerNative.getDefault().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  <w:lang w:val="en-US" w:eastAsia="zh-CN"/>
                              </w:rPr>
                              <w:t>getActivityDisplayId</w:t>
                            </w: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>(r.token);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} catch (RemoteException e)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ContextImpl appContext = ContextImpl.createActivityContext(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    this, r.packageInfo, displayId, r.overrideConfig);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.7pt;margin-top:6.1pt;height:228.5pt;width:413.05pt;z-index:251658240;mso-width-relative:page;mso-height-relative:page;" fillcolor="#FFFFFF [3201]" filled="t" stroked="t" coordsize="21600,21600" o:gfxdata="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+ipAr1gAAAAgBAAAPAAAAAAAAAAEAIAAA&#10;ACIAAABkcnMvZG93bnJldi54bWxQSwECFAAUAAAACACHTuJA0mpKvkcCAAB2BAAADgAAAAAAAAAB&#10;ACAAAAAlAQAAZHJzL2Uyb0RvYy54bWxQSwUGAAAAAAYABgBZAQAA3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private Activity performLaunchActivity(ActivityClientRecord r, Intent customIntent) 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if (activity != null) 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Context appContext = createBaseContextForActivity(r, activity);</w:t>
                      </w:r>
                    </w:p>
                    <w:p>
                      <w:pPr>
                        <w:rPr>
                          <w:rFonts w:hint="eastAsia" w:eastAsiaTheme="minor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     ......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}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private Context createBaseContextForActivity(ActivityClientRecord r, final Activity activity) 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int displayId = Display.DEFAULT_DISPLAY;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try 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    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  <w:sz w:val="18"/>
                          <w:szCs w:val="18"/>
                          <w:lang w:val="en-US" w:eastAsia="zh-CN"/>
                        </w:rPr>
                        <w:t xml:space="preserve">displayId </w:t>
                      </w: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>= ActivityManagerNative.getDefault().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  <w:lang w:val="en-US" w:eastAsia="zh-CN"/>
                        </w:rPr>
                        <w:t>getActivityDisplayId</w:t>
                      </w: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>(r.token);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} catch (RemoteException e) 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}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ContextImpl appContext = ContextImpl.createActivityContext(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        this, r.packageInfo, displayId, r.overrideConfig);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4"/>
          <w:szCs w:val="24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Activity 所属的display由AMS来指定，保存在activity的context中同时赋值给activity的WindowManagerImpl中的Display对象。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5270500" cy="2760345"/>
            <wp:effectExtent l="0" t="0" r="6350" b="1905"/>
            <wp:docPr id="2" name="图片 2" descr="2016-11-21 16:29:13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16-11-21 16:29:13 的屏幕截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addWindow函数的解析：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检查创建该窗口所需的display是否存在mDisplayContents容器中，存在返回，不存在创建该display。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检查窗口是否已经添加到mWindowMap容器中。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如果是sub window检查其parent window是否存在。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检查WindowToken对象是否存在于mTokenMap容器中，WindowToken在startActivity的时候创建并且添加到mTokenMap容器中。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5272405" cy="1390650"/>
            <wp:effectExtent l="0" t="0" r="4445" b="0"/>
            <wp:docPr id="3" name="图片 3" descr="2016-11-24 10:25:44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16-11-24 10:25:44 的屏幕截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创建WindowState对象。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通过windowTypeToLayerLw函数根据窗口的类型来分配mBaseLayer层级。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创建WindowStateAnimator对象，对SurfaceControl对象的管理。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创建InputWindowHandle对象。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@1：mBaseLayer的计算：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调用windowTypeToLayerLw进行计算，根据window type返回相应的值，比如TYPE_STATUS_BAR返回16，乘以10000加上1000 等于161000。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App都是21000.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@2：window的插入的位置顺序（生成window list）：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161290</wp:posOffset>
                </wp:positionH>
                <wp:positionV relativeFrom="paragraph">
                  <wp:posOffset>19050</wp:posOffset>
                </wp:positionV>
                <wp:extent cx="4930775" cy="4088130"/>
                <wp:effectExtent l="4445" t="4445" r="17780" b="22225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03655" y="5886450"/>
                          <a:ext cx="4930775" cy="408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private void addWindowToListInOrderLocked(final WindowState win, boolean addToToken) 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if (win.mAttachedWindow == null) {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//非子窗口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final WindowToken token = win.mToken;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int tokenWindowsPos = 0;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if (token.appWindowToken != null) 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  tokenWindowsPos = addAppWindowToListLocked(win);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//非系统窗口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} else 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    addFreeWindowToListLocked(win);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//系统窗口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}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if (addToToken) 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    token.windows.add(tokenWindowsPos, win);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}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} else 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addAttachedWindowToListLocked(win, addToToken);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if (win.mAppToken != null &amp;&amp; addToToken) 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win.mAppToken.allAppWindows.add(win);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}</w:t>
                            </w:r>
                          </w:p>
                          <w:p>
                            <w:pPr/>
                            <w:r>
                              <w:rPr>
                                <w:rFonts w:hint="eastAsia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.7pt;margin-top:1.5pt;height:321.9pt;width:388.25pt;z-index:251664384;mso-width-relative:page;mso-height-relative:page;" fillcolor="#FFFFFF [3201]" filled="t" stroked="t" coordsize="21600,21600" o:gfxdata="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OCTWFdUAAAAIAQAADwAAAAAAAAABACAAAAAi&#10;AAAAZHJzL2Rvd25yZXYueG1sUEsBAhQAFAAAAAgAh07iQIFFDZlGAgAAdgQAAA4AAAAAAAAAAQAg&#10;AAAAJAEAAGRycy9lMm9Eb2MueG1sUEsFBgAAAAAGAAYAWQEAANw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private void addWindowToListInOrderLocked(final WindowState win, boolean addToToken) 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if (win.mAttachedWindow == null) {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 //非子窗口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final WindowToken token = win.mToken;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int tokenWindowsPos = 0;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if (token.appWindowToken != null) 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  tokenWindowsPos = addAppWindowToListLocked(win);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//非系统窗口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} else 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    addFreeWindowToListLocked(win);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//系统窗口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}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if (addToToken) 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    token.windows.add(tokenWindowsPos, win);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}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} else 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addAttachedWindowToListLocked(win, addToToken);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}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if (win.mAppToken != null &amp;&amp; addToToken) 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win.mAppToken.allAppWindows.add(win);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}</w:t>
                      </w:r>
                    </w:p>
                    <w:p>
                      <w:pPr/>
                      <w:r>
                        <w:rPr>
                          <w:rFonts w:hint="eastAsia"/>
                        </w:rPr>
                        <w:t xml:space="preserve">    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4"/>
          <w:szCs w:val="24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AppWindowToken继承于WindowToken；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</w:rPr>
        <w:t>addAppWindowToListLocked</w:t>
      </w:r>
      <w:r>
        <w:rPr>
          <w:rFonts w:hint="eastAsia"/>
          <w:lang w:eastAsia="zh-CN"/>
        </w:rPr>
        <w:t>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对</w:t>
      </w:r>
      <w:r>
        <w:rPr>
          <w:rFonts w:hint="eastAsia"/>
          <w:lang w:val="en-US" w:eastAsia="zh-CN"/>
        </w:rPr>
        <w:t>app window进行添加到window list中.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16510</wp:posOffset>
                </wp:positionH>
                <wp:positionV relativeFrom="paragraph">
                  <wp:posOffset>3701415</wp:posOffset>
                </wp:positionV>
                <wp:extent cx="5452110" cy="4859020"/>
                <wp:effectExtent l="4445" t="4445" r="10795" b="1333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14375" y="7071360"/>
                          <a:ext cx="5452110" cy="4859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private int addAppWindowToListLocked(final WindowState win) {</w:t>
                            </w:r>
                          </w:p>
                          <w:p>
                            <w:pPr>
                              <w:rPr>
                                <w:rFonts w:hint="eastAsia" w:eastAsiaTheme="minor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// Figure out where the window should go, based on the</w:t>
                            </w:r>
                          </w:p>
                          <w:p>
                            <w:pPr>
                              <w:rPr>
                                <w:rFonts w:hint="eastAsia" w:eastAsiaTheme="minor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// order of applications.</w:t>
                            </w:r>
                          </w:p>
                          <w:p>
                            <w:pPr>
                              <w:rPr>
                                <w:rFonts w:hint="eastAsia" w:eastAsiaTheme="minor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WindowState pos = null;</w:t>
                            </w:r>
                          </w:p>
                          <w:p>
                            <w:pPr>
                              <w:rPr>
                                <w:rFonts w:hint="eastAsia" w:eastAsiaTheme="minor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final ArrayList&lt;Task&gt; tasks = displayContent.getTasks();</w:t>
                            </w:r>
                          </w:p>
                          <w:p>
                            <w:pPr>
                              <w:rPr>
                                <w:rFonts w:hint="eastAsia" w:eastAsiaTheme="minor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int taskNdx;</w:t>
                            </w:r>
                          </w:p>
                          <w:p>
                            <w:pPr>
                              <w:rPr>
                                <w:rFonts w:hint="eastAsia" w:eastAsiaTheme="minor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int tokenNdx = -1;</w:t>
                            </w:r>
                          </w:p>
                          <w:p>
                            <w:pPr>
                              <w:rPr>
                                <w:rFonts w:hint="eastAsia" w:eastAsiaTheme="minorEastAsia"/>
                                <w:color w:val="FF0000"/>
                                <w:sz w:val="18"/>
                                <w:szCs w:val="18"/>
                                <w:highlight w:val="no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for (taskNdx = tasks.size() - 1; taskNdx &gt;= 0; --taskNdx) {</w:t>
                            </w: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  <w:highlight w:val="none"/>
                                <w:lang w:val="en-US" w:eastAsia="zh-CN"/>
                              </w:rPr>
                              <w:t>//从最大的的task对其app token进行遍历</w:t>
                            </w:r>
                          </w:p>
                          <w:p>
                            <w:pPr>
                              <w:rPr>
                                <w:rFonts w:hint="eastAsia" w:eastAsiaTheme="minor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AppTokenList tokens = tasks.get(taskNdx).mAppTokens;</w:t>
                            </w:r>
                          </w:p>
                          <w:p>
                            <w:pPr>
                              <w:rPr>
                                <w:rFonts w:hint="eastAsia" w:eastAsiaTheme="minorEastAsia"/>
                                <w:color w:val="FF000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for (tokenNdx = tokens.size() - 1; tokenNdx &gt;= 0; --tokenNdx) {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  <w:lang w:val="en-US" w:eastAsia="zh-CN"/>
                              </w:rPr>
                              <w:t>//对task中取出的toke list进行遍历</w:t>
                            </w:r>
                          </w:p>
                          <w:p>
                            <w:pPr>
                              <w:rPr>
                                <w:rFonts w:hint="eastAsia" w:eastAsiaTheme="minor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    final AppWindowToken t = tokens.get(tokenNdx);</w:t>
                            </w:r>
                          </w:p>
                          <w:p>
                            <w:pPr>
                              <w:rPr>
                                <w:rFonts w:hint="eastAsia" w:eastAsiaTheme="minorEastAsia"/>
                                <w:color w:val="FF000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    if (t == token) {</w:t>
                            </w: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  <w:lang w:val="en-US" w:eastAsia="zh-CN"/>
                              </w:rPr>
                              <w:t>//如果token和添加的窗口的token 相同，则不需要进行遍历</w:t>
                            </w:r>
                          </w:p>
                          <w:p>
                            <w:pPr>
                              <w:rPr>
                                <w:rFonts w:hint="eastAsia" w:eastAsiaTheme="minor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        --tokenNdx;</w:t>
                            </w: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  <w:lang w:val="en-US" w:eastAsia="zh-CN"/>
                              </w:rPr>
                              <w:t>//将查找获取的toke index减1从而获取其与其相邻的app window token</w:t>
                            </w:r>
                          </w:p>
                          <w:p>
                            <w:pPr>
                              <w:rPr>
                                <w:rFonts w:hint="eastAsia" w:eastAsiaTheme="minorEastAsia"/>
                                <w:color w:val="FF000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        if (tokenNdx &lt; 0) {</w:t>
                            </w: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  <w:lang w:val="en-US" w:eastAsia="zh-CN"/>
                              </w:rPr>
                              <w:t>//当查找的token之前没有相应窗口的token说明该窗口是该task第一次添加的token</w:t>
                            </w:r>
                          </w:p>
                          <w:p>
                            <w:pPr>
                              <w:rPr>
                                <w:rFonts w:hint="eastAsia" w:eastAsiaTheme="minor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            --taskNdx;</w:t>
                            </w: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  <w:lang w:val="en-US" w:eastAsia="zh-CN"/>
                              </w:rPr>
                              <w:t>//那么将task index 减1，说明该添加窗口的token 需要加载与其相邻task的最后一个窗口之后。</w:t>
                            </w:r>
                          </w:p>
                          <w:p>
                            <w:pPr>
                              <w:rPr>
                                <w:rFonts w:hint="eastAsia" w:eastAsiaTheme="minor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            if (taskNdx &gt;= 0) {</w:t>
                            </w:r>
                          </w:p>
                          <w:p>
                            <w:pPr>
                              <w:rPr>
                                <w:rFonts w:hint="eastAsia" w:eastAsiaTheme="minorEastAsia"/>
                                <w:color w:val="FF000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                tokenNdx = tasks.get(taskNdx).mAppTokens.size() - 1;</w:t>
                            </w: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  <w:lang w:val="en-US" w:eastAsia="zh-CN"/>
                              </w:rPr>
                              <w:t>//获取需要添加的token的index</w:t>
                            </w:r>
                          </w:p>
                          <w:p>
                            <w:pPr>
                              <w:rPr>
                                <w:rFonts w:hint="eastAsia" w:eastAsiaTheme="minor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            }</w:t>
                            </w:r>
                          </w:p>
                          <w:p>
                            <w:pPr>
                              <w:rPr>
                                <w:rFonts w:hint="eastAsia" w:eastAsiaTheme="minor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        }</w:t>
                            </w:r>
                          </w:p>
                          <w:p>
                            <w:pPr>
                              <w:rPr>
                                <w:rFonts w:hint="eastAsia" w:eastAsiaTheme="minor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        break;</w:t>
                            </w:r>
                          </w:p>
                          <w:p>
                            <w:pPr>
                              <w:rPr>
                                <w:rFonts w:hint="eastAsia" w:eastAsiaTheme="minor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    }</w:t>
                            </w:r>
                          </w:p>
                          <w:p>
                            <w:pPr>
                              <w:rPr>
                                <w:rFonts w:hint="eastAsia" w:eastAsiaTheme="minor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}</w:t>
                            </w:r>
                          </w:p>
                          <w:p>
                            <w:pPr>
                              <w:rPr>
                                <w:color w:val="7030A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.3pt;margin-top:291.45pt;height:382.6pt;width:429.3pt;z-index:251666432;mso-width-relative:page;mso-height-relative:page;" fillcolor="#FFFFFF [3201]" filled="t" stroked="t" coordsize="21600,21600" o:gfxdata="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LytiQ9YAAAAKAQAADwAAAAAAAAAB&#10;ACAAAAAiAAAAZHJzL2Rvd25yZXYueG1sUEsBAhQAFAAAAAgAh07iQApEHLxLAgAAdwQAAA4AAAAA&#10;AAAAAQAgAAAAJQ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private int addAppWindowToListLocked(final WindowState win) {</w:t>
                      </w:r>
                    </w:p>
                    <w:p>
                      <w:pPr>
                        <w:rPr>
                          <w:rFonts w:hint="eastAsia" w:eastAsiaTheme="minor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eastAsiaTheme="minor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// Figure out where the window should go, based on the</w:t>
                      </w:r>
                    </w:p>
                    <w:p>
                      <w:pPr>
                        <w:rPr>
                          <w:rFonts w:hint="eastAsia" w:eastAsiaTheme="minor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eastAsiaTheme="minor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// order of applications.</w:t>
                      </w:r>
                    </w:p>
                    <w:p>
                      <w:pPr>
                        <w:rPr>
                          <w:rFonts w:hint="eastAsia" w:eastAsiaTheme="minor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eastAsiaTheme="minor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WindowState pos = null;</w:t>
                      </w:r>
                    </w:p>
                    <w:p>
                      <w:pPr>
                        <w:rPr>
                          <w:rFonts w:hint="eastAsia" w:eastAsiaTheme="minor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eastAsiaTheme="minor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final ArrayList&lt;Task&gt; tasks = displayContent.getTasks();</w:t>
                      </w:r>
                    </w:p>
                    <w:p>
                      <w:pPr>
                        <w:rPr>
                          <w:rFonts w:hint="eastAsia" w:eastAsiaTheme="minor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eastAsiaTheme="minor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int taskNdx;</w:t>
                      </w:r>
                    </w:p>
                    <w:p>
                      <w:pPr>
                        <w:rPr>
                          <w:rFonts w:hint="eastAsia" w:eastAsiaTheme="minor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eastAsiaTheme="minor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int tokenNdx = -1;</w:t>
                      </w:r>
                    </w:p>
                    <w:p>
                      <w:pPr>
                        <w:rPr>
                          <w:rFonts w:hint="eastAsia" w:eastAsiaTheme="minorEastAsia"/>
                          <w:color w:val="FF0000"/>
                          <w:sz w:val="18"/>
                          <w:szCs w:val="18"/>
                          <w:highlight w:val="none"/>
                          <w:lang w:val="en-US" w:eastAsia="zh-CN"/>
                        </w:rPr>
                      </w:pPr>
                      <w:r>
                        <w:rPr>
                          <w:rFonts w:hint="eastAsia" w:eastAsiaTheme="minor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for (taskNdx = tasks.size() - 1; taskNdx &gt;= 0; --taskNdx) {</w:t>
                      </w: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  <w:highlight w:val="none"/>
                          <w:lang w:val="en-US" w:eastAsia="zh-CN"/>
                        </w:rPr>
                        <w:t>//从最大的的task对其app token进行遍历</w:t>
                      </w:r>
                    </w:p>
                    <w:p>
                      <w:pPr>
                        <w:rPr>
                          <w:rFonts w:hint="eastAsia" w:eastAsiaTheme="minor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eastAsiaTheme="minor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    AppTokenList tokens = tasks.get(taskNdx).mAppTokens;</w:t>
                      </w:r>
                    </w:p>
                    <w:p>
                      <w:pPr>
                        <w:rPr>
                          <w:rFonts w:hint="eastAsia" w:eastAsiaTheme="minorEastAsia"/>
                          <w:color w:val="FF000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eastAsiaTheme="minor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    for (tokenNdx = tokens.size() - 1; tokenNdx &gt;= 0; --tokenNdx) {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  <w:lang w:val="en-US" w:eastAsia="zh-CN"/>
                        </w:rPr>
                        <w:t>//对task中取出的toke list进行遍历</w:t>
                      </w:r>
                    </w:p>
                    <w:p>
                      <w:pPr>
                        <w:rPr>
                          <w:rFonts w:hint="eastAsia" w:eastAsiaTheme="minor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eastAsiaTheme="minor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        final AppWindowToken t = tokens.get(tokenNdx);</w:t>
                      </w:r>
                    </w:p>
                    <w:p>
                      <w:pPr>
                        <w:rPr>
                          <w:rFonts w:hint="eastAsia" w:eastAsiaTheme="minorEastAsia"/>
                          <w:color w:val="FF000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eastAsiaTheme="minor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        if (t == token) {</w:t>
                      </w: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  <w:lang w:val="en-US" w:eastAsia="zh-CN"/>
                        </w:rPr>
                        <w:t>//如果token和添加的窗口的token 相同，则不需要进行遍历</w:t>
                      </w:r>
                    </w:p>
                    <w:p>
                      <w:pPr>
                        <w:rPr>
                          <w:rFonts w:hint="eastAsia" w:eastAsiaTheme="minor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eastAsiaTheme="minor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            --tokenNdx;</w:t>
                      </w: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  <w:lang w:val="en-US" w:eastAsia="zh-CN"/>
                        </w:rPr>
                        <w:t>//将查找获取的toke index减1从而获取其与其相邻的app window token</w:t>
                      </w:r>
                    </w:p>
                    <w:p>
                      <w:pPr>
                        <w:rPr>
                          <w:rFonts w:hint="eastAsia" w:eastAsiaTheme="minorEastAsia"/>
                          <w:color w:val="FF000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eastAsiaTheme="minor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            if (tokenNdx &lt; 0) {</w:t>
                      </w: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  <w:lang w:val="en-US" w:eastAsia="zh-CN"/>
                        </w:rPr>
                        <w:t>//当查找的token之前没有相应窗口的token说明该窗口是该task第一次添加的token</w:t>
                      </w:r>
                    </w:p>
                    <w:p>
                      <w:pPr>
                        <w:rPr>
                          <w:rFonts w:hint="eastAsia" w:eastAsiaTheme="minor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eastAsiaTheme="minor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                --taskNdx;</w:t>
                      </w: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  <w:lang w:val="en-US" w:eastAsia="zh-CN"/>
                        </w:rPr>
                        <w:t>//那么将task index 减1，说明该添加窗口的token 需要加载与其相邻task的最后一个窗口之后。</w:t>
                      </w:r>
                    </w:p>
                    <w:p>
                      <w:pPr>
                        <w:rPr>
                          <w:rFonts w:hint="eastAsia" w:eastAsiaTheme="minor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eastAsiaTheme="minor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                if (taskNdx &gt;= 0) {</w:t>
                      </w:r>
                    </w:p>
                    <w:p>
                      <w:pPr>
                        <w:rPr>
                          <w:rFonts w:hint="eastAsia" w:eastAsiaTheme="minorEastAsia"/>
                          <w:color w:val="FF000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eastAsiaTheme="minor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                    tokenNdx = tasks.get(taskNdx).mAppTokens.size() - 1;</w:t>
                      </w: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  <w:lang w:val="en-US" w:eastAsia="zh-CN"/>
                        </w:rPr>
                        <w:t>//获取需要添加的token的index</w:t>
                      </w:r>
                    </w:p>
                    <w:p>
                      <w:pPr>
                        <w:rPr>
                          <w:rFonts w:hint="eastAsia" w:eastAsiaTheme="minor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eastAsiaTheme="minor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                }</w:t>
                      </w:r>
                    </w:p>
                    <w:p>
                      <w:pPr>
                        <w:rPr>
                          <w:rFonts w:hint="eastAsia" w:eastAsiaTheme="minor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eastAsiaTheme="minor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            }</w:t>
                      </w:r>
                    </w:p>
                    <w:p>
                      <w:pPr>
                        <w:rPr>
                          <w:rFonts w:hint="eastAsia" w:eastAsiaTheme="minor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eastAsiaTheme="minor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            break;</w:t>
                      </w:r>
                    </w:p>
                    <w:p>
                      <w:pPr>
                        <w:rPr>
                          <w:rFonts w:hint="eastAsia" w:eastAsiaTheme="minor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eastAsiaTheme="minor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        }</w:t>
                      </w:r>
                    </w:p>
                    <w:p>
                      <w:pPr>
                        <w:rPr>
                          <w:rFonts w:hint="eastAsia" w:eastAsiaTheme="minor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eastAsiaTheme="minor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    }</w:t>
                      </w:r>
                    </w:p>
                    <w:p>
                      <w:pPr>
                        <w:rPr>
                          <w:color w:val="7030A0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4"/>
          <w:szCs w:val="24"/>
          <w:lang w:val="en-US" w:eastAsia="zh-CN"/>
        </w:rPr>
        <w:t xml:space="preserve">            </w:t>
      </w: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3323590" cy="3669665"/>
            <wp:effectExtent l="0" t="0" r="10160" b="6985"/>
            <wp:docPr id="10" name="图片 10" descr="2017-01-22 17:22:35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2017-01-22 17:22:35 的屏幕截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3590" cy="366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18415</wp:posOffset>
                </wp:positionH>
                <wp:positionV relativeFrom="paragraph">
                  <wp:posOffset>12700</wp:posOffset>
                </wp:positionV>
                <wp:extent cx="5274310" cy="7916545"/>
                <wp:effectExtent l="4445" t="4445" r="17145" b="2286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80770" y="1139825"/>
                          <a:ext cx="5274310" cy="791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if (tokenNdx &gt;= 0) {</w:t>
                            </w:r>
                          </w:p>
                          <w:p>
                            <w:pPr>
                              <w:rPr>
                                <w:rFonts w:hint="eastAsia" w:eastAsiaTheme="minor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    // early exit</w:t>
                            </w:r>
                          </w:p>
                          <w:p>
                            <w:pPr>
                              <w:rPr>
                                <w:rFonts w:hint="eastAsia" w:eastAsiaTheme="minor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    break;</w:t>
                            </w:r>
                          </w:p>
                          <w:p>
                            <w:pPr>
                              <w:rPr>
                                <w:rFonts w:hint="eastAsia" w:eastAsiaTheme="minor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}</w:t>
                            </w:r>
                          </w:p>
                          <w:p>
                            <w:pPr>
                              <w:rPr>
                                <w:rFonts w:hint="eastAsia" w:eastAsiaTheme="minor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rPr>
                                <w:rFonts w:hint="eastAsia" w:eastAsiaTheme="minor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if (pos != null) {</w:t>
                            </w:r>
                          </w:p>
                          <w:p>
                            <w:pPr>
                              <w:rPr>
                                <w:rFonts w:hint="eastAsia" w:eastAsiaTheme="minor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// Move behind any windows attached to this one.</w:t>
                            </w:r>
                          </w:p>
                          <w:p>
                            <w:pPr>
                              <w:rPr>
                                <w:rFonts w:hint="eastAsia" w:eastAsiaTheme="minor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WindowToken atoken = mTokenMap.get(pos.mClient.asBinder());</w:t>
                            </w:r>
                          </w:p>
                          <w:p>
                            <w:pPr>
                              <w:rPr>
                                <w:rFonts w:hint="eastAsia" w:eastAsiaTheme="minor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if (atoken != null) {</w:t>
                            </w:r>
                          </w:p>
                          <w:p>
                            <w:pPr>
                              <w:rPr>
                                <w:rFonts w:hint="eastAsia" w:eastAsiaTheme="minor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    tokenWindowList =</w:t>
                            </w:r>
                          </w:p>
                          <w:p>
                            <w:pPr>
                              <w:rPr>
                                <w:rFonts w:hint="eastAsia" w:eastAsiaTheme="minor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            getTokenWindowsOnDisplay(atoken, displayContent);</w:t>
                            </w:r>
                          </w:p>
                          <w:p>
                            <w:pPr>
                              <w:rPr>
                                <w:rFonts w:hint="eastAsia" w:eastAsiaTheme="minor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    final int NC = tokenWindowList.size();</w:t>
                            </w:r>
                          </w:p>
                          <w:p>
                            <w:pPr>
                              <w:rPr>
                                <w:rFonts w:hint="eastAsia" w:eastAsiaTheme="minor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    if (NC &gt; 0) {</w:t>
                            </w:r>
                          </w:p>
                          <w:p>
                            <w:pPr>
                              <w:rPr>
                                <w:rFonts w:hint="eastAsia" w:eastAsiaTheme="minor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        WindowState bottom = tokenWindowList.get(0);</w:t>
                            </w:r>
                          </w:p>
                          <w:p>
                            <w:pPr>
                              <w:rPr>
                                <w:rFonts w:hint="eastAsia" w:eastAsiaTheme="minor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        if (bottom.mSubLayer &lt; 0) {</w:t>
                            </w:r>
                          </w:p>
                          <w:p>
                            <w:pPr>
                              <w:rPr>
                                <w:rFonts w:hint="eastAsia" w:eastAsiaTheme="minor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            pos = bottom;</w:t>
                            </w:r>
                          </w:p>
                          <w:p>
                            <w:pPr>
                              <w:rPr>
                                <w:rFonts w:hint="eastAsia" w:eastAsiaTheme="minor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        }</w:t>
                            </w:r>
                          </w:p>
                          <w:p>
                            <w:pPr>
                              <w:rPr>
                                <w:rFonts w:hint="eastAsia" w:eastAsiaTheme="minor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    }</w:t>
                            </w:r>
                          </w:p>
                          <w:p>
                            <w:pPr>
                              <w:rPr>
                                <w:rFonts w:hint="eastAsia" w:eastAsiaTheme="minor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}</w:t>
                            </w:r>
                          </w:p>
                          <w:p>
                            <w:pPr>
                              <w:rPr>
                                <w:rFonts w:hint="eastAsia" w:eastAsiaTheme="minor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placeWindowBefore(pos, win);</w:t>
                            </w:r>
                          </w:p>
                          <w:p>
                            <w:pPr>
                              <w:rPr>
                                <w:rFonts w:hint="eastAsia" w:eastAsiaTheme="minor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return tokenWindowsPos;</w:t>
                            </w:r>
                          </w:p>
                          <w:p>
                            <w:pPr>
                              <w:rPr>
                                <w:rFonts w:hint="eastAsia" w:eastAsiaTheme="minor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rPr>
                                <w:rFonts w:hint="eastAsia" w:eastAsiaTheme="minorEastAsia"/>
                                <w:color w:val="FF000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for ( ; taskNdx &gt;= 0; --taskNdx) {</w:t>
                            </w: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  <w:lang w:val="en-US" w:eastAsia="zh-CN"/>
                              </w:rPr>
                              <w:t>//遍历之前获取的task 从最大task开始遍历</w:t>
                            </w:r>
                          </w:p>
                          <w:p>
                            <w:pPr>
                              <w:rPr>
                                <w:rFonts w:hint="eastAsia" w:eastAsiaTheme="minor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AppTokenList tokens = tasks.get(taskNdx).mAppTokens;</w:t>
                            </w:r>
                          </w:p>
                          <w:p>
                            <w:pPr>
                              <w:rPr>
                                <w:rFonts w:hint="eastAsia" w:eastAsiaTheme="minor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for ( ; tokenNdx &gt;= 0; --tokenNdx) {</w:t>
                            </w:r>
                          </w:p>
                          <w:p>
                            <w:pPr>
                              <w:rPr>
                                <w:rFonts w:hint="eastAsia" w:eastAsiaTheme="minor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    final AppWindowToken t = tokens.get(tokenNdx);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  <w:lang w:val="en-US" w:eastAsia="zh-CN"/>
                              </w:rPr>
                              <w:t>//遍历之前计算出来的token</w:t>
                            </w:r>
                          </w:p>
                          <w:p>
                            <w:pPr>
                              <w:rPr>
                                <w:rFonts w:hint="eastAsia" w:eastAsiaTheme="minor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    tokenWindowList = getTokenWindowsOnDisplay(t, displayContent);</w:t>
                            </w:r>
                          </w:p>
                          <w:p>
                            <w:pPr>
                              <w:rPr>
                                <w:rFonts w:hint="eastAsia" w:eastAsiaTheme="minor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    final int NW = tokenWindowList.size();</w:t>
                            </w:r>
                          </w:p>
                          <w:p>
                            <w:pPr>
                              <w:rPr>
                                <w:rFonts w:hint="eastAsia" w:eastAsiaTheme="minor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    if (NW &gt; 0) {</w:t>
                            </w:r>
                          </w:p>
                          <w:p>
                            <w:pPr>
                              <w:rPr>
                                <w:rFonts w:hint="eastAsia" w:eastAsiaTheme="minor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        pos = tokenWindowList.get(NW-1);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  <w:lang w:val="en-US" w:eastAsia="zh-CN"/>
                              </w:rPr>
                              <w:t>//获取该token list中index值最大的一个window</w:t>
                            </w:r>
                          </w:p>
                          <w:p>
                            <w:pPr>
                              <w:rPr>
                                <w:rFonts w:hint="eastAsia" w:eastAsiaTheme="minor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        break;</w:t>
                            </w:r>
                          </w:p>
                          <w:p>
                            <w:pPr>
                              <w:rPr>
                                <w:rFonts w:hint="eastAsia" w:eastAsiaTheme="minor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    }</w:t>
                            </w:r>
                          </w:p>
                          <w:p>
                            <w:pPr>
                              <w:rPr>
                                <w:rFonts w:hint="eastAsia" w:eastAsiaTheme="minor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}</w:t>
                            </w:r>
                          </w:p>
                          <w:p>
                            <w:pPr>
                              <w:rPr>
                                <w:rFonts w:hint="eastAsia" w:eastAsiaTheme="minor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if (tokenNdx &gt;= 0) {</w:t>
                            </w:r>
                          </w:p>
                          <w:p>
                            <w:pPr>
                              <w:rPr>
                                <w:rFonts w:hint="eastAsia" w:eastAsiaTheme="minor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    // found</w:t>
                            </w:r>
                          </w:p>
                          <w:p>
                            <w:pPr>
                              <w:rPr>
                                <w:rFonts w:hint="eastAsia" w:eastAsiaTheme="minor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    break;</w:t>
                            </w:r>
                          </w:p>
                          <w:p>
                            <w:pPr>
                              <w:rPr>
                                <w:rFonts w:hint="eastAsia" w:eastAsiaTheme="minor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}</w:t>
                            </w:r>
                          </w:p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.45pt;margin-top:1pt;height:623.35pt;width:415.3pt;z-index:251665408;mso-width-relative:page;mso-height-relative:page;" fillcolor="#FFFFFF [3201]" filled="t" stroked="t" coordsize="21600,21600" o:gfxdata="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z13m3tYAAAAIAQAADwAAAAAAAAAB&#10;ACAAAAAiAAAAZHJzL2Rvd25yZXYueG1sUEsBAhQAFAAAAAgAh07iQNwIO6dLAgAAeAQAAA4AAAAA&#10;AAAAAQAgAAAAJQ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eastAsiaTheme="minor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    if (tokenNdx &gt;= 0) {</w:t>
                      </w:r>
                    </w:p>
                    <w:p>
                      <w:pPr>
                        <w:rPr>
                          <w:rFonts w:hint="eastAsia" w:eastAsiaTheme="minor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eastAsiaTheme="minor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        // early exit</w:t>
                      </w:r>
                    </w:p>
                    <w:p>
                      <w:pPr>
                        <w:rPr>
                          <w:rFonts w:hint="eastAsia" w:eastAsiaTheme="minor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eastAsiaTheme="minor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        break;</w:t>
                      </w:r>
                    </w:p>
                    <w:p>
                      <w:pPr>
                        <w:rPr>
                          <w:rFonts w:hint="eastAsia" w:eastAsiaTheme="minor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eastAsiaTheme="minor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    }</w:t>
                      </w:r>
                    </w:p>
                    <w:p>
                      <w:pPr>
                        <w:rPr>
                          <w:rFonts w:hint="eastAsia" w:eastAsiaTheme="minor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eastAsiaTheme="minor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}</w:t>
                      </w:r>
                    </w:p>
                    <w:p>
                      <w:pPr>
                        <w:rPr>
                          <w:rFonts w:hint="eastAsia" w:eastAsiaTheme="minor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eastAsiaTheme="minor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if (pos != null) {</w:t>
                      </w:r>
                    </w:p>
                    <w:p>
                      <w:pPr>
                        <w:rPr>
                          <w:rFonts w:hint="eastAsia" w:eastAsiaTheme="minor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eastAsiaTheme="minor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    // Move behind any windows attached to this one.</w:t>
                      </w:r>
                    </w:p>
                    <w:p>
                      <w:pPr>
                        <w:rPr>
                          <w:rFonts w:hint="eastAsia" w:eastAsiaTheme="minor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eastAsiaTheme="minor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    WindowToken atoken = mTokenMap.get(pos.mClient.asBinder());</w:t>
                      </w:r>
                    </w:p>
                    <w:p>
                      <w:pPr>
                        <w:rPr>
                          <w:rFonts w:hint="eastAsia" w:eastAsiaTheme="minor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eastAsiaTheme="minor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    if (atoken != null) {</w:t>
                      </w:r>
                    </w:p>
                    <w:p>
                      <w:pPr>
                        <w:rPr>
                          <w:rFonts w:hint="eastAsia" w:eastAsiaTheme="minor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eastAsiaTheme="minor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        tokenWindowList =</w:t>
                      </w:r>
                    </w:p>
                    <w:p>
                      <w:pPr>
                        <w:rPr>
                          <w:rFonts w:hint="eastAsia" w:eastAsiaTheme="minor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eastAsiaTheme="minor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                getTokenWindowsOnDisplay(atoken, displayContent);</w:t>
                      </w:r>
                    </w:p>
                    <w:p>
                      <w:pPr>
                        <w:rPr>
                          <w:rFonts w:hint="eastAsia" w:eastAsiaTheme="minor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eastAsiaTheme="minor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        final int NC = tokenWindowList.size();</w:t>
                      </w:r>
                    </w:p>
                    <w:p>
                      <w:pPr>
                        <w:rPr>
                          <w:rFonts w:hint="eastAsia" w:eastAsiaTheme="minor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eastAsiaTheme="minor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        if (NC &gt; 0) {</w:t>
                      </w:r>
                    </w:p>
                    <w:p>
                      <w:pPr>
                        <w:rPr>
                          <w:rFonts w:hint="eastAsia" w:eastAsiaTheme="minor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eastAsiaTheme="minor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            WindowState bottom = tokenWindowList.get(0);</w:t>
                      </w:r>
                    </w:p>
                    <w:p>
                      <w:pPr>
                        <w:rPr>
                          <w:rFonts w:hint="eastAsia" w:eastAsiaTheme="minor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eastAsiaTheme="minor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            if (bottom.mSubLayer &lt; 0) {</w:t>
                      </w:r>
                    </w:p>
                    <w:p>
                      <w:pPr>
                        <w:rPr>
                          <w:rFonts w:hint="eastAsia" w:eastAsiaTheme="minor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eastAsiaTheme="minor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                pos = bottom;</w:t>
                      </w:r>
                    </w:p>
                    <w:p>
                      <w:pPr>
                        <w:rPr>
                          <w:rFonts w:hint="eastAsia" w:eastAsiaTheme="minor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eastAsiaTheme="minor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            }</w:t>
                      </w:r>
                    </w:p>
                    <w:p>
                      <w:pPr>
                        <w:rPr>
                          <w:rFonts w:hint="eastAsia" w:eastAsiaTheme="minor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eastAsiaTheme="minor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        }</w:t>
                      </w:r>
                    </w:p>
                    <w:p>
                      <w:pPr>
                        <w:rPr>
                          <w:rFonts w:hint="eastAsia" w:eastAsiaTheme="minor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eastAsiaTheme="minor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    }</w:t>
                      </w:r>
                    </w:p>
                    <w:p>
                      <w:pPr>
                        <w:rPr>
                          <w:rFonts w:hint="eastAsia" w:eastAsiaTheme="minor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eastAsiaTheme="minor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    placeWindowBefore(pos, win);</w:t>
                      </w:r>
                    </w:p>
                    <w:p>
                      <w:pPr>
                        <w:rPr>
                          <w:rFonts w:hint="eastAsia" w:eastAsiaTheme="minor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eastAsiaTheme="minor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    return tokenWindowsPos;</w:t>
                      </w:r>
                    </w:p>
                    <w:p>
                      <w:pPr>
                        <w:rPr>
                          <w:rFonts w:hint="eastAsia" w:eastAsiaTheme="minor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eastAsiaTheme="minor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}</w:t>
                      </w:r>
                    </w:p>
                    <w:p>
                      <w:pPr>
                        <w:rPr>
                          <w:rFonts w:hint="eastAsia" w:eastAsiaTheme="minorEastAsia"/>
                          <w:color w:val="FF000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eastAsiaTheme="minor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for ( ; taskNdx &gt;= 0; --taskNdx) {</w:t>
                      </w: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  <w:lang w:val="en-US" w:eastAsia="zh-CN"/>
                        </w:rPr>
                        <w:t>//遍历之前获取的task 从最大task开始遍历</w:t>
                      </w:r>
                    </w:p>
                    <w:p>
                      <w:pPr>
                        <w:rPr>
                          <w:rFonts w:hint="eastAsia" w:eastAsiaTheme="minor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eastAsiaTheme="minor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    AppTokenList tokens = tasks.get(taskNdx).mAppTokens;</w:t>
                      </w:r>
                    </w:p>
                    <w:p>
                      <w:pPr>
                        <w:rPr>
                          <w:rFonts w:hint="eastAsia" w:eastAsiaTheme="minor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eastAsiaTheme="minor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    for ( ; tokenNdx &gt;= 0; --tokenNdx) {</w:t>
                      </w:r>
                    </w:p>
                    <w:p>
                      <w:pPr>
                        <w:rPr>
                          <w:rFonts w:hint="eastAsia" w:eastAsiaTheme="minor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eastAsiaTheme="minor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        final AppWindowToken t = tokens.get(tokenNdx);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  <w:lang w:val="en-US" w:eastAsia="zh-CN"/>
                        </w:rPr>
                        <w:t>//遍历之前计算出来的token</w:t>
                      </w:r>
                    </w:p>
                    <w:p>
                      <w:pPr>
                        <w:rPr>
                          <w:rFonts w:hint="eastAsia" w:eastAsiaTheme="minor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eastAsiaTheme="minor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        tokenWindowList = getTokenWindowsOnDisplay(t, displayContent);</w:t>
                      </w:r>
                    </w:p>
                    <w:p>
                      <w:pPr>
                        <w:rPr>
                          <w:rFonts w:hint="eastAsia" w:eastAsiaTheme="minor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eastAsiaTheme="minor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        final int NW = tokenWindowList.size();</w:t>
                      </w:r>
                    </w:p>
                    <w:p>
                      <w:pPr>
                        <w:rPr>
                          <w:rFonts w:hint="eastAsia" w:eastAsiaTheme="minor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eastAsiaTheme="minor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        if (NW &gt; 0) {</w:t>
                      </w:r>
                    </w:p>
                    <w:p>
                      <w:pPr>
                        <w:rPr>
                          <w:rFonts w:hint="eastAsia" w:eastAsiaTheme="minor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eastAsiaTheme="minor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            pos = tokenWindowList.get(NW-1);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  <w:lang w:val="en-US" w:eastAsia="zh-CN"/>
                        </w:rPr>
                        <w:t>//获取该token list中index值最大的一个window</w:t>
                      </w:r>
                    </w:p>
                    <w:p>
                      <w:pPr>
                        <w:rPr>
                          <w:rFonts w:hint="eastAsia" w:eastAsiaTheme="minor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eastAsiaTheme="minor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            break;</w:t>
                      </w:r>
                    </w:p>
                    <w:p>
                      <w:pPr>
                        <w:rPr>
                          <w:rFonts w:hint="eastAsia" w:eastAsiaTheme="minor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eastAsiaTheme="minor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        }</w:t>
                      </w:r>
                    </w:p>
                    <w:p>
                      <w:pPr>
                        <w:rPr>
                          <w:rFonts w:hint="eastAsia" w:eastAsiaTheme="minor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eastAsiaTheme="minor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    }</w:t>
                      </w:r>
                    </w:p>
                    <w:p>
                      <w:pPr>
                        <w:rPr>
                          <w:rFonts w:hint="eastAsia" w:eastAsiaTheme="minor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eastAsiaTheme="minor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    if (tokenNdx &gt;= 0) {</w:t>
                      </w:r>
                    </w:p>
                    <w:p>
                      <w:pPr>
                        <w:rPr>
                          <w:rFonts w:hint="eastAsia" w:eastAsiaTheme="minor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eastAsiaTheme="minor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        // found</w:t>
                      </w:r>
                    </w:p>
                    <w:p>
                      <w:pPr>
                        <w:rPr>
                          <w:rFonts w:hint="eastAsia" w:eastAsiaTheme="minor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eastAsiaTheme="minor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        break;</w:t>
                      </w:r>
                    </w:p>
                    <w:p>
                      <w:pPr>
                        <w:rPr>
                          <w:rFonts w:hint="eastAsia" w:eastAsiaTheme="minor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eastAsiaTheme="minor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    }</w:t>
                      </w:r>
                    </w:p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 w:eastAsiaTheme="minor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}</w:t>
                      </w:r>
                    </w:p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65405</wp:posOffset>
                </wp:positionH>
                <wp:positionV relativeFrom="paragraph">
                  <wp:posOffset>63500</wp:posOffset>
                </wp:positionV>
                <wp:extent cx="5275580" cy="3404235"/>
                <wp:effectExtent l="4445" t="4445" r="15875" b="2032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37260" y="1003935"/>
                          <a:ext cx="5275580" cy="34042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if (pos != null)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// Move in front of any windows attached to this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// one.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WindowToken atoken = mTokenMap.get(pos.mClient.asBinder());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if (atoken != null)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final int NC = atoken.windows.size();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if (NC &gt; 0)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WindowState top = atoken.windows.get(NC-1);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if (top.mSubLayer &gt;= 0)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    pos = top;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}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}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}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placeWindowAfter(pos, win);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//将当前窗口插入到遍历得到的窗口之后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return tokenWindowsPos;</w:t>
                            </w:r>
                          </w:p>
                          <w:p>
                            <w:pPr>
                              <w:rPr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.15pt;margin-top:5pt;height:268.05pt;width:415.4pt;z-index:251667456;mso-width-relative:page;mso-height-relative:page;" fillcolor="#FFFFFF [3201]" filled="t" stroked="t" coordsize="21600,21600" o:gfxdata="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Jxm3PLVAAAACQEAAA8AAAAAAAAAAQAg&#10;AAAAIgAAAGRycy9kb3ducmV2LnhtbFBLAQIUABQAAAAIAIdO4kDAa1CySgIAAHcEAAAOAAAAAAAA&#10;AAEAIAAAACQ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if (pos != null) 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// Move in front of any windows attached to this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// one.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WindowToken atoken = mTokenMap.get(pos.mClient.asBinder());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if (atoken != null) 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final int NC = atoken.windows.size();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if (NC &gt; 0) 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WindowState top = atoken.windows.get(NC-1);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if (top.mSubLayer &gt;= 0) 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    pos = top;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}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}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}</w:t>
                      </w:r>
                    </w:p>
                    <w:p>
                      <w:pP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placeWindowAfter(pos, win);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  <w:lang w:val="en-US" w:eastAsia="zh-CN"/>
                        </w:rPr>
                        <w:t xml:space="preserve"> //将当前窗口插入到遍历得到的窗口之后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return tokenWindowsPos;</w:t>
                      </w:r>
                    </w:p>
                    <w:p>
                      <w:pPr>
                        <w:rPr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assignLayersLocked：通过之前add window list进行mLayer和mAnimLayer值得计算。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40005</wp:posOffset>
                </wp:positionH>
                <wp:positionV relativeFrom="paragraph">
                  <wp:posOffset>20320</wp:posOffset>
                </wp:positionV>
                <wp:extent cx="5319395" cy="4316095"/>
                <wp:effectExtent l="4445" t="4445" r="10160" b="2286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49985" y="5165725"/>
                          <a:ext cx="5319395" cy="4316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private final void assignLayersLocked(WindowList windows)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int N = windows.size();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 xml:space="preserve">        int curBaseLayer = 0;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 xml:space="preserve">        int curLayer = 0;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int i;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boolean anyLayerChanged = false;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for (i=0; i&lt;N; i++)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final WindowState w = windows.get(i);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final WindowStateAnimator winAnimator = w.mWinAnimator;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boolean layerChanged = false;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int oldLayer = w.mLayer;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if (w.mBaseLayer == curBaseLayer || w.mIsImWindow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|| (i &gt; 0 &amp;&amp; w.mIsWallpaper)) {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  <w:lang w:val="en-US" w:eastAsia="zh-CN"/>
                              </w:rPr>
                              <w:t>//如果窗口的base layer和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 xml:space="preserve">curBaseLayer 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  <w:lang w:eastAsia="zh-CN"/>
                              </w:rPr>
                              <w:t>一致增加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 xml:space="preserve">curLayer 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  <w:lang w:eastAsia="zh-CN"/>
                              </w:rPr>
                              <w:t>的值。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curLayer += WINDOW_LAYER_MULTIPLIER;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7030A0"/>
                                <w:sz w:val="18"/>
                                <w:szCs w:val="18"/>
                              </w:rPr>
                              <w:t>w.mLayer = curLayer;</w:t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FF0000"/>
                                <w:sz w:val="18"/>
                                <w:szCs w:val="18"/>
                                <w:lang w:val="en-US" w:eastAsia="zh-CN"/>
                              </w:rPr>
                              <w:t>//使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  <w:lang w:val="en-US" w:eastAsia="zh-CN"/>
                              </w:rPr>
                              <w:t>用curLayer 值来改变窗口的layer值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} else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curBaseLayer = curLayer = w.mBaseLayer;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  <w:lang w:val="en-US" w:eastAsia="zh-CN"/>
                              </w:rPr>
                              <w:t>//如果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 xml:space="preserve">curBaseLayer 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  <w:lang w:eastAsia="zh-CN"/>
                              </w:rPr>
                              <w:t>不等于该窗口的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  <w:lang w:val="en-US" w:eastAsia="zh-CN"/>
                              </w:rPr>
                              <w:t>base layer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  <w:lang w:val="en-US" w:eastAsia="zh-CN"/>
                              </w:rPr>
                              <w:t>重新为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 xml:space="preserve">curBaseLayer 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  <w:lang w:eastAsia="zh-CN"/>
                              </w:rPr>
                              <w:t>赋值。说明该窗口时该类型的第一个窗口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w.mLayer = curLayer;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}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.15pt;margin-top:1.6pt;height:339.85pt;width:418.85pt;z-index:251668480;mso-width-relative:page;mso-height-relative:page;" fillcolor="#FFFFFF [3201]" filled="t" stroked="t" coordsize="21600,21600" o:gfxdata="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PvOKJ1AAAAAcBAAAPAAAAAAAAAAEAIAAA&#10;ACIAAABkcnMvZG93bnJldi54bWxQSwECFAAUAAAACACHTuJATWRgzkkCAAB4BAAADgAAAAAAAAAB&#10;ACAAAAAjAQAAZHJzL2Uyb0RvYy54bWxQSwUGAAAAAAYABgBZAQAA3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</w:rPr>
                        <w:t xml:space="preserve">    </w:t>
                      </w: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private final void assignLayersLocked(WindowList windows) 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int N = windows.size();</w:t>
                      </w:r>
                    </w:p>
                    <w:p>
                      <w:pPr>
                        <w:rPr>
                          <w:rFonts w:hint="eastAsia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  <w:sz w:val="18"/>
                          <w:szCs w:val="18"/>
                        </w:rPr>
                        <w:t xml:space="preserve">        int curBaseLayer = 0;</w:t>
                      </w:r>
                    </w:p>
                    <w:p>
                      <w:pPr>
                        <w:rPr>
                          <w:rFonts w:hint="eastAsia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  <w:sz w:val="18"/>
                          <w:szCs w:val="18"/>
                        </w:rPr>
                        <w:t xml:space="preserve">        int curLayer = 0;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int i;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boolean anyLayerChanged = false;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for (i=0; i&lt;N; i++) 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final WindowState w = windows.get(i);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final WindowStateAnimator winAnimator = w.mWinAnimator;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boolean layerChanged = false;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int oldLayer = w.mLayer;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if (w.mBaseLayer == curBaseLayer || w.mIsImWindow</w:t>
                      </w:r>
                    </w:p>
                    <w:p>
                      <w:pPr>
                        <w:rPr>
                          <w:rFonts w:hint="eastAsia"/>
                          <w:color w:val="FF0000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|| (i &gt; 0 &amp;&amp; w.mIsWallpaper)) {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  <w:lang w:val="en-US" w:eastAsia="zh-CN"/>
                        </w:rPr>
                        <w:t>//如果窗口的base layer和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 xml:space="preserve">curBaseLayer 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  <w:lang w:eastAsia="zh-CN"/>
                        </w:rPr>
                        <w:t>一致增加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 xml:space="preserve">curLayer 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  <w:lang w:eastAsia="zh-CN"/>
                        </w:rPr>
                        <w:t>的值。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curLayer += WINDOW_LAYER_MULTIPLIER;</w:t>
                      </w:r>
                    </w:p>
                    <w:p>
                      <w:pPr>
                        <w:rPr>
                          <w:rFonts w:hint="eastAsia"/>
                          <w:b/>
                          <w:bCs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</w:t>
                      </w:r>
                      <w:r>
                        <w:rPr>
                          <w:rFonts w:hint="eastAsia"/>
                          <w:b/>
                          <w:bCs/>
                          <w:color w:val="7030A0"/>
                          <w:sz w:val="18"/>
                          <w:szCs w:val="18"/>
                        </w:rPr>
                        <w:t>w.mLayer = curLayer;</w:t>
                      </w:r>
                      <w:r>
                        <w:rPr>
                          <w:rFonts w:hint="eastAsia"/>
                          <w:b w:val="0"/>
                          <w:bCs w:val="0"/>
                          <w:color w:val="FF0000"/>
                          <w:sz w:val="18"/>
                          <w:szCs w:val="18"/>
                          <w:lang w:val="en-US" w:eastAsia="zh-CN"/>
                        </w:rPr>
                        <w:t>//使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  <w:lang w:val="en-US" w:eastAsia="zh-CN"/>
                        </w:rPr>
                        <w:t>用curLayer 值来改变窗口的layer值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} else {</w:t>
                      </w:r>
                    </w:p>
                    <w:p>
                      <w:pPr>
                        <w:rPr>
                          <w:rFonts w:hint="eastAsia"/>
                          <w:color w:val="FF000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curBaseLayer = curLayer = w.mBaseLayer;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  <w:lang w:val="en-US" w:eastAsia="zh-CN"/>
                        </w:rPr>
                        <w:t>//如果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 xml:space="preserve">curBaseLayer 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  <w:lang w:eastAsia="zh-CN"/>
                        </w:rPr>
                        <w:t>不等于该窗口的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  <w:lang w:val="en-US" w:eastAsia="zh-CN"/>
                        </w:rPr>
                        <w:t>base layer</w:t>
                      </w:r>
                    </w:p>
                    <w:p>
                      <w:pPr>
                        <w:rPr>
                          <w:rFonts w:hint="eastAsia"/>
                          <w:color w:val="FF000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  <w:lang w:val="en-US" w:eastAsia="zh-CN"/>
                        </w:rPr>
                        <w:t>重新为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 xml:space="preserve">curBaseLayer 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  <w:lang w:eastAsia="zh-CN"/>
                        </w:rPr>
                        <w:t>赋值。说明该窗口时该类型的第一个窗口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w.mLayer = curLayer;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}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2540</wp:posOffset>
                </wp:positionV>
                <wp:extent cx="5421630" cy="5448935"/>
                <wp:effectExtent l="4445" t="4445" r="22225" b="1397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27760" y="1112520"/>
                          <a:ext cx="5421630" cy="5448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if (w.mLayer != oldLayer)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layerChanged = true;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anyLayerChanged = true;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}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final AppWindowToken wtoken = w.mAppToken;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oldLayer = winAnimator.mAnimLayer;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if (w.mTargetAppToken != null)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winAnimator.mAnimLayer =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    w.mLayer + w.mTargetAppToken.mAppAnimator.animLayerAdjustment;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} else if (wtoken != null)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winAnimator.mAnimLayer =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    w.mLayer + wtoken.mAppAnimator.animLayerAdjustment;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} else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winAnimator.mAnimLayer = w.mLayer;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}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if (w.mIsImWindow)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winAnimator.mAnimLayer += mInputMethodAnimLayerAdjustment;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} else if (w.mIsWallpaper)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winAnimator.mAnimLayer += mWallpaperAnimLayerAdjustment;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}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if (winAnimator.mAnimLayer != oldLayer)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layerChanged = true;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anyLayerChanged = true;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}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>}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.2pt;margin-top:0.2pt;height:429.05pt;width:426.9pt;z-index:251669504;mso-width-relative:page;mso-height-relative:page;" fillcolor="#FFFFFF [3201]" filled="t" stroked="t" coordsize="21600,21600" o:gfxdata="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U5+iwdMAAAAHAQAADwAAAAAAAAABACAA&#10;AAAiAAAAZHJzL2Rvd25yZXYueG1sUEsBAhQAFAAAAAgAh07iQNCe2aNLAgAAeAQAAA4AAAAAAAAA&#10;AQAgAAAAIg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if (w.mLayer != oldLayer) 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layerChanged = true;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anyLayerChanged = true;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}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final AppWindowToken wtoken = w.mAppToken;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oldLayer = winAnimator.mAnimLayer;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if (w.mTargetAppToken != null) 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winAnimator.mAnimLayer =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    w.mLayer + w.mTargetAppToken.mAppAnimator.animLayerAdjustment;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} else if (wtoken != null) 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winAnimator.mAnimLayer =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    w.mLayer + wtoken.mAppAnimator.animLayerAdjustment;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} else 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winAnimator.mAnimLayer = w.mLayer;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}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if (w.mIsImWindow) 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winAnimator.mAnimLayer += mInputMethodAnimLayerAdjustment;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} else if (w.mIsWallpaper) 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winAnimator.mAnimLayer += mWallpaperAnimLayerAdjustment;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}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if (winAnimator.mAnimLayer != oldLayer) 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layerChanged = true;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anyLayerChanged = true;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}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>}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和layer相关的几个变量：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4809490" cy="1238250"/>
            <wp:effectExtent l="0" t="0" r="10160" b="0"/>
            <wp:docPr id="16" name="图片 16" descr="2017-01-23 15:31:42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2017-01-23 15:31:42 的屏幕截图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949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创建InputChannel，将inputChannels[0]传送给InputManager，将inputChannels[1]传送给app。当inputChannels[0]上有input输入事件的时候直接将input event发送给app进行处理。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-24765</wp:posOffset>
                </wp:positionH>
                <wp:positionV relativeFrom="paragraph">
                  <wp:posOffset>45085</wp:posOffset>
                </wp:positionV>
                <wp:extent cx="5348605" cy="1920240"/>
                <wp:effectExtent l="4445" t="4445" r="19050" b="1841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16965" y="5516245"/>
                          <a:ext cx="5348605" cy="1920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if (outInputChannel != null &amp;&amp; (attrs.inputFeatures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&amp; WindowManager.LayoutParams.INPUT_FEATURE_NO_INPUT_CHANNEL) == 0)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String name = win.makeInputChannelName();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InputChannel[] inputChannels = InputChannel.openInputChannelPair(name);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win.setInputChannel(inputChannels[0]);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inputChannels[1].transferTo(outInputChannel);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mInputManager.registerInputChannel(win.mInputChannel, win.mInputWindowHandle);</w:t>
                            </w:r>
                          </w:p>
                          <w:p>
                            <w:pPr>
                              <w:rPr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.95pt;margin-top:3.55pt;height:151.2pt;width:421.15pt;z-index:251659264;mso-width-relative:page;mso-height-relative:page;" fillcolor="#FFFFFF [3201]" filled="t" stroked="t" coordsize="21600,21600" o:gfxdata="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BFQNVXWAAAACAEAAA8AAAAAAAAA&#10;AQAgAAAAIgAAAGRycy9kb3ducmV2LnhtbFBLAQIUABQAAAAIAIdO4kDRzPYwTAIAAHYEAAAOAAAA&#10;AAAAAAEAIAAAACU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if (outInputChannel != null &amp;&amp; (attrs.inputFeatures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&amp; WindowManager.LayoutParams.INPUT_FEATURE_NO_INPUT_CHANNEL) == 0) 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String name = win.makeInputChannelName();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InputChannel[] inputChannels = InputChannel.openInputChannelPair(name);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win.setInputChannel(inputChannels[0]);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inputChannels[1].transferTo(outInputChannel);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mInputManager.registerInputChannel(win.mInputChannel, win.mInputWindowHandle);</w:t>
                      </w:r>
                    </w:p>
                    <w:p>
                      <w:pPr>
                        <w:rPr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7.调用WindowState的attach方法，创建SurfaceSession对象。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-25400</wp:posOffset>
                </wp:positionH>
                <wp:positionV relativeFrom="paragraph">
                  <wp:posOffset>81280</wp:posOffset>
                </wp:positionV>
                <wp:extent cx="5327015" cy="812800"/>
                <wp:effectExtent l="4445" t="4445" r="21590" b="2095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16965" y="7731760"/>
                          <a:ext cx="5327015" cy="812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840" w:leftChars="0" w:firstLine="420" w:firstLineChars="0"/>
                              <w:jc w:val="left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void attach() {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jc w:val="left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mSession.windowAddedLocked();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jc w:val="left"/>
                              <w:rPr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pt;margin-top:6.4pt;height:64pt;width:419.45pt;z-index:251660288;mso-width-relative:page;mso-height-relative:page;" fillcolor="#FFFFFF [3201]" filled="t" stroked="t" coordsize="21600,21600" o:gfxdata="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LicOd3WAAAACQEAAA8AAAAAAAAAAQAg&#10;AAAAIgAAAGRycy9kb3ducmV2LnhtbFBLAQIUABQAAAAIAIdO4kB935EBSQIAAHUEAAAOAAAAAAAA&#10;AAEAIAAAACU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ind w:left="840" w:leftChars="0" w:firstLine="420" w:firstLineChars="0"/>
                        <w:jc w:val="left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</w:rPr>
                        <w:t xml:space="preserve">   </w:t>
                      </w: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void attach() {</w:t>
                      </w:r>
                    </w:p>
                    <w:p>
                      <w:pPr>
                        <w:ind w:left="840" w:leftChars="0" w:firstLine="420" w:firstLineChars="0"/>
                        <w:jc w:val="left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mSession.windowAddedLocked();</w:t>
                      </w:r>
                    </w:p>
                    <w:p>
                      <w:pPr>
                        <w:ind w:left="840" w:leftChars="0" w:firstLine="420" w:firstLineChars="0"/>
                        <w:jc w:val="left"/>
                        <w:rPr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4"/>
          <w:szCs w:val="24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SurfaceSession主要用于和surfaceflinger进行通信的Bp端，一个app只会创建一个该对象。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191770</wp:posOffset>
                </wp:positionV>
                <wp:extent cx="5341620" cy="3013075"/>
                <wp:effectExtent l="4445" t="4445" r="6985" b="1143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31570" y="958215"/>
                          <a:ext cx="5341620" cy="3013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SurfaceComposerClient::SurfaceComposerClient()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: mStatus(NO_INIT), mComposer(Composer::getInstance())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void SurfaceComposerClient::onFirstRef() {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sp&lt;ISurfaceComposer&gt; sm(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7030A0"/>
                                <w:sz w:val="18"/>
                                <w:szCs w:val="18"/>
                              </w:rPr>
                              <w:t>ComposerService::getComposerService()</w:t>
                            </w: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if (sm != 0) {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b/>
                                <w:bCs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7030A0"/>
                                <w:sz w:val="18"/>
                                <w:szCs w:val="18"/>
                              </w:rPr>
                              <w:t xml:space="preserve"> sp&lt;ISurfaceComposerClient&gt; conn = sm-&gt;createConnection();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if (conn != 0) {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mClient = conn;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mStatus = NO_ERROR;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3pt;margin-top:15.1pt;height:237.25pt;width:420.6pt;z-index:251661312;mso-width-relative:page;mso-height-relative:page;" fillcolor="#FFFFFF [3201]" filled="t" stroked="t" coordsize="21600,21600" o:gfxdata="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LTbeY7WAAAACAEAAA8AAAAAAAAAAQAg&#10;AAAAIgAAAGRycy9kb3ducmV2LnhtbFBLAQIUABQAAAAIAIdO4kAl3+zJSQIAAHUEAAAOAAAAAAAA&#10;AAEAIAAAACU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SurfaceComposerClient::SurfaceComposerClient()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: mStatus(NO_INIT), mComposer(Composer::getInstance())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{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}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void SurfaceComposerClient::onFirstRef() {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sp&lt;ISurfaceComposer&gt; sm(</w:t>
                      </w:r>
                      <w:r>
                        <w:rPr>
                          <w:rFonts w:hint="eastAsia"/>
                          <w:b/>
                          <w:bCs/>
                          <w:color w:val="7030A0"/>
                          <w:sz w:val="18"/>
                          <w:szCs w:val="18"/>
                        </w:rPr>
                        <w:t>ComposerService::getComposerService()</w:t>
                      </w: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);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if (sm != 0) {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b/>
                          <w:bCs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</w:t>
                      </w:r>
                      <w:r>
                        <w:rPr>
                          <w:rFonts w:hint="eastAsia"/>
                          <w:b/>
                          <w:bCs/>
                          <w:color w:val="7030A0"/>
                          <w:sz w:val="18"/>
                          <w:szCs w:val="18"/>
                        </w:rPr>
                        <w:t xml:space="preserve"> sp&lt;ISurfaceComposerClient&gt; conn = sm-&gt;createConnection();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if (conn != 0) {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mClient = conn;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mStatus = NO_ERROR;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}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}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创建ComposerService对象调用其connectLocked函数在该函数中通过ServiceManager来获取SurfaceFlinger服务的BP端。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-18415</wp:posOffset>
                </wp:positionH>
                <wp:positionV relativeFrom="paragraph">
                  <wp:posOffset>54610</wp:posOffset>
                </wp:positionV>
                <wp:extent cx="5378450" cy="2094865"/>
                <wp:effectExtent l="4445" t="4445" r="8255" b="1524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46175" y="4057650"/>
                          <a:ext cx="5378450" cy="2094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/*static*/ sp&lt;ISurfaceComposer&gt; ComposerService::getComposerService() {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ComposerService&amp; instance = ComposerService::getInstance();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Mutex::Autolock _l(instance.mLock);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if (instance.mComposerService == NULL) {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b/>
                                <w:bCs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7030A0"/>
                                <w:sz w:val="18"/>
                                <w:szCs w:val="18"/>
                              </w:rPr>
                              <w:t xml:space="preserve"> ComposerService::getInstance().connectLocked();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assert(instance.mComposerService != NULL);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ALOGD("ComposerService reconnected");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return instance.mComposerService;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.45pt;margin-top:4.3pt;height:164.95pt;width:423.5pt;z-index:251662336;mso-width-relative:page;mso-height-relative:page;" fillcolor="#FFFFFF [3201]" filled="t" stroked="t" coordsize="21600,21600" o:gfxdata="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/qCM21gAAAAgBAAAPAAAAAAAAAAEAIAAA&#10;ACIAAABkcnMvZG93bnJldi54bWxQSwECFAAUAAAACACHTuJAEw2rXUcCAAB2BAAADgAAAAAAAAAB&#10;ACAAAAAlAQAAZHJzL2Uyb0RvYy54bWxQSwUGAAAAAAYABgBZAQAA3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/*static*/ sp&lt;ISurfaceComposer&gt; ComposerService::getComposerService() {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ComposerService&amp; instance = ComposerService::getInstance();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Mutex::Autolock _l(instance.mLock);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if (instance.mComposerService == NULL) {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b/>
                          <w:bCs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</w:t>
                      </w:r>
                      <w:r>
                        <w:rPr>
                          <w:rFonts w:hint="eastAsia"/>
                          <w:b/>
                          <w:bCs/>
                          <w:color w:val="7030A0"/>
                          <w:sz w:val="18"/>
                          <w:szCs w:val="18"/>
                        </w:rPr>
                        <w:t xml:space="preserve"> ComposerService::getInstance().connectLocked();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assert(instance.mComposerService != NULL);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ALOGD("ComposerService reconnected");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}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return instance.mComposerService;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通过获取的BP端对象调用surfaceflinger服务的createConnection函数来创建ISurfaceComposerClient对象。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-11430</wp:posOffset>
                </wp:positionH>
                <wp:positionV relativeFrom="paragraph">
                  <wp:posOffset>69215</wp:posOffset>
                </wp:positionV>
                <wp:extent cx="5304790" cy="2044700"/>
                <wp:effectExtent l="4445" t="4445" r="5715" b="825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31570" y="7125335"/>
                          <a:ext cx="5304790" cy="2044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sp&lt;ISurfaceComposerClient&gt; SurfaceFlinger::createConnection()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sp&lt;ISurfaceComposerClient&gt; bclient;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sp&lt;Client&gt; client(new Client(this));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status_t err = client-&gt;initCheck();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if (err == NO_ERROR) {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bclient = client;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return bclient;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9pt;margin-top:5.45pt;height:161pt;width:417.7pt;z-index:251663360;mso-width-relative:page;mso-height-relative:page;" fillcolor="#FFFFFF [3201]" filled="t" stroked="t" coordsize="21600,21600" o:gfxdata="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BF/invWAAAACQEAAA8AAAAAAAAA&#10;AQAgAAAAIgAAAGRycy9kb3ducmV2LnhtbFBLAQIUABQAAAAIAIdO4kC0Q5CxTAIAAHYEAAAOAAAA&#10;AAAAAAEAIAAAACU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sp&lt;ISurfaceComposerClient&gt; SurfaceFlinger::createConnection()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{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sp&lt;ISurfaceComposerClient&gt; bclient;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sp&lt;Client&gt; client(new Client(this));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status_t err = client-&gt;initCheck();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if (err == NO_ERROR) {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bclient = client;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}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return bclient;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8.mWindowMap将WindowState加入到该容器中。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assignLayersLocked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mInputMonitor.updateInputWindowsLw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几个重要的参数：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AppWindowToken：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WindowToken：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5273675" cy="1555750"/>
            <wp:effectExtent l="0" t="0" r="3175" b="6350"/>
            <wp:docPr id="17" name="图片 17" descr="2017-01-23 18:11:06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2017-01-23 18:11:06 的屏幕截图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addAppToken：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对于activity 启动时候添加mTokenMap容器中的AppWindowToken。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addWindowToken：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对于系统窗口启动时候添加到</w:t>
      </w:r>
      <w:r>
        <w:rPr>
          <w:rFonts w:hint="eastAsia"/>
          <w:lang w:val="en-US" w:eastAsia="zh-CN"/>
        </w:rPr>
        <w:t>mTokenMap容器中的</w:t>
      </w:r>
      <w:r>
        <w:rPr>
          <w:rFonts w:hint="eastAsia"/>
          <w:sz w:val="24"/>
          <w:szCs w:val="24"/>
          <w:lang w:val="en-US" w:eastAsia="zh-CN"/>
        </w:rPr>
        <w:t>WindowToken。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比如TYPE_INPUT_METHOD、TYPE_WALLPAPER。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79954389">
    <w:nsid w:val="58364FD5"/>
    <w:multiLevelType w:val="singleLevel"/>
    <w:tmpl w:val="58364FD5"/>
    <w:lvl w:ilvl="0" w:tentative="1">
      <w:start w:val="1"/>
      <w:numFmt w:val="decimal"/>
      <w:suff w:val="nothing"/>
      <w:lvlText w:val="%1."/>
      <w:lvlJc w:val="left"/>
    </w:lvl>
  </w:abstractNum>
  <w:abstractNum w:abstractNumId="1479697854">
    <w:nsid w:val="583265BE"/>
    <w:multiLevelType w:val="singleLevel"/>
    <w:tmpl w:val="583265BE"/>
    <w:lvl w:ilvl="0" w:tentative="1">
      <w:start w:val="1"/>
      <w:numFmt w:val="decimal"/>
      <w:suff w:val="nothing"/>
      <w:lvlText w:val="%1."/>
      <w:lvlJc w:val="left"/>
    </w:lvl>
  </w:abstractNum>
  <w:abstractNum w:abstractNumId="1481025491">
    <w:nsid w:val="5846A7D3"/>
    <w:multiLevelType w:val="singleLevel"/>
    <w:tmpl w:val="5846A7D3"/>
    <w:lvl w:ilvl="0" w:tentative="1">
      <w:start w:val="9"/>
      <w:numFmt w:val="decimal"/>
      <w:suff w:val="nothing"/>
      <w:lvlText w:val="%1."/>
      <w:lvlJc w:val="left"/>
    </w:lvl>
  </w:abstractNum>
  <w:num w:numId="1">
    <w:abstractNumId w:val="1479697854"/>
  </w:num>
  <w:num w:numId="2">
    <w:abstractNumId w:val="1479954389"/>
  </w:num>
  <w:num w:numId="3">
    <w:abstractNumId w:val="148102549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A0487"/>
    <w:rsid w:val="00952E84"/>
    <w:rsid w:val="045D4134"/>
    <w:rsid w:val="0570657B"/>
    <w:rsid w:val="05F0454A"/>
    <w:rsid w:val="06A452F3"/>
    <w:rsid w:val="0842189C"/>
    <w:rsid w:val="091C11FF"/>
    <w:rsid w:val="0A195C1F"/>
    <w:rsid w:val="0A3B3BD5"/>
    <w:rsid w:val="0B005F1C"/>
    <w:rsid w:val="0D4F6A66"/>
    <w:rsid w:val="0E4B7C02"/>
    <w:rsid w:val="0F7066E0"/>
    <w:rsid w:val="10B7227A"/>
    <w:rsid w:val="11C52438"/>
    <w:rsid w:val="13A9004F"/>
    <w:rsid w:val="19CD49E1"/>
    <w:rsid w:val="23385CD8"/>
    <w:rsid w:val="24335B6F"/>
    <w:rsid w:val="27746F46"/>
    <w:rsid w:val="29963748"/>
    <w:rsid w:val="2AF93390"/>
    <w:rsid w:val="2B3F0281"/>
    <w:rsid w:val="2B444708"/>
    <w:rsid w:val="2C67060F"/>
    <w:rsid w:val="2CF4444F"/>
    <w:rsid w:val="35946F77"/>
    <w:rsid w:val="36FF61C9"/>
    <w:rsid w:val="3720417F"/>
    <w:rsid w:val="37903539"/>
    <w:rsid w:val="37C3720B"/>
    <w:rsid w:val="39B82B3E"/>
    <w:rsid w:val="3C0E703A"/>
    <w:rsid w:val="3DB16F47"/>
    <w:rsid w:val="3E322D18"/>
    <w:rsid w:val="3EF562D9"/>
    <w:rsid w:val="3FC95F46"/>
    <w:rsid w:val="40854466"/>
    <w:rsid w:val="432D6943"/>
    <w:rsid w:val="47E56601"/>
    <w:rsid w:val="48E20AA3"/>
    <w:rsid w:val="4A495C90"/>
    <w:rsid w:val="4D827837"/>
    <w:rsid w:val="4EC15FC5"/>
    <w:rsid w:val="4FF4183A"/>
    <w:rsid w:val="52594527"/>
    <w:rsid w:val="52D10CEE"/>
    <w:rsid w:val="52D341F1"/>
    <w:rsid w:val="54AC14F8"/>
    <w:rsid w:val="58661294"/>
    <w:rsid w:val="587A7F35"/>
    <w:rsid w:val="5C4F1B7F"/>
    <w:rsid w:val="5E150678"/>
    <w:rsid w:val="600A2C1F"/>
    <w:rsid w:val="621870FC"/>
    <w:rsid w:val="62957D4A"/>
    <w:rsid w:val="630F1C12"/>
    <w:rsid w:val="680613B6"/>
    <w:rsid w:val="68550B2B"/>
    <w:rsid w:val="6972190C"/>
    <w:rsid w:val="6B6A1A47"/>
    <w:rsid w:val="6DD4663E"/>
    <w:rsid w:val="6F896F89"/>
    <w:rsid w:val="70C77C95"/>
    <w:rsid w:val="73877819"/>
    <w:rsid w:val="751B1E2E"/>
    <w:rsid w:val="7C6B04AB"/>
    <w:rsid w:val="7D1C60D1"/>
    <w:rsid w:val="7DA1632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2017-02-15T09:22:52Z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