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 animate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setFocusedApp: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AMS通过startActivity函数调用该函数：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  <w:t>WindowManager: Input focus has changed to null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  <w:t>InputDispatcher: FocusL:Window{facbf56 u0 com.htc.launcher/com.htc.launcher.Launcher}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60325</wp:posOffset>
                </wp:positionV>
                <wp:extent cx="5416550" cy="5887085"/>
                <wp:effectExtent l="5080" t="4445" r="7620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964055"/>
                          <a:ext cx="5416550" cy="588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void setFocusedApp(IBinder token, boolean moveFocusNow)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synchronized(mWindowMap)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AppWindowToken newFocus;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(token == null)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newFocus = null;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//获取当前新窗口的AppWindowToken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newFocus = findAppWindowToken(token);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boolean changed = mFocusedApp != newFocus;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(changed)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//将当前新窗口赋值给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mFocusedApp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mFocusedApp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= newFocus;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mInputMonitor.setFocusedAppLw(newFocus);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setFocusedStackFrame();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SurfaceControl.openTransaction();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try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setFocusedStackLayer();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finally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SurfaceControl.closeTransaction();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(moveFocusNow &amp;&amp; changed)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long origId = Binder.clearCallingIdentity();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//计算焦点窗口为mCurrentFocus赋值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updateFocusedWindowLocked(UPDATE_FOCUS_NORMAL, true /*updateInputWindows*/);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Binder.restoreCallingIdentity(origId);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pt;margin-top:4.75pt;height:463.55pt;width:426.5pt;z-index:251667456;mso-width-relative:page;mso-height-relative:page;" fillcolor="#FFFFFF [3201]" filled="t" stroked="t" coordsize="21600,21600" o:gfxdata="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wb1Jc0gAAAAcBAAAPAAAAAAAAAAEAIAAAACIA&#10;AABkcnMvZG93bnJldi54bWxQSwECFAAUAAAACACHTuJAcqFUjkgCAAB4BAAADgAAAAAAAAABACAA&#10;AAAh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void setFocusedApp(IBinder token, boolean moveFocusNow)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synchronized(mWindowMap)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AppWindowToken newFocus;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(token == null)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newFocus = null;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//获取当前新窗口的AppWindowToken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newFocus = findAppWindowToken(token);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boolean changed = mFocusedApp != newFocus;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(changed) {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//将当前新窗口赋值给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mFocusedApp 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mFocusedApp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= newFocus;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mInputMonitor.setFocusedAppLw(newFocus);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setFocusedStackFrame();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SurfaceControl.openTransaction();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try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setFocusedStackLayer();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finally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SurfaceControl.closeTransaction();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(moveFocusNow &amp;&amp; changed)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long origId = Binder.clearCallingIdentity();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//计算焦点窗口为mCurrentFocus赋值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updateFocusedWindowLocked(UPDATE_FOCUS_NORMAL, true /*updateInputWindows*/);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Binder.restoreCallingIdentity(origId);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updateFocusedWindowLocked：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45720</wp:posOffset>
                </wp:positionV>
                <wp:extent cx="5245100" cy="3281680"/>
                <wp:effectExtent l="4445" t="4445" r="825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9030" y="1156335"/>
                          <a:ext cx="5245100" cy="328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boolean updateFocusedWindowLocked(int mode, boolean updateInputWindows)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//计算新的焦点窗口为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mCurrentFocus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赋值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WindowState newFocus = computeFocusedWindowLocked();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(mCurrentFocus != newFocus)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WindowState oldFocus = mCurrentFocus;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mCurrentFocus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= newFocus;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mLosingFocus.remove(newFocus);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int focusChanged = mPolicy.focusChangedLw(oldFocus, newFocus);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(mode != UPDATE_FOCUS_WILL_ASSIGN_LAYERS)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//此处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mCurrentFocus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= null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mInputMonitor.setInputFocusLw(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mCurrentFocus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, updateInputWindows);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true;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3.6pt;height:258.4pt;width:413pt;z-index:251668480;mso-width-relative:page;mso-height-relative:page;" fillcolor="#FFFFFF [3201]" filled="t" stroked="t" coordsize="21600,21600" o:gfxdata="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6S6h61gAAAAgBAAAPAAAAAAAAAAEA&#10;IAAAACIAAABkcnMvZG93bnJldi54bWxQSwECFAAUAAAACACHTuJAKVvCx0oCAAB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boolean updateFocusedWindowLocked(int mode, boolean updateInputWindows) 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//计算新的焦点窗口为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mCurrentFocus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赋值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WindowState newFocus = computeFocusedWindowLocked();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(mCurrentFocus != newFocus)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WindowState oldFocus = mCurrentFocus;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mCurrentFocus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= newFocus;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mLosingFocus.remove(newFocus);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int focusChanged = mPolicy.focusChangedLw(oldFocus, newFocus);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(mode != UPDATE_FOCUS_WILL_ASSIGN_LAYERS) 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//此处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mCurrentFocus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= null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mInputMonitor.setInputFocusLw(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mCurrentFocus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, updateInputWindows);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true;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false;</w:t>
                      </w:r>
                    </w:p>
                    <w:p>
                      <w:pPr>
                        <w:ind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computeFocusedWindowLocked：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111125</wp:posOffset>
                </wp:positionV>
                <wp:extent cx="5295900" cy="2623185"/>
                <wp:effectExtent l="4445" t="4445" r="14605" b="203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3942080"/>
                          <a:ext cx="5295900" cy="2623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WindowState computeFocusedWindowLocked()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int displayCount = mDisplayContents.size();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(int i = 0; i &lt; displayCount; i++)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DisplayContent displayContent = mDisplayContents.valueAt(i);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WindowState win = findFocusedWindowLocked(displayContent);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(win != null)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win;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null;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8.75pt;height:206.55pt;width:417pt;z-index:251669504;mso-width-relative:page;mso-height-relative:page;" fillcolor="#FFFFFF [3201]" filled="t" stroked="t" coordsize="21600,21600" o:gfxdata="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zDq/jTAAAABwEAAA8AAAAAAAAAAQAgAAAA&#10;IgAAAGRycy9kb3ducmV2LnhtbFBLAQIUABQAAAAIAIdO4kC3p3dMSQIAAH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WindowState computeFocusedWindowLocked()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int displayCount = mDisplayContents.size();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(int i = 0; i &lt; displayCount; i++)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DisplayContent displayContent = mDisplayContents.valueAt(i);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WindowState win = findFocusedWindowLocked(displayContent);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(win != null)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win;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null;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findFocusedWindowLocked</w:t>
      </w:r>
      <w:r>
        <w:rPr>
          <w:rFonts w:hint="eastAsia"/>
          <w:b w:val="0"/>
          <w:bCs w:val="0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181610</wp:posOffset>
                </wp:positionV>
                <wp:extent cx="5308600" cy="7994015"/>
                <wp:effectExtent l="4445" t="4445" r="20955" b="2159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1095375"/>
                          <a:ext cx="5308600" cy="799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private WindowState findFocusedWindowLocked(DisplayContent displayContent)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WindowList windows = displayContent.getWindowList();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(int i = windows.size() - 1; i &gt;= 0; i--)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WindowState win = windows.get(i);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//使用View.VISIBLE做完relayoutwindow的窗口返回true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//该处只有切换新窗口之前的焦点窗口返回true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(!win.canReceiveKeys())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continue;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AppWindowToken wtoken = win.mAppToken;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// If this window's application has been removed, just skip it.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(wtoken != null &amp;&amp; (wtoken.removed || wtoken.sendingToBottom))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continue;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(wtoken != null &amp;&amp; win.mAttrs.type != TYPE_APPLICATION_STARTING &amp;&amp;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mFocusedApp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ArrayList&lt;Task&gt; tasks = displayContent.getTasks();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for (int taskNdx = tasks.size() - 1; taskNdx &gt;= 0; --taskNdx)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AppTokenList tokens = tasks.get(taskNdx).mAppTokens;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int tokenNdx = tokens.size() - 1;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for ( ; tokenNdx &gt;= 0; --tokenNdx)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final AppWindowToken token = tokens.get(tokenNdx);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//遍历所有的窗口返回当前的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canReceiveKeys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焦点窗口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if (wtoken == token)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break;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//当之前设置的mFocusedApp 不为canReceiveKeys窗口返回null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if (mFocusedApp == token)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//此处返回null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return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if (DEBUG_FOCUS_LIGHT) Slog.v(TAG, "findFocusedWindow: Found new focus @ " + i + " = " + win);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return win;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(DEBUG_FOCUS_LIGHT) Slog.v(TAG, "findFocusedWindow: No focusable windows.");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pt;margin-top:14.3pt;height:629.45pt;width:418pt;z-index:251670528;mso-width-relative:page;mso-height-relative:page;" fillcolor="#FFFFFF [3201]" filled="t" stroked="t" coordsize="21600,21600" o:gfxdata="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AUKeN1QAAAAkBAAAPAAAAAAAAAAEA&#10;IAAAACIAAABkcnMvZG93bnJldi54bWxQSwECFAAUAAAACACHTuJADoU4d0sCAAB4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private WindowState findFocusedWindowLocked(DisplayContent displayContent)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WindowList windows = displayContent.getWindowList();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(int i = windows.size() - 1; i &gt;= 0; i--)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WindowState win = windows.get(i);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//使用View.VISIBLE做完relayoutwindow的窗口返回true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//该处只有切换新窗口之前的焦点窗口返回true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(!win.canReceiveKeys())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continue;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AppWindowToken wtoken = win.mAppToken;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// If this window's application has been removed, just skip it.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(wtoken != null &amp;&amp; (wtoken.removed || wtoken.sendingToBottom))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continue;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(wtoken != null &amp;&amp; win.mAttrs.type != TYPE_APPLICATION_STARTING &amp;&amp;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mFocusedApp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ArrayList&lt;Task&gt; tasks = displayContent.getTasks();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for (int taskNdx = tasks.size() - 1; taskNdx &gt;= 0; --taskNdx)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AppTokenList tokens = tasks.get(taskNdx).mAppTokens;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int tokenNdx = tokens.size() - 1;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for ( ; tokenNdx &gt;= 0; --tokenNdx)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final AppWindowToken token = tokens.get(tokenNdx);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//遍历所有的窗口返回当前的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canReceiveKeys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焦点窗口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if (wtoken == token)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break;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//当之前设置的mFocusedApp 不为canReceiveKeys窗口返回null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if (mFocusedApp == token)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//此处返回null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return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if (DEBUG_FOCUS_LIGHT) Slog.v(TAG, "findFocusedWindow: Found new focus @ " + i + " = " + win);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return win;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(DEBUG_FOCUS_LIGHT) Slog.v(TAG, "findFocusedWindow: No focusable windows.");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prepareAppTransition：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108585</wp:posOffset>
                </wp:positionV>
                <wp:extent cx="5403850" cy="5835015"/>
                <wp:effectExtent l="4445" t="4445" r="20955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980" y="3596005"/>
                          <a:ext cx="5403850" cy="583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void prepareAppTransition(int transit, boolean alwaysKeepCurrent)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synchronized(mWindowMap)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//ams调用prepareAppTransition函数设置mNextAppTransition (mAppTransition.setAppTransition)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(!mAppTransition.isTransitionSet() || mAppTransition.isTransitionNone())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mAppTransition.setAppTransition(transit);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if (!alwaysKeepCurrent)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(transit == AppTransition.TRANSIT_TASK_OPEN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&amp;&amp; mAppTransition.isTransitionEqual(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AppTransition.TRANSIT_TASK_CLOSE))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// Opening a new task always supersedes a close for the anim.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mAppTransition.setAppTransition(transit);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else if (transit == AppTransition.TRANSIT_ACTIVITY_OPEN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&amp;&amp; mAppTransition.isTransitionEqual(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AppTransition.TRANSIT_ACTIVITY_CLOSE))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// Opening a new activity always supersedes a close for the anim.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mAppTransition.setAppTransition(transit);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(okToDisplay() &amp;&amp; mAppTransition.prepare())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mSkipAppTransitionAnimation = false;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//发送APP_TRANSITION_TIMEOUT消息.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(mAppTransition.isTransitionSet())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mH.removeMessages(H.APP_TRANSITION_TIMEOUT);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mH.sendEmptyMessageDelayed(H.APP_TRANSITION_TIMEOUT, 5000);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8.55pt;height:459.45pt;width:425.5pt;z-index:251663360;mso-width-relative:page;mso-height-relative:page;" fillcolor="#FFFFFF [3201]" filled="t" stroked="t" coordsize="21600,21600" o:gfxdata="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IkUR1QAAAAgBAAAPAAAAAAAAAAEA&#10;IAAAACIAAABkcnMvZG93bnJldi54bWxQSwECFAAUAAAACACHTuJAm5PcK0sCAAB2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void prepareAppTransition(int transit, boolean alwaysKeepCurrent)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synchronized(mWindowMap)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//ams调用prepareAppTransition函数设置mNextAppTransition (mAppTransition.setAppTransition)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(!mAppTransition.isTransitionSet() || mAppTransition.isTransitionNone())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mAppTransition.setAppTransition(transit);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if (!alwaysKeepCurrent)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(transit == AppTransition.TRANSIT_TASK_OPEN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&amp;&amp; mAppTransition.isTransitionEqual(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AppTransition.TRANSIT_TASK_CLOSE))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// Opening a new task always supersedes a close for the anim.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mAppTransition.setAppTransition(transit);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else if (transit == AppTransition.TRANSIT_ACTIVITY_OPEN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&amp;&amp; mAppTransition.isTransitionEqual(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AppTransition.TRANSIT_ACTIVITY_CLOSE))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// Opening a new activity always supersedes a close for the anim.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mAppTransition.setAppTransition(transit);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(okToDisplay() &amp;&amp; mAppTransition.prepare())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mSkipAppTransitionAnimation = false;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//发送APP_TRANSITION_TIMEOUT消息.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(mAppTransition.isTransitionSet())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mH.removeMessages(H.APP_TRANSITION_TIMEOUT);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mH.sendEmptyMessageDelayed(H.APP_TRANSITION_TIMEOUT, 5000);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setAppVisibility: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19050</wp:posOffset>
                </wp:positionV>
                <wp:extent cx="5391150" cy="2825750"/>
                <wp:effectExtent l="4445" t="4445" r="14605" b="82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130" y="1725930"/>
                          <a:ext cx="5391150" cy="282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//打开窗口调用setAppVisibility：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WindowManager: setAppVisibility(Token{c7e9071 ActivityRecord{937cdfb u0 com.example.testfl/.MainActivity t163}},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visible=true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):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mNextAppTransition=TRANSIT_TASK_TO_FRONT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hidden=true hiddenRequested=true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Callers=com.android.server.am.ActivityStack.resumeTopActivityInnerLocked:1954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com.android.server.am.ActivityStack.resumeTopActivityLocked:1637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com.android.server.am.ActivityStackSupervisor.resumeTopActivitiesLocked:2858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com.android.server.am.ActivityStack.completePauseLocked:1098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com.android.server.am.ActivityStack.activityPausedLocked:984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com.android.server.am.ActivityManagerService.activityPaused:6972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android.app.ActivityManagerNative.onTransact:544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com.android.server.am.ActivityManagerService.onTransact:2696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android.os.Binder.execTransact:461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1.5pt;height:222.5pt;width:424.5pt;z-index:251665408;mso-width-relative:page;mso-height-relative:page;" fillcolor="#FFFFFF [3201]" filled="t" stroked="t" coordsize="21600,21600" o:gfxdata="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uMXX1AAAAAcBAAAPAAAAAAAAAAEAIAAAACIA&#10;AABkcnMvZG93bnJldi54bWxQSwECFAAUAAAACACHTuJAEL+/cUYCAAB2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//打开窗口调用setAppVisibility：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WindowManager: setAppVisibility(Token{c7e9071 ActivityRecord{937cdfb u0 com.example.testfl/.MainActivity t163}},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visible=true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):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mNextAppTransition=TRANSIT_TASK_TO_FRONT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hidden=true hiddenRequested=true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Callers=com.android.server.am.ActivityStack.resumeTopActivityInnerLocked:1954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com.android.server.am.ActivityStack.resumeTopActivityLocked:1637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com.android.server.am.ActivityStackSupervisor.resumeTopActivitiesLocked:2858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com.android.server.am.ActivityStack.completePauseLocked:1098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com.android.server.am.ActivityStack.activityPausedLocked:984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com.android.server.am.ActivityManagerService.activityPaused:6972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android.app.ActivityManagerNative.onTransact:544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com.android.server.am.ActivityManagerService.onTransact:2696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android.os.Binder.execTransact:461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20955</wp:posOffset>
                </wp:positionV>
                <wp:extent cx="5365750" cy="3124835"/>
                <wp:effectExtent l="4445" t="4445" r="20955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4922520"/>
                          <a:ext cx="5365750" cy="312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//关闭窗口调用setAppVisibility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WindowManager: setAppVisibility(Token{cd4849c ActivityRecord{ec72c0f u0 com.htc.launcher/.Launcher t160}},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visible=false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):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mNextAppTransition=TRANSIT_TASK_TO_FRONT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hidden=false hiddenRequested=false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Callers=com.android.server.am.ActivityStack.setVisible:1196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com.android.server.am.ActivityStack.ensureActivitiesVisibleLocked:1469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com.android.server.am.ActivityStackSupervisor.ensureActivitiesVisibleLocked:3455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com.android.server.am.ActivityManagerService.updateConfigurationLocked:18576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com.android.server.am.ActivityStack.resumeTopActivityInnerLocked:1984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com.android.server.am.ActivityStack.resumeTopActivityLocked:1637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com.android.server.am.ActivityStackSupervisor.resumeTopActivitiesLocked:2858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com.android.server.am.ActivityStack.completePauseLocked:1098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com.android.server.am.ActivityStack.activityPausedLocked:984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com.android.server.am.ActivityManagerService.activityPaused:6972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android.app.ActivityManagerNative.onTransact:544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1.65pt;height:246.05pt;width:422.5pt;z-index:251666432;mso-width-relative:page;mso-height-relative:page;" fillcolor="#FFFFFF [3201]" filled="t" stroked="t" coordsize="21600,21600" o:gfxdata="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nLT0dQAAAAHAQAADwAAAAAAAAABACAAAAAi&#10;AAAAZHJzL2Rvd25yZXYueG1sUEsBAhQAFAAAAAgAh07iQNOf3vdHAgAAd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//关闭窗口调用setAppVisibility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WindowManager: setAppVisibility(Token{cd4849c ActivityRecord{ec72c0f u0 com.htc.launcher/.Launcher t160}},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visible=false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):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mNextAppTransition=TRANSIT_TASK_TO_FRONT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hidden=false hiddenRequested=false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Callers=com.android.server.am.ActivityStack.setVisible:1196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com.android.server.am.ActivityStack.ensureActivitiesVisibleLocked:1469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com.android.server.am.ActivityStackSupervisor.ensureActivitiesVisibleLocked:3455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com.android.server.am.ActivityManagerService.updateConfigurationLocked:18576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com.android.server.am.ActivityStack.resumeTopActivityInnerLocked:1984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com.android.server.am.ActivityStack.resumeTopActivityLocked:1637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com.android.server.am.ActivityStackSupervisor.resumeTopActivitiesLocked:2858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com.android.server.am.ActivityStack.completePauseLocked:1098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com.android.server.am.ActivityStack.activityPausedLocked:984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com.android.server.am.ActivityManagerService.activityPaused:6972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android.app.ActivityManagerNative.onTransact:544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82550</wp:posOffset>
                </wp:positionV>
                <wp:extent cx="5499100" cy="6212205"/>
                <wp:effectExtent l="4445" t="4445" r="20955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1755140"/>
                          <a:ext cx="5499100" cy="621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public void setAppVisibility(IBinder token, boolean visible) {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AppWindowToken wtoken;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synchronized(mWindowMap) {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wtoken = findAppWindowToken(token);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//将该窗口从mOpeningApps和mClosingApps容器中删除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mOpeningApps.remove(wtoken);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mClosingApps.remove(wtoken);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wtoken.waitingToShow = false;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wtoken.hiddenRequested = !visible;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(okToDisplay() &amp;&amp; mAppTransition.isTransitionSet()) {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//如果该窗口被设置可见加入到mOpeningApps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if (visible) {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mOpeningApps.add(wtoken);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wtoken.startingMoved = false;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wtoken.mEnteringAnimation = true;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if (wtoken.hidden) {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wtoken.allDrawn = false;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wtoken.deferClearAllDrawn = false;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wtoken.waitingToShow = true;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if (wtoken.clientHidden) {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wtoken.clientHidden = false;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wtoken.sendAppVisibilityToClients();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} else {</w:t>
                            </w:r>
                          </w:p>
                          <w:p>
                            <w:pPr>
                              <w:ind w:firstLine="2854" w:firstLineChars="1586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//如果该窗口被设置不可见加入到mClosingApps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mClosingApps.add(wtoken);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wtoken.mEnteringAnimation = false;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firstLine="1191" w:firstLineChars="662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}</w:t>
                            </w:r>
                          </w:p>
                          <w:p>
                            <w:pPr>
                              <w:ind w:firstLine="1607" w:firstLineChars="893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6.5pt;height:489.15pt;width:433pt;z-index:251664384;mso-width-relative:page;mso-height-relative:page;" fillcolor="#FFFFFF [3201]" filled="t" stroked="t" coordsize="21600,21600" o:gfxdata="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84BZ1gAAAAkBAAAPAAAAAAAAAAEAIAAA&#10;ACIAAABkcnMvZG93bnJldi54bWxQSwECFAAUAAAACACHTuJA5uHq4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public void setAppVisibility(IBinder token, boolean visible) {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AppWindowToken wtoken;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synchronized(mWindowMap) {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wtoken = findAppWindowToken(token);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//将该窗口从mOpeningApps和mClosingApps容器中删除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mOpeningApps.remove(wtoken);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mClosingApps.remove(wtoken);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wtoken.waitingToShow = false;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wtoken.hiddenRequested = !visible;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if (okToDisplay() &amp;&amp; mAppTransition.isTransitionSet()) {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//如果该窗口被设置可见加入到mOpeningApps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if (visible) {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mOpeningApps.add(wtoken);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wtoken.startingMoved = false;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wtoken.mEnteringAnimation = true;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if (wtoken.hidden) {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wtoken.allDrawn = false;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wtoken.deferClearAllDrawn = false;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wtoken.waitingToShow = true;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if (wtoken.clientHidden) {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wtoken.clientHidden = false;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wtoken.sendAppVisibilityToClients();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}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}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} else {</w:t>
                      </w:r>
                    </w:p>
                    <w:p>
                      <w:pPr>
                        <w:ind w:firstLine="2854" w:firstLineChars="1586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//如果该窗口被设置不可见加入到mClosingApps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mClosingApps.add(wtoken);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wtoken.mEnteringAnimation = false;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}</w:t>
                      </w:r>
                    </w:p>
                    <w:p>
                      <w:pPr>
                        <w:ind w:firstLine="1191" w:firstLineChars="662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}</w:t>
                      </w:r>
                    </w:p>
                    <w:p>
                      <w:pPr>
                        <w:ind w:firstLine="1607" w:firstLineChars="893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executeAppTransition: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45720</wp:posOffset>
                </wp:positionV>
                <wp:extent cx="5334635" cy="3093085"/>
                <wp:effectExtent l="4445" t="4445" r="1397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9180" y="3928745"/>
                          <a:ext cx="5334635" cy="309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void executeAppTransition()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synchronized(mWindowMap)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setAppTransition后改变mAppTransitionState = APP_STATE_READY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//同时请求一次layout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(mAppTransition.isTransitionSet())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//mAppTransitionState = APP_STATE_READY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mAppTransition.setReady();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long origId = Binder.clearCallingIdentity();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try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//请求一次layout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performLayoutAndPlaceSurfacesLocked();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finally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Binder.restoreCallingIdentity(origId);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3.6pt;height:243.55pt;width:420.05pt;z-index:251662336;mso-width-relative:page;mso-height-relative:page;" fillcolor="#FFFFFF [3201]" filled="t" stroked="t" coordsize="21600,21600" o:gfxdata="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IosI9QAAAAHAQAADwAAAAAAAAABACAA&#10;AAAiAAAAZHJzL2Rvd25yZXYueG1sUEsBAhQAFAAAAAgAh07iQLwssTFKAgAAdg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void executeAppTransition()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synchronized(mWindowMap)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//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setAppTransition后改变mAppTransitionState = APP_STATE_READY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//同时请求一次layout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(mAppTransition.isTransitionSet())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//mAppTransitionState = APP_STATE_READY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mAppTransition.setReady();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long origId = Binder.clearCallingIdentity();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try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//请求一次layout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performLayoutAndPlaceSurfacesLocked();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finally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Binder.restoreCallingIdentity(origId);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performLayoutAndPlaceSurfacesLockedInner：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1.performLayoutLockedInner：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由于displayContent.layoutNeeded为false不会调用performLayoutLockedInner做compute frame。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2.针对做完relayoutwindow 的窗口即mHasSurface为true，调用commitFinishDrawingLocked函数来将当前mDrawState为DRAW_PENDING（调用完relayoutwindow ）设置为READY_TO_SHOW。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3.调用handleAppTransitionReadyLocked检查当前窗口的wtoken.allDrawn是否为true。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relayoutWindow：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为WindowState的mViewVisibility赋值，mDrawState = DRAW_PENDING;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通过WindowState的mViewVisibility之前的值和relayoutwindow参数中的viewVisibility做比较来判断focusMayChange。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当两个值不一样时调用updateFocusedWindowLocked函数进行焦点的切换。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由于当前打开的新窗口已经做完了relayoutwindow操作，所以新窗口的canReceiveKeys函数返回true，所以可以找到新的焦点窗口，更新mCurrentFocus的值为新打开的窗口。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relayoutWindow会调用performLayoutAndPlaceSurfacesLockedInner函数进行layout的动作，由于新窗口的atoken.hidden为true所以窗口处于gone状态,所以新打开的窗口不会做compute layout的动作。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InputDispatcher:FocusE:Window{8b470afu0com.example.testfl/com.example.testfl.MainActivity}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设置焦点窗口。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App调用finishDrawingWindow函数表明app已经绘制完成：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60325</wp:posOffset>
                </wp:positionV>
                <wp:extent cx="5200650" cy="3854450"/>
                <wp:effectExtent l="4445" t="4445" r="14605" b="825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1370330"/>
                          <a:ext cx="5200650" cy="385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void finishDrawingWindow(Session session, IWindow client)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synchronized (mWindowMap)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//查找当前绘制完成窗口的windowstate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WindowState win = windowForClientLocked(session, client, false);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//调用finishDrawingLocked函数将mDrawState = COMMIT_DRAW_PENDING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(win != null &amp;&amp; win.mWinAnimator.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finishDrawingLocked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((win.mAttrs.flags &amp; FLAG_SHOW_WALLPAPER) != 0)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getDefaultDisplayContentLocked().pendingLayoutChanges |=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WindowManagerPolicy.FINISH_LAYOUT_REDO_WALLPAPER;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final DisplayContent displayContent = win.getDisplayContent();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(displayContent != null)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displayContent.layoutNeeded = true;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//请求DO_TRAVERSAL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requestTraversalLocked();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4.75pt;height:303.5pt;width:409.5pt;z-index:251671552;mso-width-relative:page;mso-height-relative:page;" fillcolor="#FFFFFF [3201]" filled="t" stroked="t" coordsize="21600,21600" o:gfxdata="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DUN+NYAAAAIAQAADwAAAAAAAAABACAAAAAi&#10;AAAAZHJzL2Rvd25yZXYueG1sUEsBAhQAFAAAAAgAh07iQG9JP1hFAgAAeA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void finishDrawingWindow(Session session, IWindow client)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synchronized (mWindowMap) 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//查找当前绘制完成窗口的windowstate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WindowState win = windowForClientLocked(session, client, false);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//调用finishDrawingLocked函数将mDrawState = COMMIT_DRAW_PENDING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(win != null &amp;&amp; win.mWinAnimator.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finishDrawingLocked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())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((win.mAttrs.flags &amp; FLAG_SHOW_WALLPAPER) != 0)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getDefaultDisplayContentLocked().pendingLayoutChanges |=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WindowManagerPolicy.FINISH_LAYOUT_REDO_WALLPAPER;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final DisplayContent displayContent = win.getDisplayContent();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(displayContent != null)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displayContent.layoutNeeded = true;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//请求DO_TRAVERSAL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requestTraversalLocked();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在performLayoutAndPlaceSurfacesLockedInner函数中因为打开的窗口的mHasSurface为true，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调用commitFinishDrawingLocked函数将mDrawState = READY_TO_SHOW。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通过函数w.isDrawnLw()来判断窗口是否绘制完成当绘制完成将updateAllDrawn = true，同时调用updateAllDrawnLocked函数来更新打开窗口的wtoken.allDrawn = true。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56515</wp:posOffset>
                </wp:positionV>
                <wp:extent cx="5251450" cy="4114800"/>
                <wp:effectExtent l="4445" t="4445" r="2095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7290" y="1761490"/>
                          <a:ext cx="525145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int N = windows.size();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for (i=N-1; i&gt;=0; i--)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WindowState w = windows.get(i);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(w.mHasSurface)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final boolean committed =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winAnimator.commitFinishDrawingLocked();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left="210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(w != atoken.startingWindow) {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(w.isDrawnLw()) {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token.numDrawnWindows++;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updateAllDrawn = true;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(updateAllDrawn)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updateAllDrawnLocked(displayContent);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if (mAppTransition.isReady())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defaultDisplay.pendingLayoutChanges |= handleAppTransitionReadyLocked(defaultWindows);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pt;margin-top:4.45pt;height:324pt;width:413.5pt;z-index:251672576;mso-width-relative:page;mso-height-relative:page;" fillcolor="#FFFFFF [3201]" filled="t" stroked="t" coordsize="21600,21600" o:gfxdata="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OsX2NQAAAAHAQAADwAAAAAAAAABACAAAAAi&#10;AAAAZHJzL2Rvd25yZXYueG1sUEsBAhQAFAAAAAgAh07iQPAdiix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int N = windows.size();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for (i=N-1; i&gt;=0; i--)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WindowState w = windows.get(i);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(w.mHasSurface)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final boolean committed =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winAnimator.commitFinishDrawingLocked();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ind w:left="210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(w != atoken.startingWindow) {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(w.isDrawnLw()) {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token.numDrawnWindows++;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updateAllDrawn = true;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(updateAllDrawn)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updateAllDrawnLocked(displayContent);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if (mAppTransition.isReady())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defaultDisplay.pendingLayoutChanges |= handleAppTransitionReadyLocked(defaultWindows);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通过调用handleAppTransitionReadyLocked函数检查mOpeningApps中的窗口的是否绘制完成来goodToGo。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遍历mOpeningApps容器调用setTokenVisibilityLocked其visible= true。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setTokenVisibilityLocked: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155575</wp:posOffset>
                </wp:positionV>
                <wp:extent cx="5435600" cy="2941320"/>
                <wp:effectExtent l="4445" t="4445" r="8255" b="69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730" y="4295140"/>
                          <a:ext cx="5435600" cy="294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boolean setTokenVisibilityLocked(AppWindowToken wtoken, WindowManager.LayoutParams lp,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boolean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visible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, int transit, boolean performLayout, boolean isVoiceInteraction)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1:通知app端visible发生改变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(wtoken.clientHidden == visible &amp;&amp; !wtoken.isAppVisibilitySilentToClient)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wtoken.clientHidden = !visible;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wtoken.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sendAppVisibilityToClients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else if (DEBUG_HTC &amp;&amp; wtoken.isAppVisibilitySilentToClient)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Slog.v(TAG, "Skip sending app visibility to clients: " + wtoken);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2.当窗口的hide状态和设置的可见状态一致说明app的可见状态需要发生改变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(wtoken.hidden == visible || (wtoken.hidden &amp;&amp; wtoken.mIsExiting))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boolean changed = false;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boolean runningAppAnimation =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12.25pt;height:231.6pt;width:428pt;z-index:251658240;mso-width-relative:page;mso-height-relative:page;" fillcolor="#FFFFFF [3201]" filled="t" stroked="t" coordsize="21600,21600" o:gfxdata="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7cI01wAAAAkBAAAPAAAAAAAAAAEA&#10;IAAAACIAAABkcnMvZG93bnJldi54bWxQSwECFAAUAAAACACHTuJArilH9k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boolean setTokenVisibilityLocked(AppWindowToken wtoken, WindowManager.LayoutParams lp,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boolean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visible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, int transit, boolean performLayout, boolean isVoiceInteraction) {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1:通知app端visible发生改变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(wtoken.clientHidden == visible &amp;&amp; !wtoken.isAppVisibilitySilentToClient)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wtoken.clientHidden = !visible;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wtoken.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sendAppVisibilityToClients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else if (DEBUG_HTC &amp;&amp; wtoken.isAppVisibilitySilentToClient)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Slog.v(TAG, "Skip sending app visibility to clients: " + wtoken);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2.当窗口的hide状态和设置的可见状态一致说明app的可见状态需要发生改变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(wtoken.hidden == visible || (wtoken.hidden &amp;&amp; wtoken.mIsExiting)) {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boolean changed = false;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boolean runningAppAnimation =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27305</wp:posOffset>
                </wp:positionV>
                <wp:extent cx="5270500" cy="4240530"/>
                <wp:effectExtent l="4445" t="4445" r="20955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1051560"/>
                          <a:ext cx="5270500" cy="424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3.调用applyAnimationLocked函数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在该函数中调用mAppTransition.loadAnimation创建Animation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同时调用atoken.mAppAnimator.setAnimation为AppWindowAnimator中的animation对象赋值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(transit != AppTransition.TRANSIT_UNSET)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(wtoken.mAppAnimator.animation == AppWindowAnimator.sDummyAnimation)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wtoken.mAppAnimator.animation = null;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//atoken.mAppAnimator.setAnimation(Animation)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applyAnimationLocked(wtoken, lp, transit, visible, isVoiceInteraction)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delayed = runningAppAnimation = true;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WindowState window = wtoken.findMainWindow();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//TODO (multidisplay): Magnification is supported only for the default display.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(window != null &amp;&amp; mAccessibilityController != null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&amp;&amp; window.getDisplayId() == Display.DEFAULT_DISPLAY)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mAccessibilityController.onAppWindowTransitionLocked(window, transit);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changed = true;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2.15pt;height:333.9pt;width:415pt;z-index:251659264;mso-width-relative:page;mso-height-relative:page;" fillcolor="#FFFFFF [3201]" filled="t" stroked="t" coordsize="21600,21600" o:gfxdata="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4D+YzTAAAABwEAAA8AAAAAAAAAAQAgAAAA&#10;IgAAAGRycy9kb3ducmV2LnhtbFBLAQIUABQAAAAIAIdO4kDP8wpgSQIAAHY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3.调用applyAnimationLocked函数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在该函数中调用mAppTransition.loadAnimation创建Animation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同时调用atoken.mAppAnimator.setAnimation为AppWindowAnimator中的animation对象赋值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(transit != AppTransition.TRANSIT_UNSET)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(wtoken.mAppAnimator.animation == AppWindowAnimator.sDummyAnimation)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wtoken.mAppAnimator.animation = null;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//atoken.mAppAnimator.setAnimation(Animation)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applyAnimationLocked(wtoken, lp, transit, visible, isVoiceInteraction)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delayed = runningAppAnimation = true;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WindowState window = wtoken.findMainWindow();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//TODO (multidisplay): Magnification is supported only for the default display.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(window != null &amp;&amp; mAccessibilityController != null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&amp;&amp; window.getDisplayId() == Display.DEFAULT_DISPLAY)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mAccessibilityController.onAppWindowTransitionLocked(window, transit);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changed = true;</w:t>
                      </w:r>
                    </w:p>
                    <w:p>
                      <w:pPr>
                        <w:ind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6350</wp:posOffset>
                </wp:positionV>
                <wp:extent cx="5276850" cy="3322320"/>
                <wp:effectExtent l="4445" t="4445" r="14605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5342255"/>
                          <a:ext cx="5276850" cy="332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4.针对不可见的窗口设置成可见的设置changed为true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final int windowsCount = wtoken.allAppWindows.size();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for (int i = 0; i &lt; windowsCount; i++)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WindowState win = wtoken.allAppWindows.get(i);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(win == wtoken.startingWindow)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continue;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(visible)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(!win.isVisibleNow())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changed = true;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final DisplayContent displayContent = win.getDisplayContent();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if (displayContent != null)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displayContent.layoutNeeded = true;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0.5pt;height:261.6pt;width:415.5pt;z-index:251660288;mso-width-relative:page;mso-height-relative:page;" fillcolor="#FFFFFF [3201]" filled="t" stroked="t" coordsize="21600,21600" o:gfxdata="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WxFGNUAAAAIAQAADwAAAAAAAAABACAA&#10;AAAiAAAAZHJzL2Rvd25yZXYueG1sUEsBAhQAFAAAAAgAh07iQJnXRQ1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4.针对不可见的窗口设置成可见的设置changed为true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final int windowsCount = wtoken.allAppWindows.size();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for (int i = 0; i &lt; windowsCount; i++)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WindowState win = wtoken.allAppWindows.get(i);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(win == wtoken.startingWindow)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continue;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(visible)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(!win.isVisibleNow())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changed = true;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final DisplayContent displayContent = win.getDisplayContent();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if (displayContent != null)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displayContent.layoutNeeded = true;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ind w:left="420" w:leftChars="0" w:firstLine="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28575</wp:posOffset>
                </wp:positionV>
                <wp:extent cx="5327650" cy="1168400"/>
                <wp:effectExtent l="4445" t="4445" r="2095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3480" y="1108075"/>
                          <a:ext cx="532765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5.重新设置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wtoken.hidden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\hiddenRequested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的值为performLayout准备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wtoken.hidden = wtoken.hiddenRequested = !visible;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(!visible)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unsetAppFreezingScreenLocked(wtoken, true, true);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pt;margin-top:2.25pt;height:92pt;width:419.5pt;z-index:251661312;mso-width-relative:page;mso-height-relative:page;" fillcolor="#FFFFFF [3201]" filled="t" stroked="t" coordsize="21600,21600" o:gfxdata="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10BAvRAAAABwEAAA8AAAAAAAAAAQAgAAAAIgAAAGRy&#10;cy9kb3ducmV2LnhtbFBLAQIUABQAAAAIAIdO4kCaI7K2RQIAAHYEAAAOAAAAAAAAAAEAIAAAACA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5.重新设置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wtoken.hidden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\hiddenRequested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的值为performLayout准备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wtoken.hidden = wtoken.hiddenRequested = !visible;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(!visible)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unsetAppFreezingScreenLocked(wtoken, true, true);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goodToGo之AppWindowAnimator.showAllWindowsLocked()：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69850</wp:posOffset>
                </wp:positionV>
                <wp:extent cx="5340350" cy="2864485"/>
                <wp:effectExtent l="4445" t="4445" r="8255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140" y="2963545"/>
                          <a:ext cx="5340350" cy="286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boolean showAllWindowsLocked()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boolean isAnimating = false;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int NW = mAllAppWinAnimators.size();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(int i=0; i&lt;NW; i++)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WindowStateAnimator winAnimator = mAllAppWinAnimators.get(i);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Slog.v(TAG, "performing show on: " + winAnimator);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//mDrawState = HAS_DRAWN;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//applyEnterAnimationLocked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winAnimator.performShowLocked();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//isAnimating  = true atoken.mAppAnimator.setAnimation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isAnimating |= winAnimator.isAnimating();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isAnimating;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5.5pt;height:225.55pt;width:420.5pt;z-index:251673600;mso-width-relative:page;mso-height-relative:page;" fillcolor="#FFFFFF [3201]" filled="t" stroked="t" coordsize="21600,21600" o:gfxdata="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yn+mD1gAAAAkBAAAPAAAAAAAAAAEA&#10;IAAAACIAAABkcnMvZG93bnJldi54bWxQSwECFAAUAAAACACHTuJANVZRskoCAAB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boolean showAllWindowsLocked()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boolean isAnimating = false;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int NW = mAllAppWinAnimators.size();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(int i=0; i&lt;NW; i++)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WindowStateAnimator winAnimator = mAllAppWinAnimators.get(i);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Slog.v(TAG, "performing show on: " + winAnimator);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//mDrawState = HAS_DRAWN;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//applyEnterAnimationLocked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winAnimator.performShowLocked();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//isAnimating  = true atoken.mAppAnimator.setAnimation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isAnimating |= winAnimator.isAnimating();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isAnimating;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297170" cy="2549525"/>
                <wp:effectExtent l="4445" t="4445" r="13335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015" y="6069965"/>
                          <a:ext cx="5297170" cy="254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boolean performShowLocked() {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(mDrawState == READY_TO_SHOW &amp;&amp; mWin.isReadyForDisplayIgnoringKeyguard()) {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mService.enableScreenIfNeededLocked();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//为WindowStateAnimator的mAnimation创建Animation对象。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applyEnterAnimationLocked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mLastAlpha = -1;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//if (DEBUG_SURFACE_TRACE || DEBUG_ANIM)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Slog.v(TAG, "performShowLocked: mDrawState=HAS_DRAWN in " + this);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mDrawState = HAS_DRAWN;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mService.scheduleAnimationLocked();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}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0.5pt;height:200.75pt;width:417.1pt;z-index:251675648;mso-width-relative:page;mso-height-relative:page;" fillcolor="#FFFFFF [3201]" filled="t" stroked="t" coordsize="21600,21600" o:gfxdata="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X1mUD1AAAAAgBAAAPAAAAAAAAAAEA&#10;IAAAACIAAABkcnMvZG93bnJldi54bWxQSwECFAAUAAAACACHTuJANtw82UwCAAB4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boolean performShowLocked() {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(mDrawState == READY_TO_SHOW &amp;&amp; mWin.isReadyForDisplayIgnoringKeyguard()) {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mService.enableScreenIfNeededLocked();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//为WindowStateAnimator的mAnimation创建Animation对象。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applyEnterAnimationLocked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mLastAlpha = -1;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//if (DEBUG_SURFACE_TRACE || DEBUG_ANIM)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Slog.v(TAG, "performShowLocked: mDrawState=HAS_DRAWN in " + this);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mDrawState = HAS_DRAWN;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mService.scheduleAnimationLocked();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}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applyAnimationLocked：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在该函数中mAppTransition.loadAnimation创建Animation为AppWindowToken.mAppAnimator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设置动画，该动画可以是用户通过overridePendingAppTransition函数自定义的enter、exit的动画，可以是根据transition 过渡类型来使用系统自定义的enter、exit动画。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当window的mDrawState值变为HAS_DRAWN同时通过applyEnterAnimationLocked函数为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WindowStateAnimator对象创建Animation对象，为窗口动画做准备。在创建的过程中调用mPolicy.selectAnimationLw函数为系统窗口创建Animation对象。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goodToGo之mClosingApps: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调用setTokenVisibilityLocked函数将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wtoken.hidden = wtoken.hiddenRequested = !visible（true）;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69850</wp:posOffset>
                </wp:positionV>
                <wp:extent cx="5295900" cy="749300"/>
                <wp:effectExtent l="5080" t="4445" r="13970" b="825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990" y="6531610"/>
                          <a:ext cx="52959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-6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mOpeningApps.clear();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-6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mClosingApps.clear();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-6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getDefaultDisplayContentLocked().layoutNeeded = true;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pt;margin-top:5.5pt;height:59pt;width:417pt;z-index:251674624;mso-width-relative:page;mso-height-relative:page;" fillcolor="#FFFFFF [3201]" filled="t" stroked="t" coordsize="21600,21600" o:gfxdata="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zQp2tQAAAAIAQAADwAAAAAAAAABACAAAAAi&#10;AAAAZHJzL2Rvd25yZXYueG1sUEsBAhQAFAAAAAgAh07iQKicnNZHAgAAdw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-6"/>
                          <w:numId w:val="0"/>
                        </w:numPr>
                        <w:ind w:left="1260" w:leftChars="0" w:firstLine="420" w:firstLineChars="0"/>
                        <w:jc w:val="both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>mOpeningApps.clear();</w:t>
                      </w:r>
                    </w:p>
                    <w:p>
                      <w:pPr>
                        <w:widowControl w:val="0"/>
                        <w:numPr>
                          <w:ilvl w:val="-6"/>
                          <w:numId w:val="0"/>
                        </w:numPr>
                        <w:ind w:left="1260" w:leftChars="0" w:firstLine="420" w:firstLineChars="0"/>
                        <w:jc w:val="both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>mClosingApps.clear();</w:t>
                      </w:r>
                    </w:p>
                    <w:p>
                      <w:pPr>
                        <w:widowControl w:val="0"/>
                        <w:numPr>
                          <w:ilvl w:val="-6"/>
                          <w:numId w:val="0"/>
                        </w:numPr>
                        <w:ind w:left="1260" w:leftChars="0" w:firstLine="420" w:firstLineChars="0"/>
                        <w:jc w:val="both"/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030A0"/>
                          <w:sz w:val="18"/>
                          <w:szCs w:val="18"/>
                          <w:lang w:val="en-US" w:eastAsia="zh-CN"/>
                        </w:rPr>
                        <w:t>getDefaultDisplayContentLocked().layoutNeeded = true;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由于displayContent.layoutNeeded为true，会调用requestTraversalLocked再一次请求performLayoutandplacesurface：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由于新打开的窗口的gone为false，所以开始对窗口做layoutWindowLw和compute frame的操作。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调用scheduleAnimationLocked函数进行窗口动画：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updateAppWindowsLocked：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开始窗口动画或者从运行的动画中获取Transformation，以及检查窗口动画是否结束。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26035</wp:posOffset>
                </wp:positionV>
                <wp:extent cx="5443855" cy="4856480"/>
                <wp:effectExtent l="4445" t="4445" r="19050" b="158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015" y="5100320"/>
                          <a:ext cx="5443855" cy="485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void updateAppWindowsLocked(int displayId)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ArrayList&lt;TaskStack&gt; stacks = mService.getDisplayContentLocked(displayId).getStacks();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(int stackNdx = stacks.size() - 1; stackNdx &gt;= 0; --stackNdx)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TaskStack stack = stacks.get(stackNdx);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ArrayList&lt;Task&gt; tasks = stack.getTasks();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for (int taskNdx = tasks.size() - 1; taskNdx &gt;= 0; --taskNdx)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AppTokenList tokens = tasks.get(taskNdx).mAppTokens;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for (int tokenNdx = tokens.size() - 1; tokenNdx &gt;= 0; --tokenNdx)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final AppWindowAnimator appAnimator = tokens.get(tokenNdx).mAppAnimator;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appAnimator.wasAnimating = appAnimator.animating;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//使用之前在setTokenVisibilityLocked中为AppWindowAnimator中创建的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//animation对象开始做动画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//该动画需要在窗口绘制完成mAppToken.allDrawn为true才能开始。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if (appAnimator.stepAnimationLocked(mCurrentTime, displayId))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appAnimator.animating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mAnimating = mAppWindowAnimating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else if (appAnimator.wasAnimating)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setAppLayoutChanges(appAnimator,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WindowManagerPolicy.FINISH_LAYOUT_REDO_WALLPAPER,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"appToken " + appAnimator.mAppToken + " done", displayId);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2.05pt;height:382.4pt;width:428.65pt;z-index:251676672;mso-width-relative:page;mso-height-relative:page;" fillcolor="#FFFFFF [3201]" filled="t" stroked="t" coordsize="21600,21600" o:gfxdata="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US+EfVAAAABwEAAA8AAAAAAAAAAQAg&#10;AAAAIgAAAGRycy9kb3ducmV2LnhtbFBLAQIUABQAAAAIAIdO4kDXIjJGSgIAAHg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void updateAppWindowsLocked(int displayId)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ArrayList&lt;TaskStack&gt; stacks = mService.getDisplayContentLocked(displayId).getStacks();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(int stackNdx = stacks.size() - 1; stackNdx &gt;= 0; --stackNdx)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TaskStack stack = stacks.get(stackNdx);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ArrayList&lt;Task&gt; tasks = stack.getTasks();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for (int taskNdx = tasks.size() - 1; taskNdx &gt;= 0; --taskNdx)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AppTokenList tokens = tasks.get(taskNdx).mAppTokens;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for (int tokenNdx = tokens.size() - 1; tokenNdx &gt;= 0; --tokenNdx)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final AppWindowAnimator appAnimator = tokens.get(tokenNdx).mAppAnimator;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appAnimator.wasAnimating = appAnimator.animating;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//使用之前在setTokenVisibilityLocked中为AppWindowAnimator中创建的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   //animation对象开始做动画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   //该动画需要在窗口绘制完成mAppToken.allDrawn为true才能开始。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if (appAnimator.stepAnimationLocked(mCurrentTime, displayId))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appAnimator.animating = true;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mAnimating = mAppWindowAnimating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else if (appAnimator.wasAnimating)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setAppLayoutChanges(appAnimator,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WindowManagerPolicy.FINISH_LAYOUT_REDO_WALLPAPER,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"appToken " + appAnimator.mAppToken + " done", displayId);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AppWindowAnimator.stepAnimationLocked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46990</wp:posOffset>
                </wp:positionV>
                <wp:extent cx="5231130" cy="6066155"/>
                <wp:effectExtent l="4445" t="4445" r="22225" b="63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939800"/>
                          <a:ext cx="5231130" cy="6066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boolean stepAnimationLocked(long currentTime, final int displayId) {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(mService.okToDisplay()) {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// We will run animations as long as the display isn't frozen.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((mAppToken.allDrawn || animating || mAppToken.startingDisplayed)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&amp;&amp; animation != null) {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//开始该appwindow的动画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if (!animating) {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long correction = getStartTimeCorrection();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animation.setStartTime(currentTime + correction);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animating = true;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mSkipFirstFrame = false;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//获取该窗口动画的transformation同时检查动画是否还在运行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stepAnimation(currentTime)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return true;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else if (animation != null) {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animating = true;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animation = null;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hasTransformation = false;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(!animating &amp;&amp; animation == null) {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false;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clearAnimation();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animating = false;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transformation.clear();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ind w:left="126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3.7pt;height:477.65pt;width:411.9pt;z-index:251677696;mso-width-relative:page;mso-height-relative:page;" fillcolor="#FFFFFF [3201]" filled="t" stroked="t" coordsize="21600,21600" o:gfxdata="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gmBb9QAAAAHAQAADwAAAAAAAAABACAAAAAi&#10;AAAAZHJzL2Rvd25yZXYueG1sUEsBAhQAFAAAAAgAh07iQAkol3lHAgAAdw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boolean stepAnimationLocked(long currentTime, final int displayId) {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(mService.okToDisplay()) {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// We will run animations as long as the display isn't frozen.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((mAppToken.allDrawn || animating || mAppToken.startingDisplayed)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&amp;&amp; animation != null) {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//开始该appwindow的动画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if (!animating) {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long correction = getStartTimeCorrection();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animation.setStartTime(currentTime + correction);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animating = true;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mSkipFirstFrame = false;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//获取该窗口动画的transformation同时检查动画是否还在运行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stepAnimation(currentTime)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) {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return true;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else if (animation != null) {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animating = true;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animation = null;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hasTransformation = false;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(!animating &amp;&amp; animation == null) {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false;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clearAnimation();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animating = false;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transformation.clear();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false;</w:t>
                      </w:r>
                    </w:p>
                    <w:p>
                      <w:pPr>
                        <w:ind w:left="126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updateWindowsLocked：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60960</wp:posOffset>
                </wp:positionV>
                <wp:extent cx="5334000" cy="5488305"/>
                <wp:effectExtent l="4445" t="4445" r="14605" b="127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775" y="1172845"/>
                          <a:ext cx="5334000" cy="548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void updateWindowsLocked(final int displayId)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++mAnimTransactionSequence;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WindowList windows = mService.getWindowListLocked(displayId);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//检查是不是处于锁屏解锁的动作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//keyguardGoingAway在wms的keyguardGoingAway函数置为true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mKeyguardGoingAway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for (int i = windows.size() - 1; i &gt;= 0; i--)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WindowState win = windows.get(i);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//检查是否为statusbar窗口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!mPolicy.isKeyguardHostWindow(win.mAttrs))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continue;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WindowStateAnimator winAnimator = win.mWinAnimator;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//当statusbar的窗口属性为锁屏的时候而且窗口没有做动画时创建窗口动画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win.mAttrs.privateFlags &amp; PRIVATE_FLAG_KEYGUARD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) != 0)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!winAnimator.mAnimating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winAnimator.mAnimation = new AlphaAnimation(1.0f, 1.0f);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winAnimator.mAnimation.setDuration(KEYGUARD_ANIM_TIMEOUT_MS);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winAnimator.mAnimationIsEntrance = false;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winAnimator.mAnimationStartTime = -1;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winAnimator.mKeyguardGoingAwayAnimation = true;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else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mKeyguardGoingAway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 false;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winAnimator.clearAnimation();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75pt;margin-top:4.8pt;height:432.15pt;width:420pt;z-index:251678720;mso-width-relative:page;mso-height-relative:page;" fillcolor="#FFFFFF [3201]" filled="t" stroked="t" coordsize="21600,21600" o:gfxdata="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osi4P1QAAAAgBAAAPAAAAAAAAAAEA&#10;IAAAACIAAABkcnMvZG93bnJldi54bWxQSwECFAAUAAAACACHTuJAKZSHXksCAAB4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void updateWindowsLocked(final int displayId)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++mAnimTransactionSequence;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WindowList windows = mService.getWindowListLocked(displayId);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//检查是不是处于锁屏解锁的动作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//keyguardGoingAway在wms的keyguardGoingAway函数置为true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mKeyguardGoingAway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for (int i = windows.size() - 1; i &gt;= 0; i--)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WindowState win = windows.get(i);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//检查是否为statusbar窗口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!mPolicy.isKeyguardHostWindow(win.mAttrs))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continue;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WindowStateAnimator winAnimator = win.mWinAnimator;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//当statusbar的窗口属性为锁屏的时候而且窗口没有做动画时创建窗口动画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win.mAttrs.privateFlags &amp; PRIVATE_FLAG_KEYGUARD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) != 0)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!winAnimator.mAnimating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winAnimator.mAnimation = new AlphaAnimation(1.0f, 1.0f);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winAnimator.mAnimation.setDuration(KEYGUARD_ANIM_TIMEOUT_MS);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winAnimator.mAnimationIsEntrance = false;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winAnimator.mAnimationStartTime = -1;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winAnimator.mKeyguardGoingAwayAnimation = true;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else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mKeyguardGoingAway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 false;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winAnimator.clearAnimation();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45720</wp:posOffset>
                </wp:positionV>
                <wp:extent cx="5267960" cy="6041390"/>
                <wp:effectExtent l="4445" t="4445" r="23495" b="1206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225" y="959485"/>
                          <a:ext cx="5267960" cy="604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(int i = windows.size() - 1; i &gt;= 0; i--)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WindowState win = windows.get(i);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WindowStateAnimator winAnimator = win.mWinAnimator;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int flags = win.mAttrs.flags;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boolean canBeForceHidden = mPolicy.canBeForceHidden(win, win.mAttrs);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boolean shouldBeForceHidden = shouldForceHide(win);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(winAnimator.mSurfaceControl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boolean wasAnimating = winAnimator.mWasAnimating;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boolean nowAnimating =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winAnimator.stepAnimationLocked(mCurrentTime);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winAnimator.mWasAnimating = nowAnimating;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Slog.i(TAG,"updateWindowsLocked mAnimating11111" + mAnimating);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mAnimating |= nowAnimating;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Slog.i(TAG,"updateWindowsLocked mAnimating22222" + mAnimating);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boolean appWindowAnimating = winAnimator.mAppAnimator != null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&amp;&amp; winAnimator.mAppAnimator.animating;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boolean wasAppWindowAnimating = winAnimator.mAppAnimator != null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&amp;&amp; winAnimator.mAppAnimator.wasAnimating;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boolean anyAnimating = appWindowAnimating || nowAnimating;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boolean anyWasAnimating = wasAppWindowAnimating || wasAnimating;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(anyAnimating &amp;&amp; !anyWasAnimating)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win.mClient.onAnimationStarted(winAnimator.mAnimatingMove ? -1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: winAnimator.mKeyguardGoingAwayAnimation ? 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: 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} else if (!anyAnimating &amp;&amp; anyWasAnimating)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win.mClient.onAnimationStopped();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3.6pt;height:475.7pt;width:414.8pt;z-index:251679744;mso-width-relative:page;mso-height-relative:page;" fillcolor="#FFFFFF [3201]" filled="t" stroked="t" coordsize="21600,21600" o:gfxdata="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Mrs9I1AAAAAcBAAAPAAAAAAAAAAEA&#10;IAAAACIAAABkcnMvZG93bnJldi54bWxQSwECFAAUAAAACACHTuJARuwYdkwCAAB3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(int i = windows.size() - 1; i &gt;= 0; i--)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WindowState win = windows.get(i);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WindowStateAnimator winAnimator = win.mWinAnimator;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int flags = win.mAttrs.flags;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boolean canBeForceHidden = mPolicy.canBeForceHidden(win, win.mAttrs);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boolean shouldBeForceHidden = shouldForceHide(win);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(winAnimator.mSurfaceControl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boolean wasAnimating = winAnimator.mWasAnimating;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boolean nowAnimating =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winAnimator.stepAnimationLocked(mCurrentTime);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winAnimator.mWasAnimating = nowAnimating;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Slog.i(TAG,"updateWindowsLocked mAnimating11111" + mAnimating);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mAnimating |= nowAnimating;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Slog.i(TAG,"updateWindowsLocked mAnimating22222" + mAnimating);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boolean appWindowAnimating = winAnimator.mAppAnimator != null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&amp;&amp; winAnimator.mAppAnimator.animating;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boolean wasAppWindowAnimating = winAnimator.mAppAnimator != null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&amp;&amp; winAnimator.mAppAnimator.wasAnimating;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boolean anyAnimating = appWindowAnimating || nowAnimating;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boolean anyWasAnimating = wasAppWindowAnimating || wasAnimating;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(anyAnimating &amp;&amp; !anyWasAnimating)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win.mClient.onAnimationStarted(winAnimator.mAnimatingMove ? -1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: winAnimator.mKeyguardGoingAwayAnimation ? 1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: 0);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} else if (!anyAnimating &amp;&amp; anyWasAnimating)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win.mClient.onAnimationStopped();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updateWallpaperLocked：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prepareSurfaceLocked：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在做窗口动画的过程中调用prepareSurfaceLocked函数进行surface属性的设置。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computeShownFrameLocked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45720</wp:posOffset>
                </wp:positionV>
                <wp:extent cx="5341620" cy="6082665"/>
                <wp:effectExtent l="4445" t="4445" r="6985" b="88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2329815"/>
                          <a:ext cx="5341620" cy="608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computeShownFrameLocked() {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//获取mAppAnimator的动画过程中的Transformation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//该Transformation的值在updateAppWindowsLocked函数中调用stepAnimationLocked更新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//boolean hasMoreFrames = animation.getTransformation(currentTime, transformation);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//hasTransformation = hasMoreFrames;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Transformation appTransformation = (mAppAnimator != null &amp;&amp; mAppAnimator.hasTransformation)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?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mAppAnimator.transformation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: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(selfTransformation || attachedTransformation != null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||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appTransformation != null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|| screenAnimation)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Rect frame = mWin.mFrame;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float tmpFloats[] = mService.mTmpFloats;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Matrix tmpMatrix = mWin.mTmpMatrix;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if (appTransformation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tmpMatrix.postConcat(appTransformation.getMatrix());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mHaveMatrix = true;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//获取appTransformation 中的动画矩阵为windowstate中的mShownFrame赋值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tmpMatrix.getValues(tmpFloats);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mDsDx = tmpFloats[Matrix.MSCALE_X];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mDtDx = tmpFloats[Matrix.MSKEW_Y];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mDsDy = tmpFloats[Matrix.MSKEW_X];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mDtDy = tmpFloats[Matrix.MSCALE_Y];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float x = tmpFloats[Matrix.MTRANS_X];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float y = tmpFloats[Matrix.MTRANS_Y];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int w = frame.width();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int h = frame.height();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mWin.mShownFrame.set(x, y, x+w, y+h);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mShownAlpha = mAlpha;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3pt;margin-top:3.6pt;height:478.95pt;width:420.6pt;z-index:251680768;mso-width-relative:page;mso-height-relative:page;" fillcolor="#FFFFFF [3201]" filled="t" stroked="t" coordsize="21600,21600" o:gfxdata="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dUJ9F1QAAAAcBAAAPAAAAAAAAAAEA&#10;IAAAACIAAABkcnMvZG93bnJldi54bWxQSwECFAAUAAAACACHTuJA+aEgCUsCAAB4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computeShownFrameLocked() {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//获取mAppAnimator的动画过程中的Transformation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//该Transformation的值在updateAppWindowsLocked函数中调用stepAnimationLocked更新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//boolean hasMoreFrames = animation.getTransformation(currentTime, transformation);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//hasTransformation = hasMoreFrames;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Transformation appTransformation = (mAppAnimator != null &amp;&amp; mAppAnimator.hasTransformation)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?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mAppAnimator.transformation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: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(selfTransformation || attachedTransformation != null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||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appTransformation != null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|| screenAnimation)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Rect frame = mWin.mFrame;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float tmpFloats[] = mService.mTmpFloats;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Matrix tmpMatrix = mWin.mTmpMatrix;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if (appTransformation != null)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tmpMatrix.postConcat(appTransformation.getMatrix());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mHaveMatrix = true;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//获取appTransformation 中的动画矩阵为windowstate中的mShownFrame赋值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tmpMatrix.getValues(tmpFloats);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mDsDx = tmpFloats[Matrix.MSCALE_X];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mDtDx = tmpFloats[Matrix.MSKEW_Y];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mDsDy = tmpFloats[Matrix.MSKEW_X];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mDtDy = tmpFloats[Matrix.MSCALE_Y];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float x = tmpFloats[Matrix.MTRANS_X];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float y = tmpFloats[Matrix.MTRANS_Y];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int w = frame.width();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int h = frame.height();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mWin.mShownFrame.set(x, y, x+w, y+h);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mShownAlpha = mAlpha;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57785</wp:posOffset>
                </wp:positionV>
                <wp:extent cx="5289550" cy="5814060"/>
                <wp:effectExtent l="4445" t="4445" r="20955" b="107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015" y="1038225"/>
                          <a:ext cx="5289550" cy="581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//通过appTransformation.getAlpha()获取动画过渡对象中的透明度值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if (!mService.mLimitedAlphaCompositing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|| (!PixelFormat.formatHasAlpha(mWin.mAttrs.format)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|| (mWin.isIdentityMatrix(mDsDx, mDtDx, mDsDy, mDtDy)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&amp;&amp; x == frame.left &amp;&amp; y == frame.top)))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(appTransformation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mShownAlpha *= appTransformation.getAlpha();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(appTransformation.hasClipRect())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mClipRect.set(appTransformation.getClipRect());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if (mWin.mHScale &gt;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mClipRect.left /= mWin.mHScale;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mClipRect.right /= mWin.mHScale;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if (mWin.mVScale &gt;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mClipRect.top /= mWin.mVScale;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mClipRect.bottom /= mWin.mVScale;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mHasClipRect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(screenAnimation)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mShownAlpha *= screenRotationAnimation.getEnterTransformation().getAlpha();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5pt;margin-top:4.55pt;height:457.8pt;width:416.5pt;z-index:251681792;mso-width-relative:page;mso-height-relative:page;" fillcolor="#FFFFFF [3201]" filled="t" stroked="t" coordsize="21600,21600" o:gfxdata="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s9RCNMAAAAHAQAADwAAAAAAAAABACAA&#10;AAAiAAAAZHJzL2Rvd25yZXYueG1sUEsBAhQAFAAAAAgAh07iQPuXaQVLAgAAeA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//通过appTransformation.getAlpha()获取动画过渡对象中的透明度值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if (!mService.mLimitedAlphaCompositing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|| (!PixelFormat.formatHasAlpha(mWin.mAttrs.format)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|| (mWin.isIdentityMatrix(mDsDx, mDtDx, mDsDy, mDtDy)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&amp;&amp; x == frame.left &amp;&amp; y == frame.top)))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(appTransformation != null)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mShownAlpha *= appTransformation.getAlpha();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(appTransformation.hasClipRect())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mClipRect.set(appTransformation.getClipRect());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if (mWin.mHScale &gt;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mClipRect.left /= mWin.mHScale;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mClipRect.right /= mWin.mHScale;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if (mWin.mVScale &gt;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mClipRect.top /= mWin.mVScale;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mClipRect.bottom /= mWin.mVScale;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mHasClipRect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(screenAnimation)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mShownAlpha *= screenRotationAnimation.getEnterTransformation().getAlpha();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60325</wp:posOffset>
                </wp:positionV>
                <wp:extent cx="5275580" cy="2797810"/>
                <wp:effectExtent l="4445" t="4445" r="15875" b="171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974725"/>
                          <a:ext cx="5275580" cy="279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//动画结束使用窗口frame值来为showframe赋值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mWin.mShownFrame.set(mWin.mFrame);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(mWin.mXOffset != 0 || mWin.mYOffset !=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mWin.mShownFrame.offset(mWin.mXOffset, mWin.mYOffset);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mShownAlpha = mAlpha;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mHaveMatrix =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mDsDx = mWin.mGlobalScale;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mDtDx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mDsDy = 0;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mDtDy = mWin.mGlobalScale;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4.75pt;height:220.3pt;width:415.4pt;z-index:251682816;mso-width-relative:page;mso-height-relative:page;" fillcolor="#FFFFFF [3201]" filled="t" stroked="t" coordsize="21600,21600" o:gfxdata="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oZfV1QAAAAcBAAAPAAAAAAAAAAEA&#10;IAAAACIAAABkcnMvZG93bnJldi54bWxQSwECFAAUAAAACACHTuJAna044UsCAAB3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//动画结束使用窗口frame值来为showframe赋值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mWin.mShownFrame.set(mWin.mFrame);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(mWin.mXOffset != 0 || mWin.mYOffset !=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mWin.mShownFrame.offset(mWin.mXOffset, mWin.mYOffset);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mShownAlpha = mAlpha;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mHaveMatrix =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mDsDx = mWin.mGlobalScale;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mDtDx = 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mDsDy = 0;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mDtDy = mWin.mGlobalScale;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setSurfaceBoundariesLocked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152400</wp:posOffset>
                </wp:positionV>
                <wp:extent cx="5246370" cy="5097145"/>
                <wp:effectExtent l="4445" t="4445" r="6985" b="2286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4631690"/>
                          <a:ext cx="5246370" cy="509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void setSurfaceBoundariesLocked(final boolean recoveringMemory)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WindowState w = mWin;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int width;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int height;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//使用computeShownFrameLocked中赋值的showframe来设置窗口的左上坐标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float left = w.mShownFrame.left;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float top = w.mShownFrame.top;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//当窗口的起始左上坐标不等于新赋值的坐标，调用setPosition设置surface的位置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boolean surfaceMoved = mSurfaceX != left || mSurfaceY != top;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(surfaceMoved)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mSurfaceX = left;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mSurfaceY = top;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mSurfaceControl.setPosition(left, top);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boolean surfaceResized = mSurfaceW != width || mSurfaceH != height;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(surfaceResized)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mSurfaceW = width;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mSurfaceH = height;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mSurfaceResized = true;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mSurfaceControl.setSize(width, height);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mSurfaceControl.setMatrix(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mDsDx * w.mHScale, mDtDx * w.mVScale,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mDsDy * w.mHScale, mDtDy * w.mVScale);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12pt;height:401.35pt;width:413.1pt;z-index:251683840;mso-width-relative:page;mso-height-relative:page;" fillcolor="#FFFFFF [3201]" filled="t" stroked="t" coordsize="21600,21600" o:gfxdata="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+hI99UAAAAIAQAADwAAAAAAAAABACAA&#10;AAAiAAAAZHJzL2Rvd25yZXYueG1sUEsBAhQAFAAAAAgAh07iQCEIx4d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void setSurfaceBoundariesLocked(final boolean recoveringMemory)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WindowState w = mWin;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int width;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int height;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//使用computeShownFrameLocked中赋值的showframe来设置窗口的左上坐标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float left = w.mShownFrame.left;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float top = w.mShownFrame.top;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//当窗口的起始左上坐标不等于新赋值的坐标，调用setPosition设置surface的位置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boolean surfaceMoved = mSurfaceX != left || mSurfaceY != top;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(surfaceMoved)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mSurfaceX = left;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mSurfaceY = top;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mSurfaceControl.setPosition(left, top);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boolean surfaceResized = mSurfaceW != width || mSurfaceH != height;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(surfaceResized)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mSurfaceW = width;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mSurfaceH = height;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mSurfaceResized = true;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mSurfaceControl.setSize(width, height);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mSurfaceControl.setMatrix(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    mDsDx * w.mHScale, mDtDx * w.mVScale,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    mDsDy * w.mHScale, mDtDy * w.mVScale);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prepareSurfaceLocked：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46355</wp:posOffset>
                </wp:positionV>
                <wp:extent cx="5393055" cy="8578215"/>
                <wp:effectExtent l="4445" t="4445" r="12700" b="88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1158240"/>
                          <a:ext cx="5393055" cy="857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(mLastLayer != mAnimLayer|| mLastAlpha != mShownAlpha|| mLastDsDx != mDsDx|| mLastDtDx != mDtDx|| mLastDsDy != mDsDy|| mLastDtDy != mDtDy|| w.mLastHScale != w.mHScale|| w.mLastVScale != w.mVScale|| mLastHidden)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displayed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mLastAlpha = mShownAlpha;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mLastLayer = mAnimLayer;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mLastDsDx = mDsDx;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mLastDtDx = mDtDx;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mLastDsDy = mDsDy;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mLastDtDy = mDtDy;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w.mLastHScale = w.mHScale;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w.mLastVScale = w.mVScale;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(mSurfaceControl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mSurfaceAlpha = mShownAlpha;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//设置透明度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mSurfaceControl.setAlpha(mShownAlpha);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mSurfaceLayer = mAnimLayer;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//设置层级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mSurfaceControl.setLayer(mAnimLayer);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//设置变换矩阵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mSurfaceControl.setMatrix(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    mDsDx * w.mHScale, mDtDx * w.mVScale,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    mDsDy * w.mHScale, mDtDy * w.mVScale);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//当在createSurfaceLocked将mLastHidden 置为true后而且绘制完成。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//relayoutwindow和drawnfinish之后显示窗口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if 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mLastHidden &amp;&amp; mDrawState == HAS_DRAWN)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if 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showSurfaceRobustlyLocked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mLastHidden =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if (mIsWallpaper)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mService.dispatchWallpaperVisibility(w, 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mAnimator.setPendingLayoutChanges(w.getDisplayId(),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WindowManagerPolicy.FINISH_LAYOUT_REDO_ANIM);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w.mOrientationChanging =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(mSurfaceControl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w.mToken.hasVisible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pt;margin-top:3.65pt;height:675.45pt;width:424.65pt;z-index:251684864;mso-width-relative:page;mso-height-relative:page;" fillcolor="#FFFFFF [3201]" filled="t" stroked="t" coordsize="21600,21600" o:gfxdata="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TvHSvWAAAACQEAAA8AAAAAAAAAAQAg&#10;AAAAIgAAAGRycy9kb3ducmV2LnhtbFBLAQIUABQAAAAIAIdO4kDkd9KFSQIAAH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(mLastLayer != mAnimLayer|| mLastAlpha != mShownAlpha|| mLastDsDx != mDsDx|| mLastDtDx != mDtDx|| mLastDsDy != mDsDy|| mLastDtDy != mDtDy|| w.mLastHScale != w.mHScale|| w.mLastVScale != w.mVScale|| mLastHidden)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displayed = true;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mLastAlpha = mShownAlpha;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mLastLayer = mAnimLayer;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mLastDsDx = mDsDx;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mLastDtDx = mDtDx;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mLastDsDy = mDsDy;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mLastDtDy = mDtDy;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w.mLastHScale = w.mHScale;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w.mLastVScale = w.mVScale;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(mSurfaceControl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mSurfaceAlpha = mShownAlpha;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//设置透明度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mSurfaceControl.setAlpha(mShownAlpha);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mSurfaceLayer = mAnimLayer;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//设置层级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mSurfaceControl.setLayer(mAnimLayer);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//设置变换矩阵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mSurfaceControl.setMatrix(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        mDsDx * w.mHScale, mDtDx * w.mVScale,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        mDsDy * w.mHScale, mDtDy * w.mVScale);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//当在createSurfaceLocked将mLastHidden 置为true后而且绘制完成。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//relayoutwindow和drawnfinish之后显示窗口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if 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mLastHidden &amp;&amp; mDrawState == HAS_DRAWN)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if 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showSurfaceRobustlyLocked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mLastHidden =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if (mIsWallpaper)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mService.dispatchWallpaperVisibility(w, true);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mAnimator.setPendingLayoutChanges(w.getDisplayId(),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WindowManagerPolicy.FINISH_LAYOUT_REDO_ANIM);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w.mOrientationChanging =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(mSurfaceControl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w.mToken.hasVisible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updateAllDrawnLocked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handleAppTransitionReadyLocked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getDefaultDisplayContentLocked().layoutNeeded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当有starting窗口动画的时候，打开窗口不做窗口动画。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当没有starting窗口的时候，打开窗口需要进行窗口动画。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因为ams在窗口打开的过程中只会调用executeAppTransition（mAppTransitionState = APP_STATE_READY）一次，当starting窗口加载窗口动画的时候goodToGo（mAppTransitionState = APP_STATE_RUNNING）导致打开窗口不会做窗口动画（handleAppTransitionReadyLocked调用有mAppTransition.isReady()检查）。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151823">
    <w:nsid w:val="58A422CF"/>
    <w:multiLevelType w:val="singleLevel"/>
    <w:tmpl w:val="58A422CF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4871518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F6764"/>
    <w:rsid w:val="001612B1"/>
    <w:rsid w:val="00F61C24"/>
    <w:rsid w:val="01C14B70"/>
    <w:rsid w:val="02840131"/>
    <w:rsid w:val="038012CE"/>
    <w:rsid w:val="03BC36B1"/>
    <w:rsid w:val="04654DC4"/>
    <w:rsid w:val="050D64D6"/>
    <w:rsid w:val="06A665F7"/>
    <w:rsid w:val="076269AA"/>
    <w:rsid w:val="07747F4A"/>
    <w:rsid w:val="07CF155D"/>
    <w:rsid w:val="09685DFB"/>
    <w:rsid w:val="09914A41"/>
    <w:rsid w:val="09C43F96"/>
    <w:rsid w:val="09DB3BBB"/>
    <w:rsid w:val="09DE12BD"/>
    <w:rsid w:val="0B542123"/>
    <w:rsid w:val="0BB124BD"/>
    <w:rsid w:val="0DDC1B4D"/>
    <w:rsid w:val="0FF67C3E"/>
    <w:rsid w:val="10A6675D"/>
    <w:rsid w:val="1173042F"/>
    <w:rsid w:val="11930964"/>
    <w:rsid w:val="130378C1"/>
    <w:rsid w:val="13542B43"/>
    <w:rsid w:val="13737B75"/>
    <w:rsid w:val="13A74B4C"/>
    <w:rsid w:val="13BD2572"/>
    <w:rsid w:val="142E3B2B"/>
    <w:rsid w:val="14BA590D"/>
    <w:rsid w:val="15651629"/>
    <w:rsid w:val="15C44EC6"/>
    <w:rsid w:val="15DC256D"/>
    <w:rsid w:val="163E350B"/>
    <w:rsid w:val="17217381"/>
    <w:rsid w:val="18912A5B"/>
    <w:rsid w:val="18A05273"/>
    <w:rsid w:val="18FB7F0C"/>
    <w:rsid w:val="19AE79AF"/>
    <w:rsid w:val="19EC1A12"/>
    <w:rsid w:val="1A47212C"/>
    <w:rsid w:val="1AA411C1"/>
    <w:rsid w:val="1AFA1BD0"/>
    <w:rsid w:val="1AFF6764"/>
    <w:rsid w:val="1B003AD9"/>
    <w:rsid w:val="1B061265"/>
    <w:rsid w:val="1C220738"/>
    <w:rsid w:val="1E314C15"/>
    <w:rsid w:val="1EAF54E3"/>
    <w:rsid w:val="1EB3776D"/>
    <w:rsid w:val="1EB573ED"/>
    <w:rsid w:val="1ED50FA6"/>
    <w:rsid w:val="1F75782B"/>
    <w:rsid w:val="20392DEC"/>
    <w:rsid w:val="224772C9"/>
    <w:rsid w:val="229E355B"/>
    <w:rsid w:val="22E307CC"/>
    <w:rsid w:val="23077707"/>
    <w:rsid w:val="23E76D75"/>
    <w:rsid w:val="24267B5E"/>
    <w:rsid w:val="25780405"/>
    <w:rsid w:val="2632693A"/>
    <w:rsid w:val="277933CE"/>
    <w:rsid w:val="27BF3B42"/>
    <w:rsid w:val="287C2FFC"/>
    <w:rsid w:val="28B27C52"/>
    <w:rsid w:val="2A0F7B8F"/>
    <w:rsid w:val="2AB53BA0"/>
    <w:rsid w:val="2D660F0B"/>
    <w:rsid w:val="2D6E6317"/>
    <w:rsid w:val="2DDD65CB"/>
    <w:rsid w:val="2E930678"/>
    <w:rsid w:val="2FFF0BCF"/>
    <w:rsid w:val="30F545DF"/>
    <w:rsid w:val="3345642D"/>
    <w:rsid w:val="33AA3BD3"/>
    <w:rsid w:val="35D30C5A"/>
    <w:rsid w:val="361F6B5B"/>
    <w:rsid w:val="367E4976"/>
    <w:rsid w:val="370635D5"/>
    <w:rsid w:val="37460B3B"/>
    <w:rsid w:val="38114D8C"/>
    <w:rsid w:val="396E7247"/>
    <w:rsid w:val="3AFB444F"/>
    <w:rsid w:val="3C8E4865"/>
    <w:rsid w:val="3D780066"/>
    <w:rsid w:val="3DBC1A54"/>
    <w:rsid w:val="3DD23BF8"/>
    <w:rsid w:val="3F1710CF"/>
    <w:rsid w:val="3F3E414F"/>
    <w:rsid w:val="3F5F4684"/>
    <w:rsid w:val="3F865BC8"/>
    <w:rsid w:val="3FEF3F72"/>
    <w:rsid w:val="40EB2F11"/>
    <w:rsid w:val="415006B7"/>
    <w:rsid w:val="447943E7"/>
    <w:rsid w:val="45A61134"/>
    <w:rsid w:val="468F024E"/>
    <w:rsid w:val="47492F00"/>
    <w:rsid w:val="47B03BA9"/>
    <w:rsid w:val="48C17269"/>
    <w:rsid w:val="498E313A"/>
    <w:rsid w:val="4B6452BE"/>
    <w:rsid w:val="4B7145D4"/>
    <w:rsid w:val="4B8C2BFF"/>
    <w:rsid w:val="4BBB5CCD"/>
    <w:rsid w:val="4CE71BB7"/>
    <w:rsid w:val="4D3806BD"/>
    <w:rsid w:val="4DF9657C"/>
    <w:rsid w:val="4E8B5AEB"/>
    <w:rsid w:val="4EFC70A4"/>
    <w:rsid w:val="4F9B372A"/>
    <w:rsid w:val="50DA2DB1"/>
    <w:rsid w:val="511D5E24"/>
    <w:rsid w:val="511E38A6"/>
    <w:rsid w:val="512222AC"/>
    <w:rsid w:val="51360F4D"/>
    <w:rsid w:val="51BD46A9"/>
    <w:rsid w:val="51F54803"/>
    <w:rsid w:val="5219153F"/>
    <w:rsid w:val="52730954"/>
    <w:rsid w:val="53273C7B"/>
    <w:rsid w:val="53975234"/>
    <w:rsid w:val="545568EB"/>
    <w:rsid w:val="54C620A2"/>
    <w:rsid w:val="54CF07B4"/>
    <w:rsid w:val="55F47291"/>
    <w:rsid w:val="578F28B6"/>
    <w:rsid w:val="57F24B59"/>
    <w:rsid w:val="57F966E2"/>
    <w:rsid w:val="57FB5468"/>
    <w:rsid w:val="58CD57C0"/>
    <w:rsid w:val="597439D0"/>
    <w:rsid w:val="598900F2"/>
    <w:rsid w:val="5A191F5F"/>
    <w:rsid w:val="5A6E746B"/>
    <w:rsid w:val="5ABD4C6C"/>
    <w:rsid w:val="5BB054F9"/>
    <w:rsid w:val="5BD347B4"/>
    <w:rsid w:val="5C14521D"/>
    <w:rsid w:val="5C1E13B0"/>
    <w:rsid w:val="5C235838"/>
    <w:rsid w:val="5C4B3179"/>
    <w:rsid w:val="5CA1499B"/>
    <w:rsid w:val="5D4F1722"/>
    <w:rsid w:val="5D7054D9"/>
    <w:rsid w:val="5F7F20AC"/>
    <w:rsid w:val="5FA0576E"/>
    <w:rsid w:val="5FA16A73"/>
    <w:rsid w:val="606210AF"/>
    <w:rsid w:val="60E42582"/>
    <w:rsid w:val="616650DA"/>
    <w:rsid w:val="616805DD"/>
    <w:rsid w:val="61DA2E9A"/>
    <w:rsid w:val="62446487"/>
    <w:rsid w:val="62554D62"/>
    <w:rsid w:val="627E0125"/>
    <w:rsid w:val="628F5E41"/>
    <w:rsid w:val="62CB0224"/>
    <w:rsid w:val="63654BA0"/>
    <w:rsid w:val="64467711"/>
    <w:rsid w:val="6476245E"/>
    <w:rsid w:val="65407929"/>
    <w:rsid w:val="65A93AD5"/>
    <w:rsid w:val="665D487D"/>
    <w:rsid w:val="6749577F"/>
    <w:rsid w:val="67A40418"/>
    <w:rsid w:val="68806B01"/>
    <w:rsid w:val="68A94442"/>
    <w:rsid w:val="698A2836"/>
    <w:rsid w:val="6AB64522"/>
    <w:rsid w:val="6B2A44E1"/>
    <w:rsid w:val="6C1808E6"/>
    <w:rsid w:val="6C53067A"/>
    <w:rsid w:val="6C9F78C6"/>
    <w:rsid w:val="6CA05347"/>
    <w:rsid w:val="6D8B4F45"/>
    <w:rsid w:val="710245F7"/>
    <w:rsid w:val="71A82806"/>
    <w:rsid w:val="72C20D55"/>
    <w:rsid w:val="735E6655"/>
    <w:rsid w:val="74D516B9"/>
    <w:rsid w:val="76A032AE"/>
    <w:rsid w:val="771D60FB"/>
    <w:rsid w:val="77311518"/>
    <w:rsid w:val="78704423"/>
    <w:rsid w:val="79A00398"/>
    <w:rsid w:val="7A096743"/>
    <w:rsid w:val="7A3B6018"/>
    <w:rsid w:val="7AD2618C"/>
    <w:rsid w:val="7AD37490"/>
    <w:rsid w:val="7B2E4327"/>
    <w:rsid w:val="7B9671CE"/>
    <w:rsid w:val="7B9C495B"/>
    <w:rsid w:val="7D3511F9"/>
    <w:rsid w:val="7DE65799"/>
    <w:rsid w:val="7E5228CA"/>
    <w:rsid w:val="7F525CF0"/>
    <w:rsid w:val="7F8B714F"/>
    <w:rsid w:val="7FC543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2017-02-15T09:22:00Z</dcterms:created>
  <dc:creator>Administrator</dc:creator>
  <cp:lastModifiedBy>Administrator</cp:lastModifiedBy>
  <dcterms:modified xsi:type="dcterms:W3CDTF">2017-03-14T08:49:28Z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