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PMS之权限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权限的种类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静态权限和runtime权限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权限处理流程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1.在scan pkg file 的时候进行PackageParser.parsePackage操作，会分别将apk中的AndroidManifest中的permission tag中的所有定义的权限创建permission和PermissionInfo对象保存在PackageParser.Package对象的permissions容器中，将apk请求时需要的权限保存在requestedPermissions容器中。（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获取apk定义了哪些权限和请求时需要哪些权限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2.在scan apk的时候通过permissions容器中的Permission对象创建BasePermission对象将其保存到mSettings.mPermissions的容器中。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（将定义的权限保存到系统中）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3.在grantPermissionsLPw函数中遍历requestedPermissions容器获取BasePermission对象，通过protectionLevel值来设置permission的grant状态，将BasePermission对象根据grant不同的类型保存在permissionsState对象中。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RuntimePermission：grantRuntimePermission：写入到runtime-permissions.xml文件的pkg tag下。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InstallPermission：grantInstallPermission:写入到packages.xml中package tag下。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（将请求时需要的权限进行分类为安装权限和运行时权限）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3107055"/>
            <wp:effectExtent l="0" t="0" r="5715" b="17145"/>
            <wp:docPr id="1" name="图片 1" descr="2016-10-25 15:25:2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0-25 15:25:28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3254375"/>
            <wp:effectExtent l="0" t="0" r="7620" b="3175"/>
            <wp:docPr id="2" name="图片 2" descr="2016-10-25 15:24:2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10-25 15:24:20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请求的Runtime 权限的产生：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82550</wp:posOffset>
                </wp:positionV>
                <wp:extent cx="5170805" cy="4929505"/>
                <wp:effectExtent l="4445" t="4445" r="63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4590" y="4562475"/>
                          <a:ext cx="5170805" cy="492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private void grantPermissionsLPw(PackageParser.Package pkg, boolean replace,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String packageOfInterest) {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。。。。。。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final int level = bp.protectionLevel &amp; PermissionInfo.PROTECTION_MASK_BASE;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switch (level) {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case PermissionInfo.PROTECTION_DANGEROUS: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if (pkg.applicationInfo.targetSdkVersion &lt;= Build.VERSION_CODES.LOLLIPOP_MR1)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For legacy apps dangerous permissions are install time ones.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grant = GRANT_INSTALL_LEGACY;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else if (origPermissions.hasInstallPermission(bp.name))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For legacy apps that became modern, install becomes runtime.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grant = GRANT_UPGRADE;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else if (mPromoteSystemApps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&amp;&amp; isSystemApp(ps)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&amp;&amp; mExistingSystemPackages.contains(ps.name))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For legacy system apps, install becomes runtime.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We cannot check hasInstallPermission() for system apps since those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permissions were granted implicitly and not persisted pre-M.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grant = GRANT_UPGRADE;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// For modern apps keep runtime permissions unchanged.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grant = GRANT_RUNTIME;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5pt;margin-top:6.5pt;height:388.15pt;width:407.15pt;z-index:251658240;mso-width-relative:page;mso-height-relative:page;" fillcolor="#FFFFFF [3201]" filled="t" stroked="t" coordsize="21600,21600" o:gfxdata="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oyrF9UAAAAIAQAADwAAAAAAAAABACAA&#10;AAAiAAAAZHJzL2Rvd25yZXYueG1sUEsBAhQAFAAAAAgAh07iQEeFOB5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private void grantPermissionsLPw(PackageParser.Package pkg, boolean replace,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String packageOfInterest) {   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。。。。。。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final int level = bp.protectionLevel &amp; PermissionInfo.PROTECTION_MASK_BASE;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switch (level) {        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case PermissionInfo.PROTECTION_DANGEROUS: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if (pkg.applicationInfo.targetSdkVersion &lt;= Build.VERSION_CODES.LOLLIPOP_MR1)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For legacy apps dangerous permissions are install time ones.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grant = GRANT_INSTALL_LEGACY;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else if (origPermissions.hasInstallPermission(bp.name))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For legacy apps that became modern, install becomes runtime.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grant = GRANT_UPGRADE;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else if (mPromoteSystemApps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&amp;&amp; isSystemApp(ps)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&amp;&amp; mExistingSystemPackages.contains(ps.name))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For legacy system apps, install becomes runtime.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We cannot check hasInstallPermission() for system apps since those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permissions were granted implicitly and not persisted pre-M.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grant = GRANT_UPGRADE;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else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    // For modern apps keep runtime permissions unchanged.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    grant = GRANT_RUNTIME;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break;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并不是说权限的保护等级为</w:t>
      </w:r>
      <w:r>
        <w:rPr>
          <w:rFonts w:hint="eastAsia"/>
          <w:b/>
          <w:bCs/>
          <w:color w:val="FF0000"/>
          <w:sz w:val="18"/>
          <w:szCs w:val="18"/>
        </w:rPr>
        <w:t>ROTECTION_DANGEROUS</w:t>
      </w:r>
      <w:r>
        <w:rPr>
          <w:rFonts w:hint="eastAsia"/>
          <w:b/>
          <w:bCs/>
          <w:color w:val="FF0000"/>
          <w:sz w:val="18"/>
          <w:szCs w:val="18"/>
          <w:lang w:eastAsia="zh-CN"/>
        </w:rPr>
        <w:t>该权限就会变成</w:t>
      </w: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runtime权限。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4.权限的校验：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Sample：组件broadcast在注册的时候可以指定需要的权限，将相应的permission保存在ams中。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193675</wp:posOffset>
                </wp:positionV>
                <wp:extent cx="4973955" cy="490855"/>
                <wp:effectExtent l="4445" t="4445" r="1270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4595" y="3096260"/>
                          <a:ext cx="497395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context.registerReceiver(mStrongAuthTimeoutReceiver, strongAuthTimeoutFilter,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PERMISSION_SELF, null /* handler */);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pt;margin-top:15.25pt;height:38.65pt;width:391.65pt;z-index:251659264;mso-width-relative:page;mso-height-relative:page;" fillcolor="#FFFFFF [3201]" filled="t" stroked="t" coordsize="21600,21600" o:gfxdata="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MAXYbUAAAABQEAAA8AAAAAAAAAAQAgAAAA&#10;IgAAAGRycy9kb3ducmV2LnhtbFBLAQIUABQAAAAIAIdO4kAt+96vSAIAAHU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context.registerReceiver(mStrongAuthTimeoutReceiver, strongAuthTimeoutFilter,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PERMISSION_SELF, null /* handler */);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当进行派送broadcast的时候，ams会为发送broadcast的进程检查是否有注册的receiver的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权限。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81915</wp:posOffset>
                </wp:positionV>
                <wp:extent cx="5069205" cy="2374265"/>
                <wp:effectExtent l="4445" t="4445" r="12700" b="215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970" y="4520565"/>
                          <a:ext cx="5069205" cy="237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int perm = mService.checkComponentPermission(filter.requiredPermission,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r.callingPid, r.callingUid, -1, true);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(perm != PackageManager.PERMISSION_GRANTED)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Slog.w(TAG, "Permission Denial: broadcasting 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r.intent.toString()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 from " + r.callerPackage + " (pid="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r.callingPid + ", uid=" + r.callingUid + ")"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 requires " + filter.requiredPermission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 due to registered receiver " + filter);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skip = true;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5pt;margin-top:6.45pt;height:186.95pt;width:399.15pt;z-index:251660288;mso-width-relative:page;mso-height-relative:page;" fillcolor="#FFFFFF [3201]" filled="t" stroked="t" coordsize="21600,21600" o:gfxdata="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Bj7XNYAAAAIAQAADwAAAAAAAAAB&#10;ACAAAAAiAAAAZHJzL2Rvd25yZXYueG1sUEsBAhQAFAAAAAgAh07iQIKv7hB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int perm = mService.checkComponentPermission(filter.requiredPermission,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r.callingPid, r.callingUid, -1, true);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(perm != PackageManager.PERMISSION_GRANTED)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Slog.w(TAG, "Permission Denial: broadcasting "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r.intent.toString()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 from " + r.callerPackage + " (pid="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r.callingPid + ", uid=" + r.callingUid + ")"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 requires " + filter.requiredPermission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 due to registered receiver " + filter);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skip = true;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最终调用PMS的checkUidPermission函数来检查发送broadcast的app的ui是否有receiver中定义的权限，并且已经granted。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86995</wp:posOffset>
                </wp:positionV>
                <wp:extent cx="5286375" cy="2832100"/>
                <wp:effectExtent l="4445" t="4445" r="5080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7496810"/>
                          <a:ext cx="5286375" cy="28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public int checkUidPermission(String permName, int uid) {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Object obj = mSettings.getUserIdLPr(UserHandle.getAppId(uid));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(obj != null) {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SettingBase ps = (SettingBase) obj;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PermissionsState permissionsState = ps.getPermissionsState();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(permissionsState.hasPermission(permName, userId)) {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return PackageManager.PERMISSION_GRANTED;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(Manifest.permission.ACCESS_COARSE_LOCATION.equals(permName) &amp;&amp; permissionsState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.hasPermission(Manifest.permission.ACCESS_FINE_LOCATION, userId)) {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return PackageManager.PERMISSION_GRANTED;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1pt;margin-top:6.85pt;height:223pt;width:416.25pt;z-index:251661312;mso-width-relative:page;mso-height-relative:page;" fillcolor="#FFFFFF [3201]" filled="t" stroked="t" coordsize="21600,21600" o:gfxdata="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SEnHdUAAAAHAQAADwAAAAAAAAABACAA&#10;AAAiAAAAZHJzL2Rvd25yZXYueG1sUEsBAhQAFAAAAAgAh07iQJW+HJ9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public int checkUidPermission(String permName, int uid) {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Object obj = mSettings.getUserIdLPr(UserHandle.getAppId(uid));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(obj != null) {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SettingBase ps = (SettingBase) obj;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PermissionsState permissionsState = ps.getPermissionsState();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(permissionsState.hasPermission(permName, userId)) {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return PackageManager.PERMISSION_GRANTED;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(Manifest.permission.ACCESS_COARSE_LOCATION.equals(permName) &amp;&amp; permissionsState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.hasPermission(Manifest.permission.ACCESS_FINE_LOCATION, userId)) {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return PackageManager.PERMISSION_GRANTED;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可以通过权限来控制有些app发送的broadcast不用接收处理。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5.运行时权限的修改：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356855">
    <w:nsid w:val="580EAD37"/>
    <w:multiLevelType w:val="singleLevel"/>
    <w:tmpl w:val="580EAD3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73568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11568"/>
    <w:rsid w:val="066C7717"/>
    <w:rsid w:val="07F8491F"/>
    <w:rsid w:val="0D624402"/>
    <w:rsid w:val="0DD95345"/>
    <w:rsid w:val="0E66622E"/>
    <w:rsid w:val="1677496A"/>
    <w:rsid w:val="1BD45EAE"/>
    <w:rsid w:val="1FC353AC"/>
    <w:rsid w:val="21D4060F"/>
    <w:rsid w:val="25B07665"/>
    <w:rsid w:val="25C96F0A"/>
    <w:rsid w:val="295B4BE8"/>
    <w:rsid w:val="29E25DC6"/>
    <w:rsid w:val="2C1724E2"/>
    <w:rsid w:val="2D1026FA"/>
    <w:rsid w:val="2D54576D"/>
    <w:rsid w:val="2DEA36E2"/>
    <w:rsid w:val="2E4E3407"/>
    <w:rsid w:val="2FA539B8"/>
    <w:rsid w:val="32F51B26"/>
    <w:rsid w:val="345E497B"/>
    <w:rsid w:val="34CB3CAA"/>
    <w:rsid w:val="40027710"/>
    <w:rsid w:val="42DD58BF"/>
    <w:rsid w:val="434F237B"/>
    <w:rsid w:val="43F17986"/>
    <w:rsid w:val="47CA7FD6"/>
    <w:rsid w:val="49582C60"/>
    <w:rsid w:val="498B5A38"/>
    <w:rsid w:val="4ACD18C8"/>
    <w:rsid w:val="4CDD70A9"/>
    <w:rsid w:val="4EB93137"/>
    <w:rsid w:val="55656729"/>
    <w:rsid w:val="5868001A"/>
    <w:rsid w:val="5DBA0DD1"/>
    <w:rsid w:val="606A06BA"/>
    <w:rsid w:val="62166177"/>
    <w:rsid w:val="64CC53EB"/>
    <w:rsid w:val="706A537D"/>
    <w:rsid w:val="71595977"/>
    <w:rsid w:val="724C3314"/>
    <w:rsid w:val="73F57E4D"/>
    <w:rsid w:val="74C12A19"/>
    <w:rsid w:val="774849C1"/>
    <w:rsid w:val="77C16C09"/>
    <w:rsid w:val="782765AD"/>
    <w:rsid w:val="7AE067A6"/>
    <w:rsid w:val="7E0B59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2016-10-26T06:20:51Z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