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开机扫描：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-57785</wp:posOffset>
                </wp:positionH>
                <wp:positionV relativeFrom="paragraph">
                  <wp:posOffset>13335</wp:posOffset>
                </wp:positionV>
                <wp:extent cx="5370195" cy="8032115"/>
                <wp:effectExtent l="4445" t="4445" r="16510" b="2159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80770" y="1123950"/>
                          <a:ext cx="5370195" cy="8032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构造函数：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private static final File mCwAppInstallDir = getPreloadDir();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if (null != PackageManager.SENSE_VERSION) 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scanDirLI(mCwAppInstallDir, PackageParser.PARSE_IS_DATA_PRELOAD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| PackageParser.PARSE_IS_DATA_PRELOAD_DIR, scanFlags | scanIgnoreNativeLibrary, 0);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scanPackageLI(File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>):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if (null != PackageManager.SENSE_VERSION &amp;&amp; mSettings.mUpdatedDataPreloadApps.get((ps != null ? ps.name : pkg.packageName)) != null)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parseFlags |= PackageParser.PARSE_IS_DATA_PRELOAD;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>App ---&gt;system app: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>if (null != PackageManager.SENSE_VERSION &amp;&amp; mSettings.mUpdatedDataPreloadApps.containsKey(ps.name))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parseFlags &amp;= ~PackageParser.PARSE_IS_DATA_PRELOAD;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mSettings.mUpdatedDataPreloadApps.remove(ps.name);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>scanPackageDirtyLI(PackageParser.Package):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If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(null != PackageManager.SENSE_VERSION &amp;&amp; (parseFlags&amp;PackageParser.PARSE_IS_DATA_PRELOAD) != 0) {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pkg.applicationInfo.HTCFlags |= ApplicationInfo.FLAG_DATA_PRELOAD;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firstLine="0" w:firstLineChars="0"/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replaceNonSystemPackageLI(PackageParser.Package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>):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>if (null != PackageManager.SENSE_VERSION &amp;&amp; isDataPreloadApp(deletedPackage)) {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if (isPreloadCodePath(deletedPackage.codePath)) {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mSettings.mUpdatedDataPreloadApps.put(pkgName, getApkName(deletedPackage.codePath));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pkg.applicationInfo.HTCFlags |= ApplicationInfo.FLAG_UPDATED_DATA_PRELOAD_APP;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parseFlags |= PackageParser.PARSE_IS_DATA_PRELOAD;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>scanPackageLI(pkg);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0" w:firstLineChars="0"/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55pt;margin-top:1.05pt;height:632.45pt;width:422.85pt;z-index:251658240;mso-width-relative:page;mso-height-relative:page;" fillcolor="#FFFFFF [3201]" filled="t" stroked="t" coordsize="21600,21600" o:gfxdata="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U0ZlR1gAAAAgBAAAPAAAAAAAAAAEAIAAAACIA&#10;AABkcnMvZG93bnJldi54bWxQSwECFAAUAAAACACHTuJAncPqE0QCAAB2BAAADgAAAAAAAAABACAA&#10;AAAl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构造函数：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</w:t>
                      </w:r>
                    </w:p>
                    <w:p>
                      <w:pPr>
                        <w:ind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private static final File mCwAppInstallDir = getPreloadDir();</w:t>
                      </w:r>
                    </w:p>
                    <w:p>
                      <w:pPr>
                        <w:ind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if (null != PackageManager.SENSE_VERSION) 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scanDirLI(mCwAppInstallDir, PackageParser.PARSE_IS_DATA_PRELOAD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| PackageParser.PARSE_IS_DATA_PRELOAD_DIR, scanFlags | scanIgnoreNativeLibrary, 0);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  <w:t>scanPackageLI(File</w:t>
                      </w: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  <w:lang w:val="en-US" w:eastAsia="zh-CN"/>
                        </w:rPr>
                        <w:t>):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if (null != PackageManager.SENSE_VERSION &amp;&amp; mSettings.mUpdatedDataPreloadApps.get((ps != null ? ps.name : pkg.packageName)) != null)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parseFlags |= PackageParser.PARSE_IS_DATA_PRELOAD;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  <w:lang w:val="en-US" w:eastAsia="zh-CN"/>
                        </w:rPr>
                        <w:t>App ---&gt;system app: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>if (null != PackageManager.SENSE_VERSION &amp;&amp; mSettings.mUpdatedDataPreloadApps.containsKey(ps.name))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parseFlags &amp;= ~PackageParser.PARSE_IS_DATA_PRELOAD;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mSettings.mUpdatedDataPreloadApps.remove(ps.name);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  <w:lang w:val="en-US" w:eastAsia="zh-CN"/>
                        </w:rPr>
                        <w:t>scanPackageDirtyLI(PackageParser.Package):</w:t>
                      </w:r>
                    </w:p>
                    <w:p>
                      <w:pPr>
                        <w:ind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If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(null != PackageManager.SENSE_VERSION &amp;&amp; (parseFlags&amp;PackageParser.PARSE_IS_DATA_PRELOAD) != 0) {</w:t>
                      </w:r>
                    </w:p>
                    <w:p>
                      <w:pPr>
                        <w:ind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pkg.applicationInfo.HTCFlags |= ApplicationInfo.FLAG_DATA_PRELOAD;</w:t>
                      </w:r>
                    </w:p>
                    <w:p>
                      <w:pPr>
                        <w:ind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}</w:t>
                      </w:r>
                    </w:p>
                    <w:p>
                      <w:pPr>
                        <w:ind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</w:p>
                    <w:p>
                      <w:pPr>
                        <w:ind w:firstLine="0" w:firstLineChars="0"/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  <w:t>replaceNonSystemPackageLI(PackageParser.Package</w:t>
                      </w: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  <w:lang w:val="en-US" w:eastAsia="zh-CN"/>
                        </w:rPr>
                        <w:t>):</w:t>
                      </w:r>
                    </w:p>
                    <w:p>
                      <w:pPr>
                        <w:ind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>if (null != PackageManager.SENSE_VERSION &amp;&amp; isDataPreloadApp(deletedPackage)) {</w:t>
                      </w:r>
                    </w:p>
                    <w:p>
                      <w:pPr>
                        <w:ind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if (isPreloadCodePath(deletedPackage.codePath)) {</w:t>
                      </w:r>
                    </w:p>
                    <w:p>
                      <w:pPr>
                        <w:ind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mSettings.mUpdatedDataPreloadApps.put(pkgName, getApkName(deletedPackage.codePath));</w:t>
                      </w:r>
                    </w:p>
                    <w:p>
                      <w:pPr>
                        <w:ind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}</w:t>
                      </w:r>
                    </w:p>
                    <w:p>
                      <w:pPr>
                        <w:ind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pkg.applicationInfo.HTCFlags |= ApplicationInfo.FLAG_UPDATED_DATA_PRELOAD_APP;</w:t>
                      </w:r>
                    </w:p>
                    <w:p>
                      <w:pPr>
                        <w:ind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parseFlags |= PackageParser.PARSE_IS_DATA_PRELOAD;</w:t>
                      </w:r>
                    </w:p>
                    <w:p>
                      <w:pPr>
                        <w:ind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ind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>scanPackageLI(pkg);</w:t>
                      </w:r>
                    </w:p>
                    <w:p>
                      <w:pPr>
                        <w:ind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>
                      <w:pPr>
                        <w:ind w:firstLine="0" w:firstLineChars="0"/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设置系统应用：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scanPackageDirtyLI(PackageParser.Package）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38100</wp:posOffset>
                </wp:positionV>
                <wp:extent cx="5348605" cy="1085215"/>
                <wp:effectExtent l="4445" t="4445" r="19050" b="1524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87755" y="1348105"/>
                          <a:ext cx="5348605" cy="1085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if ((parseFlags&amp;PackageParser.PARSE_IS_SYSTEM) != 0) {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pkg.applicationInfo.flags |= ApplicationInfo.FLAG_SYSTEM;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} else {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// Only allow system apps to be flagged as core apps.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25pt;margin-top:3pt;height:85.45pt;width:421.15pt;z-index:251659264;mso-width-relative:page;mso-height-relative:page;" fillcolor="#FFFFFF [3201]" filled="t" stroked="t" coordsize="21600,21600" o:gfxdata="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yyy9gtUAAAAIAQAADwAAAAAAAAABACAA&#10;AAAiAAAAZHJzL2Rvd25yZXYueG1sUEsBAhQAFAAAAAgAh07iQE6akNZJAgAAdgQAAA4AAAAAAAAA&#10;AQAgAAAAJ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if ((parseFlags&amp;PackageParser.PARSE_IS_SYSTEM) != 0) {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pkg.applicationInfo.flags |= ApplicationInfo.FLAG_SYSTEM;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} else {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// Only allow system apps to be flagged as core apps.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}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9707449">
    <w:nsid w:val="58328B39"/>
    <w:multiLevelType w:val="singleLevel"/>
    <w:tmpl w:val="58328B39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797074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C324E"/>
    <w:rsid w:val="090E7CEB"/>
    <w:rsid w:val="0A7D11C6"/>
    <w:rsid w:val="12E85A12"/>
    <w:rsid w:val="13355B11"/>
    <w:rsid w:val="1C7C7E22"/>
    <w:rsid w:val="2D07786C"/>
    <w:rsid w:val="2DDD65CB"/>
    <w:rsid w:val="68991C29"/>
    <w:rsid w:val="7E597CD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2016-11-21T07:31:51Z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