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Packagemanager 启动时候的补充</w: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1.Permissions</w:t>
      </w: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  <w:r>
        <w:rPr>
          <w:rFonts w:hint="eastAsia" w:asciiTheme="minorAscii"/>
          <w:b/>
          <w:bCs/>
          <w:sz w:val="18"/>
          <w:szCs w:val="18"/>
          <w:lang w:val="en-US" w:eastAsia="zh-CN"/>
        </w:rPr>
        <w:t xml:space="preserve"> SystemConfig：</w: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55880</wp:posOffset>
                </wp:positionV>
                <wp:extent cx="5194935" cy="702945"/>
                <wp:effectExtent l="5080" t="4445" r="19685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1556385"/>
                          <a:ext cx="5194935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final SparseArray&lt;ArraySet&lt;String&gt;&gt; mSystemPermissions = new SparseArray&lt;&gt;();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final ArrayMap&lt;String, PermissionEntry&gt; mPermissions = new ArrayMap&lt;&gt;();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final ArrayMap&lt;String, String&gt; mSharedLibraries  = new ArrayMap&lt;&gt;();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4.4pt;height:55.35pt;width:409.05pt;z-index:251658240;mso-width-relative:page;mso-height-relative:page;" fillcolor="#FFFFFF [3201]" filled="t" stroked="t" coordsize="21600,21600" o:gfxdata="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AYrMLTAAAABgEAAA8AAAAAAAAAAQAgAAAA&#10;IgAAAGRycy9kb3ducmV2LnhtbFBLAQIUABQAAAAIAIdO4kAYE/+BSQIAAHU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final SparseArray&lt;ArraySet&lt;String&gt;&gt; mSystemPermissions = new SparseArray&lt;&gt;();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final ArrayMap&lt;String, PermissionEntry&gt; mPermissions = new ArrayMap&lt;&gt;();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final ArrayMap&lt;String, String&gt; mSharedLibraries  = new ArrayMap&lt;&gt;();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92710</wp:posOffset>
                </wp:positionV>
                <wp:extent cx="5224145" cy="3019425"/>
                <wp:effectExtent l="4445" t="4445" r="1016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2384425"/>
                          <a:ext cx="522414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root@htc_m8tl:/etc/permissions # cat platform.xml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&lt;permissions&gt;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//保存在mPermissions 容器中。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&lt;permission name="android.permission.DIAGNOSTIC" 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&lt;group gid="input" /&gt;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&lt;group gid="diag" /&gt;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&lt;/permission&gt;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//保存在mSystemPermissions 容器中。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&lt;assign-permission name="android.permission.MODIFY_AUDIO_SETTINGS" uid="media" /&gt;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&lt;assign-permission name="android.permission.ACCESS_SURFACE_FLINGER" uid="media" /&gt;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//保存在mSharedLibraries  容器中。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&lt;library name="android.test.runner"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 xml:space="preserve">            file="/system/framework/android.test.runner.jar" /&gt;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</w:rPr>
                              <w:t>&lt;/permissions&gt;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pt;margin-top:7.3pt;height:237.75pt;width:411.35pt;z-index:251659264;mso-width-relative:page;mso-height-relative:page;" fillcolor="#FFFFFF [3201]" filled="t" stroked="t" coordsize="21600,21600" o:gfxdata="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gHyA3WAAAACAEAAA8AAAAAAAAAAQAg&#10;AAAAIgAAAGRycy9kb3ducmV2LnhtbFBLAQIUABQAAAAIAIdO4kDU0UGE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root@htc_m8tl:/etc/permissions # cat platform.xml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&lt;permissions&gt;</w:t>
                      </w:r>
                    </w:p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//保存在mPermissions 容器中。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&lt;permission name="android.permission.DIAGNOSTIC" &gt;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&lt;group gid="input" /&gt;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&lt;group gid="diag" /&gt;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&lt;/permission&gt;</w:t>
                      </w:r>
                    </w:p>
                    <w:p>
                      <w:pPr>
                        <w:ind w:firstLine="420" w:firstLineChars="200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//保存在mSystemPermissions 容器中。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&lt;assign-permission name="android.permission.MODIFY_AUDIO_SETTINGS" uid="media" /&gt;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&lt;assign-permission name="android.permission.ACCESS_SURFACE_FLINGER" uid="media" /&gt;</w:t>
                      </w:r>
                    </w:p>
                    <w:p>
                      <w:pPr>
                        <w:ind w:firstLine="360" w:firstLineChars="200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//保存在mSharedLibraries  容器中。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&lt;library name="android.test.runner"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 xml:space="preserve">            file="/system/framework/android.test.runner.jar" /&gt;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</w:rPr>
                        <w:t>&lt;/permissions&gt;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 xml:space="preserve">  @：通过assign-permission标签获取其中的uid字符串，然后调用Process.getUidForName函数获取相应的uid号，创建uid和permission ArraySet对应的SparseArray保存在mSystemPermissions 容器中。</w: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 xml:space="preserve">  @：通过permission标签创建PermissionEntry对象，用该对象和permission记录保存在mPermissions 容器中。同时调用Process.getGidForName函数将permission标签下的group转化为gid保存在PermissionEntry对象中。</w:t>
      </w: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  <w:r>
        <w:rPr>
          <w:b/>
          <w:bCs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178435</wp:posOffset>
                </wp:positionV>
                <wp:extent cx="5217160" cy="577850"/>
                <wp:effectExtent l="4445" t="4445" r="1714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6690360"/>
                          <a:ext cx="521716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mGlobalGids = systemConfig.getGlobalGids();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mSystemPermissions = systemConfig.getSystemPermissions();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assign-permission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5pt;margin-top:14.05pt;height:45.5pt;width:410.8pt;z-index:251660288;mso-width-relative:page;mso-height-relative:page;" fillcolor="#FFFFFF [3201]" filled="t" stroked="t" coordsize="21600,21600" o:gfxdata="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xxdObVAAAACAEAAA8AAAAAAAAAAQAgAAAA&#10;IgAAAGRycy9kb3ducmV2LnhtbFBLAQIUABQAAAAIAIdO4kDERCzF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mGlobalGids = systemConfig.getGlobalGids();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mSystemPermissions = systemConfig.getSystemPermissions();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assign-permission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Ascii"/>
          <w:b/>
          <w:bCs/>
          <w:sz w:val="18"/>
          <w:szCs w:val="18"/>
          <w:lang w:val="en-US" w:eastAsia="zh-CN"/>
        </w:rPr>
        <w:t>Packagemanagerservice：</w:t>
      </w: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13970</wp:posOffset>
                </wp:positionV>
                <wp:extent cx="5224145" cy="2667635"/>
                <wp:effectExtent l="4445" t="4445" r="1016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1003935"/>
                          <a:ext cx="5224145" cy="266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    ArrayMap&lt;String, SystemConfig.PermissionEntry&gt; permConfig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= systemConfig.getPermissions();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for (int i=0; i&lt;permConfig.size();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SystemConfig.PermissionEntry perm = permConfig.valueAt(i);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BasePermission bp = mSettings.mPermissions.get(perm.name);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(bp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bp = new BasePermission(perm.name, "android", BasePermission.TYPE_BUILTIN);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mSettings.mPermissions.put(perm.name, bp);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permission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(perm.gids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bp.setGids(perm.gids, perm.perUser);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1.1pt;height:210.05pt;width:411.35pt;z-index:251661312;mso-width-relative:page;mso-height-relative:page;" fillcolor="#FFFFFF [3201]" filled="t" stroked="t" coordsize="21600,21600" o:gfxdata="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4j3UDTAAAABwEAAA8AAAAAAAAAAQAgAAAA&#10;IgAAAGRycy9kb3ducmV2LnhtbFBLAQIUABQAAAAIAIdO4kCtBgKjSQIAAHY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    ArrayMap&lt;String, SystemConfig.PermissionEntry&gt; permConfig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            = systemConfig.getPermissions();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for (int i=0; i&lt;permConfig.size(); i++)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SystemConfig.PermissionEntry perm = permConfig.valueAt(i);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BasePermission bp = mSettings.mPermissions.get(perm.name);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(bp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bp = new BasePermission(perm.name, "android", BasePermission.TYPE_BUILTIN);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mSettings.mPermissions.put(perm.name, bp);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permission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(perm.gids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bp.setGids(perm.gids, perm.perUser);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2.readLPw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B50FA"/>
    <w:rsid w:val="10352FA6"/>
    <w:rsid w:val="112945A6"/>
    <w:rsid w:val="113605CA"/>
    <w:rsid w:val="17153736"/>
    <w:rsid w:val="287113E7"/>
    <w:rsid w:val="2EE23C7A"/>
    <w:rsid w:val="34E003CD"/>
    <w:rsid w:val="37A61E5A"/>
    <w:rsid w:val="4C58104F"/>
    <w:rsid w:val="5A7E3E82"/>
    <w:rsid w:val="5C55730B"/>
    <w:rsid w:val="74516E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2017-01-11T06:33:14Z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