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>PackageManagerService</w:t>
      </w:r>
    </w:p>
    <w:p>
      <w:pPr>
        <w:jc w:val="left"/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PackageManagerService</w:t>
      </w:r>
      <w:r>
        <w:rPr>
          <w:rFonts w:hint="eastAsia"/>
          <w:b/>
        </w:rPr>
        <w:t>的</w:t>
      </w:r>
      <w:r>
        <w:rPr>
          <w:b/>
        </w:rPr>
        <w:t>启动</w:t>
      </w:r>
    </w:p>
    <w:p>
      <w:p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</w:rPr>
        <w:t xml:space="preserve">  </w:t>
      </w:r>
      <w:r>
        <w:rPr>
          <w:rFonts w:hint="eastAsia"/>
          <w:b w:val="0"/>
          <w:bCs/>
          <w:sz w:val="18"/>
          <w:szCs w:val="18"/>
          <w:lang w:val="en-US" w:eastAsia="zh-CN"/>
        </w:rPr>
        <w:t>(1).</w:t>
      </w:r>
      <w:r>
        <w:rPr>
          <w:rFonts w:hint="eastAsia"/>
          <w:b w:val="0"/>
          <w:bCs/>
          <w:sz w:val="18"/>
          <w:szCs w:val="18"/>
        </w:rPr>
        <w:t>Installer</w: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启动：</w:t>
      </w:r>
    </w:p>
    <w:p>
      <w:p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创建Installer对象，同时检测和/system/bin/installd 进程的通信情况。</w:t>
      </w:r>
    </w:p>
    <w:p>
      <w:p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(2).使用mPackages来创建Settings对象。</w:t>
      </w:r>
    </w:p>
    <w:p>
      <w:p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19050</wp:posOffset>
                </wp:positionV>
                <wp:extent cx="5041900" cy="507365"/>
                <wp:effectExtent l="5080" t="4445" r="20320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7630" y="1922145"/>
                          <a:ext cx="5041900" cy="507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 xml:space="preserve">final ArrayMap&lt;String, PackageParser.Package&gt; </w:t>
                            </w:r>
                            <w:r>
                              <w:rPr>
                                <w:rFonts w:hint="eastAsia" w:asciiTheme="minorAscii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mPackages </w:t>
                            </w: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asciiTheme="minorAscii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Theme="minorAscii"/>
                                <w:color w:val="7030A0"/>
                                <w:sz w:val="18"/>
                                <w:szCs w:val="18"/>
                              </w:rPr>
                              <w:t>new ArrayMap&lt;String, PackageParser.Package&gt;();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9pt;margin-top:1.5pt;height:39.95pt;width:397pt;z-index:251658240;mso-width-relative:page;mso-height-relative:page;" fillcolor="#FFFFFF [3201]" filled="t" stroked="t" coordsize="21600,21600" o:gfxdata="UEsDBAoAAAAAAIdO4kAAAAAAAAAAAAAAAAAEAAAAZHJzL1BLAwQUAAAACACHTuJA3FP1h9MAAAAH&#10;AQAADwAAAGRycy9kb3ducmV2LnhtbE2PzWrDMBCE74W+g9hCb40cG/LjWA60UCi9NfElN8Xa2KbS&#10;ykhKnL59N6fktDvMMvtNtb06Ky4Y4uBJwXyWgUBqvRmoU9DsP99WIGLSZLT1hAr+MMK2fn6qdGn8&#10;RD942aVOcAjFUivoUxpLKWPbo9Nx5kck9k4+OJ1Yhk6aoCcOd1bmWbaQTg/EH3o94keP7e/u7BR8&#10;Ld7TARvzbYq88FMj23CyUanXl3m2AZHwmu7HcMNndKiZ6ejPZKKwCoqCyRNPbsT2Kl+yPt6WNci6&#10;ko/89T9QSwMEFAAAAAgAh07iQAcohzhIAgAAdQQAAA4AAABkcnMvZTJvRG9jLnhtbK1UzY7aMBC+&#10;V+o7WL6XJPwWRFhRVlSVUHclWvVsHAeiOh7XNiT0Abpv0FMvvfe5eI6OncCy3Z6qcjAzno9vPN/M&#10;ML2pS0kOwtgCVEqTTkyJUByyQm1T+vHD8tVrSqxjKmMSlEjpUVh6M3v5YlrpiejCDmQmDEESZSeV&#10;TunOOT2JIst3omS2A1ooDOZgSubQNdsoM6xC9lJG3TgeRhWYTBvgwlq8vW2CdBb481xwd5fnVjgi&#10;U4pvc+E04dz4M5pN2WRrmN4VvH0G+4dXlKxQmPRCdcscI3tTPKMqC27AQu46HMoI8rzgItSA1STx&#10;H9Wsd0yLUAuKY/VFJvv/aPn7w70hRYa9o0SxElt0+v5w+vHr9PMbSbw8lbYTRK014lz9BmoPbe8t&#10;Xvqq69yU/hvrIT7eG4yGPZT7iPa42036g0ZoUTvCETCI+8k4RgBHxCAe9YYBED0yaWPdWwEl8UZK&#10;DTYy6MsOK+swO0LPEJ/YgiyyZSFlcMx2s5CGHBg2fRk+Pj3+5AlMKlKldNgbxIH5ScxzXyg2kvHP&#10;zxmQTyqk9QI1QnjL1Zu6VWcD2RFFM9BMndV8WSDvill3zwyOGQqAq+Pu8Mgl4GOgtSjZgfn6t3uP&#10;x+5jlJIKxzal9sueGUGJfKdwLsZJv+/nPDj9waiLjrmObK4jal8uAEXC3uPrgunxTp7N3ED5CTds&#10;7rNiiCmOuVPqzubCNcuEG8rFfB5AONmauZVaa+6pfUsUzPcO8iK0zsvUaNOqh7Md2tPuoV+eaz+g&#10;Hv8t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FP1h9MAAAAHAQAADwAAAAAAAAABACAAAAAi&#10;AAAAZHJzL2Rvd25yZXYueG1sUEsBAhQAFAAAAAgAh07iQAcohzhIAgAAdQ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 xml:space="preserve">final ArrayMap&lt;String, PackageParser.Package&gt; </w:t>
                      </w:r>
                      <w:r>
                        <w:rPr>
                          <w:rFonts w:hint="eastAsia" w:asciiTheme="minorAscii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mPackages </w:t>
                      </w: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>=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asciiTheme="minorAscii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Theme="minorAscii"/>
                          <w:color w:val="7030A0"/>
                          <w:sz w:val="18"/>
                          <w:szCs w:val="18"/>
                        </w:rPr>
                        <w:t>new ArrayMap&lt;String, PackageParser.Package&gt;();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 w:asciiTheme="minorAscii"/>
          <w:color w:val="FF0000"/>
          <w:sz w:val="18"/>
          <w:szCs w:val="18"/>
        </w:rPr>
        <w:t xml:space="preserve">mPackages </w:t>
      </w:r>
      <w:r>
        <w:rPr>
          <w:rFonts w:hint="eastAsia" w:asciiTheme="minorAscii"/>
          <w:color w:val="FF0000"/>
          <w:sz w:val="18"/>
          <w:szCs w:val="18"/>
          <w:lang w:val="en-US" w:eastAsia="zh-CN"/>
        </w:rPr>
        <w:t xml:space="preserve"> 作为</w:t>
      </w:r>
      <w:r>
        <w:rPr>
          <w:rFonts w:hint="eastAsia"/>
          <w:b w:val="0"/>
          <w:bCs/>
          <w:sz w:val="18"/>
          <w:szCs w:val="18"/>
          <w:lang w:val="en-US" w:eastAsia="zh-CN"/>
        </w:rPr>
        <w:t>Settings对象中的一个锁对象，同时创建：</w:t>
      </w:r>
    </w:p>
    <w:p>
      <w:pPr>
        <w:ind w:firstLine="360" w:firstLineChars="20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data/system 目录；</w:t>
      </w:r>
    </w:p>
    <w:p>
      <w:pPr>
        <w:ind w:firstLine="360" w:firstLineChars="20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在data/system 目录下创建packages.xml、packages-backup.xml、packages.list、packages-stopped.xml、                       </w:t>
      </w:r>
    </w:p>
    <w:p>
      <w:pPr>
        <w:ind w:firstLine="360" w:firstLineChars="20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packages-stopped-backup.xml文件。</w:t>
      </w:r>
    </w:p>
    <w:p>
      <w:p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(3).为Settings对象添加SharedUser：</w:t>
      </w:r>
    </w:p>
    <w:p>
      <w:p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public static final int SYSTEM_UID = 1000; //</w:t>
      </w:r>
      <w:r>
        <w:rPr>
          <w:rFonts w:hint="eastAsia"/>
          <w:b w:val="0"/>
          <w:bCs/>
          <w:sz w:val="18"/>
          <w:szCs w:val="18"/>
        </w:rPr>
        <w:t>Process.SYSTEM_UID</w: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为 system code runs。</w:t>
      </w:r>
    </w:p>
    <w:p>
      <w:pPr>
        <w:jc w:val="left"/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</w: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</w:rPr>
        <w:t>public static final int FIRST_APPLICATION_UID = 10000;</w: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//第一个app的uid号。</w:t>
      </w:r>
    </w:p>
    <w:p>
      <w:pPr>
        <w:jc w:val="left"/>
        <w:rPr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</w: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</w:rPr>
        <w:t>public static final int LAST_APPLICATION_UID = 19999;</w: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//最后一个app类型的uid号。</w:t>
      </w:r>
    </w:p>
    <w:p>
      <w:pPr>
        <w:jc w:val="left"/>
        <w:rPr>
          <w:b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43180</wp:posOffset>
                </wp:positionV>
                <wp:extent cx="5118100" cy="565785"/>
                <wp:effectExtent l="4445" t="4445" r="20955" b="203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4130" y="3528695"/>
                          <a:ext cx="5118100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mSettings.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addSharedUserLPw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("android.uid.system", Process.SYSTEM_UID,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ApplicationInfo.FLAG_SYSTEM, ApplicationInfo.PRIVATE_FLAG_PRIVILEGED);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3.4pt;height:44.55pt;width:403pt;z-index:251659264;mso-width-relative:page;mso-height-relative:page;" fillcolor="#FFFFFF [3201]" filled="t" stroked="t" coordsize="21600,21600" o:gfxdata="UEsDBAoAAAAAAIdO4kAAAAAAAAAAAAAAAAAEAAAAZHJzL1BLAwQUAAAACACHTuJAqBszu9MAAAAH&#10;AQAADwAAAGRycy9kb3ducmV2LnhtbE2OzU7DMBCE70i8g7VI3KjdVERtyKYSSEiIG20u3Nx4m0T4&#10;J7Ldprw92xM97axmNPPV24uz4kwxjcEjLBcKBPkumNH3CO3+/WkNImXtjbbBE8IvJdg293e1rkyY&#10;/Redd7kXXOJTpRGGnKdKytQN5HRahIk8e8cQnc78xl6aqGcud1YWSpXS6dHzwqAnehuo+9mdHMJH&#10;+Zq/qTWfZlWswtzKLh5tQnx8WKoXEJku+T8MV3xGh4aZDuHkTRIWoVBMnhFKPmyvi6s4IGyeNyCb&#10;Wt7yN39QSwMEFAAAAAgAh07iQHVaBYxKAgAAdQQAAA4AAABkcnMvZTJvRG9jLnhtbK1US44aMRDd&#10;R8odLO9Df6AZQDQjwogoEsqMRKKsjdsNrbhdjm3oJgdIbpBVNtnnXJwjZfMZJpNVFBamyvV45XpV&#10;xfi2rSXZCWMrUDlNOjElQnEoKrXO6Yf381cDSqxjqmASlMjpXlh6O3n5YtzokUhhA7IQhiCJsqNG&#10;53TjnB5FkeUbUTPbAS0UBkswNXPomnVUGNYgey2jNI77UQOm0Aa4sBZv745BOgn8ZSm4uy9LKxyR&#10;OcW3uXCacK78GU3GbLQ2TG8qfnoG+4dX1KxSmPRCdcccI1tTPaOqK27AQuk6HOoIyrLiItSA1STx&#10;H9UsN0yLUAuKY/VFJvv/aPm73YMhVZHTlBLFamzR4fu3w49fh59fSerlabQdIWqpEefa19Bim8/3&#10;Fi991W1pav+N9RAfT4e9pIty73PazdJBf5gdhRatIxwBWZIMkhgBHBFZP7sZBED0yKSNdW8E1MQb&#10;OTXYyKAv2y2sw1ch9AzxiS3IqphXUgbHrFczaciOYdPn4ePT40+ewKQiTU773SwOzE9invtCsZKM&#10;f3rOgHxSIa0X6CiEt1y7ak+qraDYo2gGjlNnNZ9XyLtg1j0wg2OGAuDquHs8Sgn4GDhZlGzAfPnb&#10;vcdj9zFKSYNjm1P7ecuMoES+VTgXw6TX83MenF52k6JjriOr64ja1jNAkRJcUs2D6fFOns3SQP0R&#10;N2zqs2KIKY65c+rO5swdlwk3lIvpNIBwsjVzC7XU3FP7liiYbh2UVWidl+mozUk9nO3QntMe+uW5&#10;9gPq8d9i8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GzO70wAAAAcBAAAPAAAAAAAAAAEAIAAA&#10;ACIAAABkcnMvZG93bnJldi54bWxQSwECFAAUAAAACACHTuJAdVoFjEoCAAB1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mSettings.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addSharedUserLPw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("android.uid.system", Process.SYSTEM_UID,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ApplicationInfo.FLAG_SYSTEM, ApplicationInfo.PRIVATE_FLAG_PRIVILEGED);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</w:p>
    <w:p>
      <w:pPr>
        <w:jc w:val="left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</w:p>
    <w:p>
      <w:pPr>
        <w:jc w:val="left"/>
        <w:rPr>
          <w:rFonts w:hint="eastAsia"/>
          <w:b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 w:val="0"/>
          <w:sz w:val="18"/>
          <w:szCs w:val="18"/>
          <w:lang w:val="en-US" w:eastAsia="zh-CN"/>
        </w:rPr>
        <w:t xml:space="preserve"> //Settings.java</w:t>
      </w:r>
    </w:p>
    <w:p>
      <w:pPr>
        <w:jc w:val="left"/>
        <w:rPr>
          <w:rFonts w:hint="eastAsia"/>
          <w:b/>
          <w:bCs w:val="0"/>
          <w:sz w:val="18"/>
          <w:szCs w:val="18"/>
          <w:lang w:val="en-US" w:eastAsia="zh-CN"/>
        </w:rPr>
      </w:pPr>
      <w:r>
        <w:rPr>
          <w:rFonts w:hint="eastAsia"/>
          <w:b/>
          <w:bCs w:val="0"/>
          <w:sz w:val="18"/>
          <w:szCs w:val="18"/>
          <w:lang w:val="en-US" w:eastAsia="zh-CN"/>
        </w:rPr>
        <w:t xml:space="preserve">   </w:t>
      </w:r>
      <w:r>
        <w:rPr>
          <w:rFonts w:hint="eastAsia"/>
          <w:b w:val="0"/>
          <w:bCs/>
          <w:sz w:val="18"/>
          <w:szCs w:val="18"/>
          <w:lang w:val="en-US" w:eastAsia="zh-CN"/>
        </w:rPr>
        <w:t>以android.uid.system 为索引以SharedUserSetting为value来存放在mSharedUsers容器中。</w:t>
      </w:r>
    </w:p>
    <w:p>
      <w:pPr>
        <w:jc w:val="left"/>
        <w:rPr>
          <w:rFonts w:hint="eastAsia"/>
          <w:b/>
          <w:bCs w:val="0"/>
          <w:sz w:val="18"/>
          <w:szCs w:val="1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81915</wp:posOffset>
                </wp:positionV>
                <wp:extent cx="5143500" cy="2514600"/>
                <wp:effectExtent l="4445" t="4445" r="1460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2380" y="4892675"/>
                          <a:ext cx="51435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final ArrayMap&lt;String, SharedUserSetting&gt;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mSharedUsers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    new ArrayMap&lt;String, SharedUserSetting&gt;();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SharedUserSetting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addSharedUserLPw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(String name, int uid, int pkgFlags, int pkgPrivateFlags)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s = new SharedUserSetting(name, pkgFlags, pkgPrivateFlags);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s.userId = uid;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if (addUserIdLPw(uid, s, name))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mSharedUsers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.put(name, s);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----&gt;add成功后将useID保存在容器中。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s;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return null;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6.45pt;height:198pt;width:405pt;z-index:251660288;mso-width-relative:page;mso-height-relative:page;" fillcolor="#FFFFFF [3201]" filled="t" stroked="t" coordsize="21600,21600" o:gfxdata="UEsDBAoAAAAAAIdO4kAAAAAAAAAAAAAAAAAEAAAAZHJzL1BLAwQUAAAACACHTuJAlUD7OdUAAAAJ&#10;AQAADwAAAGRycy9kb3ducmV2LnhtbE2PwU7DMBBE70j8g7VI3KjdBFVpiFMJJCTEjZILNzfeJhH2&#10;OrLdpvw92xMcZ2Y187bZXbwTZ4xpCqRhvVIgkPpgJxo0dJ+vDxWIlA1Z4wKhhh9MsGtvbxpT27DQ&#10;B573eRBcQqk2Gsac51rK1I/oTVqFGYmzY4jeZJZxkDaahcu9k4VSG+nNRLwwmhlfRuy/9yev4W3z&#10;nL+ws++2LMqwdLKPR5e0vr9bqycQGS/57xiu+IwOLTMdwolsEk5DoZg8s19sQXBelVfjoOFRVVuQ&#10;bSP/f9D+AlBLAwQUAAAACACHTuJATqLBEUcCAAB2BAAADgAAAGRycy9lMm9Eb2MueG1srVTNjtMw&#10;EL4j8Q6W7zRt+rPdqumqdFWEtGJXKoiz4zhNhOMxttukPAC8AScu3HmuPgdjJ+12WU6IHtwZz6fP&#10;M9/MZH7TVJLshbElqIQOen1KhOKQlWqb0A/v16+mlFjHVMYkKJHQg7D0ZvHyxbzWMxFDATIThiCJ&#10;srNaJ7RwTs+iyPJCVMz2QAuFwRxMxRy6ZhtlhtXIXsko7vcnUQ0m0wa4sBZvb9sgXQT+PBfc3ee5&#10;FY7IhGJuLpwmnKk/o8WczbaG6aLkXRrsH7KoWKnw0TPVLXOM7Ez5jKoquQELuetxqCLI85KLUANW&#10;M+j/Uc2mYFqEWlAcq88y2f9Hy9/tHwwps4QOKVGswhYdv387/vh1/PmVDL08tbYzRG004lzzGhps&#10;8+ne4qWvuslN5f+xHuLj8SQeTlHuQ0JH0+t4cjVuhRaNIxwB48FoOO4jgCMiRm+CDr4VPVJpY90b&#10;ARXxRkINdjIIzPZ31rXQE8S/bEGW2bqUMjhmm66kIXuGXV+HX8f+BCYVqRM6wUwC85OY5z5TpJLx&#10;T88ZMFupMGmvUKuEt1yTNp1sKWQHVM1AO3ZW83WJvHfMugdmcM5QAdwdd49HLgGTgc6ipADz5W/3&#10;Ho/txyglNc5tQu3nHTOCEvlW4WBcD0YjP+jBGY2vYnTMZSS9jKhdtQIUaYBbqnkwPd7Jk5kbqD7i&#10;ii39qxhiiuPbCXUnc+XabcIV5WK5DCAcbc3cndpo7ql9SxQsdw7yMrTOy9Rq06mHwx2a3y2i355L&#10;P6AePxe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VA+znVAAAACQEAAA8AAAAAAAAAAQAgAAAA&#10;IgAAAGRycy9kb3ducmV2LnhtbFBLAQIUABQAAAAIAIdO4kBOosER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final ArrayMap&lt;String, SharedUserSetting&gt;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mSharedUsers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=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    new ArrayMap&lt;String, SharedUserSetting&gt;();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SharedUserSetting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addSharedUserLPw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(String name, int uid, int pkgFlags, int pkgPrivateFlags)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s = new SharedUserSetting(name, pkgFlags, pkgPrivateFlags);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s.userId = uid;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if (addUserIdLPw(uid, s, name))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mSharedUsers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.put(name, s);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----&gt;add成功后将useID保存在容器中。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    return s;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return null;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b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 w:val="0"/>
          <w:bCs/>
          <w:sz w:val="18"/>
          <w:szCs w:val="18"/>
          <w:lang w:val="en-US" w:eastAsia="zh-CN"/>
        </w:rPr>
        <w:t>addUserIdLPw函数：</w:t>
      </w:r>
    </w:p>
    <w:p>
      <w:pPr>
        <w:jc w:val="left"/>
        <w:rPr>
          <w:rFonts w:hint="eastAsia" w:asciiTheme="minorAscii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Ascii"/>
          <w:b w:val="0"/>
          <w:bCs/>
          <w:sz w:val="18"/>
          <w:szCs w:val="18"/>
          <w:lang w:val="en-US" w:eastAsia="zh-CN"/>
        </w:rPr>
        <w:t xml:space="preserve">  当UID大于LAST_APPLICATION_UID时候addUserId失败。</w:t>
      </w:r>
    </w:p>
    <w:p>
      <w:p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Ascii"/>
          <w:b w:val="0"/>
          <w:bCs/>
          <w:sz w:val="18"/>
          <w:szCs w:val="18"/>
          <w:lang w:val="en-US" w:eastAsia="zh-CN"/>
        </w:rPr>
        <w:t xml:space="preserve">  当UID大于FIRST_APPLICATION_UID小于LAST_APPLICATION_UID的时候，将SharedUserSetting对象加入到mUserIds容器中。mUserIds容器以uid - Process.FIRST_APPLICATION_UID为索引插入到mUserIds容器中。</w:t>
      </w:r>
    </w:p>
    <w:p>
      <w:p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Ascii"/>
          <w:b w:val="0"/>
          <w:bCs/>
          <w:sz w:val="18"/>
          <w:szCs w:val="18"/>
          <w:lang w:val="en-US" w:eastAsia="zh-CN"/>
        </w:rPr>
        <w:t xml:space="preserve">  当UID小于FIRST_APPLICATION_UID的时候以UID为索引插入到mOtherUserIds容器中。</w:t>
      </w:r>
    </w:p>
    <w:p>
      <w:p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20320</wp:posOffset>
                </wp:positionV>
                <wp:extent cx="5067300" cy="5885180"/>
                <wp:effectExtent l="4445" t="4445" r="1460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5080" y="7477125"/>
                          <a:ext cx="5067300" cy="588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private boolean addUserIdLPw(int uid, Object obj, Object name)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(uid &gt; Process.LAST_APPLICATION_UID)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(uid &gt;= Process.FIRST_APPLICATION_UID)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 N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mUserIds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.size();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int index = uid - Process.FIRST_APPLICATION_UID;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while (index &gt;= 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mUserIds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.add(null);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N++;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mUserIds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.get(index)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PackageManagerService.reportSettingsProblem(Log.ERROR,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"Adding duplicate user id: " + uid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 name=" + name);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mUserIds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.set(index, obj);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mOtherUserIds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.get(uid)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PackageManagerService.reportSettingsProblem(Log.ERROR,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"Adding duplicate shared id: " + uid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+ " name=" + name);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mOtherUserIds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.put(uid, obj);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pt;margin-top:1.6pt;height:463.4pt;width:399pt;z-index:251661312;mso-width-relative:page;mso-height-relative:page;" fillcolor="#FFFFFF [3201]" filled="t" stroked="t" coordsize="21600,21600" o:gfxdata="UEsDBAoAAAAAAIdO4kAAAAAAAAAAAAAAAAAEAAAAZHJzL1BLAwQUAAAACACHTuJAmcKTctIAAAAH&#10;AQAADwAAAGRycy9kb3ducmV2LnhtbE2OzU7DMBCE70i8g7VIvVG7iVRKiFMJJCTUGyUXbm68TSLs&#10;dWS7Tfv2XU5wnB/NfPX24p04Y0xjIA2rpQKB1AU7Uq+h/Xp/3IBI2ZA1LhBquGKCbXN/V5vKhpk+&#10;8bzPveARSpXRMOQ8VVKmbkBv0jJMSJwdQ/Qms4y9tNHMPO6dLJRaS29G4ofBTPg2YPezP3kNH+vX&#10;/I2t3dmyKMPcyi4eXdJ68bBSLyAyXvJfGX7xGR0aZjqEE9kknIZnBs8aygIEpxv1xPrAdqkUyKaW&#10;//mbG1BLAwQUAAAACACHTuJAeIT5o0kCAAB2BAAADgAAAGRycy9lMm9Eb2MueG1srVTBjtowEL1X&#10;6j9YvpcENiEUEVaUFVWlVXclWvVsHAeiOh7XNiT0A7p/0FMvvfe7+I6OHWDZbk9VOZix5+nNzJuZ&#10;TK7bWpKdMLYCldN+L6ZEKA5FpdY5/fhh8WpEiXVMFUyCEjndC0uvpy9fTBo9FgPYgCyEIUii7LjR&#10;Od04p8dRZPlG1Mz2QAuFzhJMzRxezToqDGuQvZbRII6HUQOm0Aa4sBZfbzonnQb+shTc3ZWlFY7I&#10;nGJuLpwmnCt/RtMJG68N05uKH9Ng/5BFzSqFQc9UN8wxsjXVM6q64gYslK7HoY6gLCsuQg1YTT/+&#10;o5rlhmkRakFxrD7LZP8fLX+/uzekKnKaUKJYjS06fH84/Ph1+PmNJF6eRtsxopYaca59Ay22+fRu&#10;8dFX3Zam9v9YD/H+QZbGI5R7n9MsybL+IO2EFq0jHAFpPMyuYgRwRKSjUdpHNMaKHqm0se6tgJp4&#10;I6cGOxkEZrtb6zroCeIjW5BVsaikDBezXs2lITuGXV+E35H9CUwq0uR0eJXGgfmJz3OfKVaS8c/P&#10;GTBbqTBpr1CnhLdcu2qPsq2g2KNqBrqxs5ovKuS9ZdbdM4Nzhgrg7rg7PEoJmAwcLUo2YL7+7d3j&#10;sf3opaTBuc2p/bJlRlAi3ykcjNf9JPGDHi5Jmg3wYi49q0uP2tZzQJH6uKWaB9PjnTyZpYH6E67Y&#10;zEdFF1McY+fUncy567YJV5SL2SyAcLQ1c7dqqbmn9i1RMNs6KKvQOi9Tp81RPRzu0PzjIvrtubwH&#10;1OPnYv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cKTctIAAAAHAQAADwAAAAAAAAABACAAAAAi&#10;AAAAZHJzL2Rvd25yZXYueG1sUEsBAhQAFAAAAAgAh07iQHiE+aNJAgAAdgQAAA4AAAAAAAAAAQAg&#10;AAAAI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private boolean addUserIdLPw(int uid, Object obj, Object name)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(uid &gt; Process.LAST_APPLICATION_UID)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(uid &gt;= Process.FIRST_APPLICATION_UID)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 N =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mUserIds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.size();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int index = uid - Process.FIRST_APPLICATION_UID;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while (index &gt;= 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mUserIds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.add(null);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N++;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mUserIds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.get(index)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PackageManagerService.reportSettingsProblem(Log.ERROR,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"Adding duplicate user id: " + uid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 name=" + name);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mUserIds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.set(index, obj);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mOtherUserIds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.get(uid)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PackageManagerService.reportSettingsProblem(Log.ERROR,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"Adding duplicate shared id: " + uid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+ " name=" + name);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mOtherUserIds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.put(uid, obj);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.创建PackageDexOptimizer对象：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通过PMS来创建mDexoptWakeLock对象来保证在做dexopt的时候CPU运行。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.使用android.fg线程的loop来创建mMoveCallbacks和mOnPermissionChangeListeners对象。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.初始化SystemConfig相关参数：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36195</wp:posOffset>
                </wp:positionV>
                <wp:extent cx="5143500" cy="895985"/>
                <wp:effectExtent l="4445" t="4445" r="14605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7884160"/>
                          <a:ext cx="5143500" cy="895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SystemConfig systemConfig = SystemConfig.getInstance();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mGlobalGids = systemConfig.getGlobalGids();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mSystemPermissions = systemConfig.getSystemPermissions();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mAvailableFeatures = systemConfig.getAvailableFeatures();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2.85pt;height:70.55pt;width:405pt;z-index:251662336;mso-width-relative:page;mso-height-relative:page;" fillcolor="#FFFFFF [3201]" filled="t" stroked="t" coordsize="21600,21600" o:gfxdata="UEsDBAoAAAAAAIdO4kAAAAAAAAAAAAAAAAAEAAAAZHJzL1BLAwQUAAAACACHTuJAMNTicdMAAAAH&#10;AQAADwAAAGRycy9kb3ducmV2LnhtbE2OwU7DMBBE70j8g7WVuFEnKYQoxKkEEhLiRsmFmxtvk6j2&#10;OrLdpvw92xMcRzN685rtxVlxxhAnTwrydQYCqfdmokFB9/V2X4GISZPR1hMq+MEI2/b2ptG18Qt9&#10;4nmXBsEQirVWMKY011LGfkSn49rPSNwdfHA6cQyDNEEvDHdWFllWSqcn4odRz/g6Yn/cnZyC9/Il&#10;fWNnPsym2Pilk3042KjU3SrPnkEkvKS/MVz1WR1adtr7E5korIKCxZOCxycQ3Fb5Ne959lBWINtG&#10;/vdvfwFQSwMEFAAAAAgAh07iQCgDbgFJAgAAdQQAAA4AAABkcnMvZTJvRG9jLnhtbK1UzY7aMBC+&#10;V+o7WL6XAOUnIMKKsqKqhLor0apnx3FIVMfj2oaEPkD3DXrqpfc+F8/RsQMs2+2pKgfj8Xx8M/PN&#10;DLObppJkL4wtQSW01+lSIhSHrFTbhH78sHoVU2IdUxmToERCD8LSm/nLF7NaT0UfCpCZMARJlJ3W&#10;OqGFc3oaRZYXomK2A1oodOZgKubQNNsoM6xG9kpG/W53FNVgMm2AC2vx9bZ10nngz3PB3V2eW+GI&#10;TCjm5sJpwpn6M5rP2HRrmC5KfkqD/UMWFSsVBr1Q3TLHyM6Uz6iqkhuwkLsOhyqCPC+5CDVgNb3u&#10;H9VsCqZFqAXFsfoik/1/tPz9/t6QMkvokBLFKmzR8fvD8cev489vZOjlqbWdImqjEeeaN9Bgm8/v&#10;Fh991U1uKv+N9RDv74264xjlPiR0HMcDNFuhReMIR8CwN3g97CKAIyKeDCdxCBU9Mmlj3VsBFfGX&#10;hBpsZNCX7dfWYVYIPUN8YAuyzFallMEw23QpDdkzbPoqfHx4/MkTmFSkTugIEwnMT3ye+0KRSsY/&#10;P2dAPqmQ1gvUCuFvrkmbk2opZAcUzUA7dVbzVYm8a2bdPTM4ZigAro67wyOXgMnA6UZJAebr3949&#10;HruPXkpqHNuE2i87ZgQl8p3CuZj0BgM/58EYDMd9NMy1J732qF21BBSph0uqebh6vJPna26g+oQb&#10;tvBR0cUUx9gJdefr0rXLhBvKxWIRQDjZmrm12mjuqX1LFCx2DvIytM7L1GpzUg9nO7TntId+ea7t&#10;gHr8t5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DU4nHTAAAABwEAAA8AAAAAAAAAAQAgAAAA&#10;IgAAAGRycy9kb3ducmV2LnhtbFBLAQIUABQAAAAIAIdO4kAoA24BSQIAAHU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SystemConfig systemConfig = SystemConfig.getInstance();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mGlobalGids = systemConfig.getGlobalGids();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mSystemPermissions = systemConfig.getSystemPermissions();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mAvailableFeatures = systemConfig.getAvailableFeatures();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numPr>
          <w:ilvl w:val="0"/>
          <w:numId w:val="1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Ascii"/>
          <w:b w:val="0"/>
          <w:bCs/>
          <w:sz w:val="18"/>
          <w:szCs w:val="18"/>
          <w:lang w:val="en-US" w:eastAsia="zh-CN"/>
        </w:rPr>
        <w:t>.创建PackageManager线程，使用该线程的looper创建PackageHandler对象，同时将PackageManager线程线程加入到watchdog的监视队列中。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178435</wp:posOffset>
                </wp:positionV>
                <wp:extent cx="5175885" cy="1504315"/>
                <wp:effectExtent l="4445" t="4445" r="20320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9030" y="1090930"/>
                          <a:ext cx="5175885" cy="150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File dataDir = Environment.getDataDirectory();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mAppDataDir = new File(dataDir, "data");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------&gt;保存app的使用数据，包括db、cache、shared_prefs。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mAppInstallDir = new File(dataDir, "app");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-------&gt;app安装的数据包括apk、lib、odex。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mAppLib32InstallDir = new File(dataDir, "app-lib");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-------&gt;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mAsecInternalPath = new File(dataDir, "app-asec").getPath();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--------&gt;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mUserAppDataDir = new File(dataDir, "user");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--------&gt;某个用户的app使用数据</w:t>
                            </w:r>
                          </w:p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mDrmAppPrivateInstallDir = new File(dataDir, "a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pp-private");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--------&gt;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14.05pt;height:118.45pt;width:407.55pt;z-index:251663360;mso-width-relative:page;mso-height-relative:page;" fillcolor="#FFFFFF [3201]" filled="t" stroked="t" coordsize="21600,21600" o:gfxdata="UEsDBAoAAAAAAIdO4kAAAAAAAAAAAAAAAAAEAAAAZHJzL1BLAwQUAAAACACHTuJA7+JbDNUAAAAI&#10;AQAADwAAAGRycy9kb3ducmV2LnhtbE2PQU/DMAyF70j8h8iTuLGkraiq0nTSkJAQN0Yvu2WN11Y0&#10;TpVk6/j3mBPcbL+n5+81u5ubxRVDnDxpyLYKBFLv7USDhu7z9bECEZMha2ZPqOEbI+za+7vG1Nav&#10;9IHXQxoEh1CsjYYxpaWWMvYjOhO3fkFi7eyDM4nXMEgbzMrhbpa5UqV0ZiL+MJoFX0bsvw4Xp+Gt&#10;3KcjdvbdFnnh10724TxHrR82mXoGkfCW/szwi8/o0DLTyV/IRjFrqLhJ0pBXGQiWq7zg4cSH8kmB&#10;bBv5v0D7A1BLAwQUAAAACACHTuJApa+lfkYCAAB2BAAADgAAAGRycy9lMm9Eb2MueG1srVTBjtow&#10;EL1X6j9YvpckQFhAhBVlRVUJdVeiVc/GcSCq43FtQ0I/oP2Dnnrpvd/Fd3RsAst2e6rKwcx4np5n&#10;3sxkcttUkuyFsSWojCadmBKhOOSl2mT0w/vFqyEl1jGVMwlKZPQgLL2dvnwxqfVYdGELMheGIImy&#10;41pndOucHkeR5VtRMdsBLRQGCzAVc+iaTZQbViN7JaNuHA+iGkyuDXBhLd7enYJ0GviLQnB3XxRW&#10;OCIzirm5cJpwrv0ZTSdsvDFMb0vepsH+IYuKlQofvVDdMcfIzpTPqKqSG7BQuA6HKoKiKLkINWA1&#10;SfxHNast0yLUguJYfZHJ/j9a/m7/YEiZZ3RAiWIVtuj4/dvxx6/jz69k4OWptR0jaqUR55rX0GCb&#10;z/cWL33VTWEq/4/1EB9PuqO4h3If0I5H8QjtILRoHOEISJObdDhMKeEekcb9XpJ6RPRIpY11bwRU&#10;xBsZNdjJIDDbL607Qc8Q/7IFWeaLUsrgmM16Lg3ZM+z6Ivxa9icwqUiNdffSODA/iXnuC8VaMv7p&#10;OQNmKxUm7RU6KeEt16ybVrY15AdUzcBp7KzmixJ5l8y6B2ZwzlAi3B13j0chAZOB1qJkC+bL3+49&#10;HtuPUUpqnNuM2s87ZgQl8q3CwRgl/b4f9OD005suOuY6sr6OqF01BxQpwS3VPJge7+TZLAxUH3HF&#10;Zv5VDDHF8e2MurM5d6dtwhXlYjYLIBxtzdxSrTT31L4lCmY7B0UZWudlOmnTqofDHZrfLqLfnms/&#10;oB4/F9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+JbDNUAAAAIAQAADwAAAAAAAAABACAAAAAi&#10;AAAAZHJzL2Rvd25yZXYueG1sUEsBAhQAFAAAAAgAh07iQKWvpX5GAgAAdg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File dataDir = Environment.getDataDirectory();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mAppDataDir = new File(dataDir, "data");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------&gt;保存app的使用数据，包括db、cache、shared_prefs。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mAppInstallDir = new File(dataDir, "app");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-------&gt;app安装的数据包括apk、lib、odex。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mAppLib32InstallDir = new File(dataDir, "app-lib");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-------&gt;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mAsecInternalPath = new File(dataDir, "app-asec").getPath();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--------&gt;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mUserAppDataDir = new File(dataDir, "user");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--------&gt;某个用户的app使用数据</w:t>
                      </w:r>
                    </w:p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mDrmAppPrivateInstallDir = new File(dataDir, "a</w:t>
                      </w:r>
                      <w:r>
                        <w:rPr>
                          <w:rFonts w:hint="eastAsia"/>
                          <w:color w:val="7030A0"/>
                        </w:rPr>
                        <w:t>pp-private");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--------&gt;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Ascii"/>
          <w:b w:val="0"/>
          <w:bCs/>
          <w:sz w:val="18"/>
          <w:szCs w:val="18"/>
          <w:lang w:val="en-US" w:eastAsia="zh-CN"/>
        </w:rPr>
        <w:t>.在data目录下创建data、app等相应的目录。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Ascii"/>
          <w:b w:val="0"/>
          <w:bCs/>
          <w:sz w:val="18"/>
          <w:szCs w:val="18"/>
          <w:lang w:val="en-US" w:eastAsia="zh-CN"/>
        </w:rPr>
        <w:t>.创建UserManagerService对象：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 xml:space="preserve">    //data/system/users/0/: 用户0的一些系统数据包括settings设置、插件数据、账户信息、壁纸数据。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root@htc_m8tl:/data/system/users/0 # ls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accounts.db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accounts.db-journal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appwidgets.xml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package-restrictions.xml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registered_services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runtime-permissions.xml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settings_global.xml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settings_secure.xml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settings_system.xml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wallpaper_info.xml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 xml:space="preserve">    //data/system/users/userlist.xml （所有的user）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root@htc_m8tl:/data/system/users # cat userlist.xml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&lt;?xml version='1.0' encoding='utf-8' standalone='yes' ?&gt;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&lt;users nextSerialNumber="10" version="5"&gt;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&lt;guestRestrictions&gt;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    </w:t>
      </w:r>
      <w:r>
        <w:rPr>
          <w:rFonts w:hint="eastAsia"/>
          <w:b/>
          <w:bCs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&lt;restrictions no_outgoing_calls="true" no_sms="true" /&gt;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&lt;/guestRestrictions&gt;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&lt;user id="0" /&gt;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&lt;/users&gt;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 xml:space="preserve">    //data/system/users/0.xml （user的详细信息）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root@htc_m8tl:/data/system/users # cat 0.xml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&lt;?xml version='1.0' encoding='utf-8' standalone='yes' ?&gt;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&lt;user id="0" serialNumber="0" flags="19" created="0" lastLoggedIn="1471490229940"&gt;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&lt;name&gt;test65598@gmail.com&lt;/name&gt;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   &lt;restrictions /&gt;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&lt;/user&gt;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readUserListLocked 函数解析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data/system/users/userlist.xml文件，通过user id来解析userid.xml文件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161290</wp:posOffset>
                </wp:positionV>
                <wp:extent cx="4953000" cy="255270"/>
                <wp:effectExtent l="4445" t="4445" r="14605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1130" y="9171305"/>
                          <a:ext cx="49530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final SparseArray&lt;UserInfo&gt; mUsers = new SparseArray&lt;UserInfo&gt;();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12.7pt;height:20.1pt;width:390pt;z-index:251665408;mso-width-relative:page;mso-height-relative:page;" fillcolor="#FFFFFF [3201]" filled="t" stroked="t" coordsize="21600,21600" o:gfxdata="UEsDBAoAAAAAAIdO4kAAAAAAAAAAAAAAAAAEAAAAZHJzL1BLAwQUAAAACACHTuJA53rMDdUAAAAI&#10;AQAADwAAAGRycy9kb3ducmV2LnhtbE2PwWrDMBBE74X8g9hAb41sJzHB9TrQQqH01tSX3BRrY5tK&#10;KyMpcfr3VU7tcWeGmbf1/maNuJIPo2OEfJWBIO6cHrlHaL/ennYgQlSslXFMCD8UYN8sHmpVaTfz&#10;J10PsRephEOlEIYYp0rK0A1kVVi5iTh5Z+etiun0vdRezancGllkWSmtGjktDGqi14G678PFIryX&#10;L/FIrf7Q62Lt5lZ2/mwC4uMyz55BRLrFvzDc8RM6NInp5C6sgzAImzyRR4RiuwGR/F1xF04I5bYE&#10;2dTy/wPNL1BLAwQUAAAACACHTuJA2hhPdUkCAAB1BAAADgAAAGRycy9lMm9Eb2MueG1srVTBjtow&#10;EL1X6j9YvpckQHYXRFhRVlSVUHclWvVsHIdEdTyubUjoB7R/0FMvvfe7+I6OHWDZbk9VOZgZz+ON&#10;580Mk9u2lmQnjK1AZTTpxZQIxSGv1CajH94vXt1QYh1TOZOgREb3wtLb6csXk0aPRR9KkLkwBEmU&#10;HTc6o6VzehxFlpeiZrYHWigMFmBq5tA1myg3rEH2Wkb9OL6KGjC5NsCFtXh71wXpNPAXheDuviis&#10;cERmFN/mwmnCufZnNJ2w8cYwXVb8+Az2D6+oWaUw6ZnqjjlGtqZ6RlVX3ICFwvU41BEURcVFqAGr&#10;SeI/qlmVTItQC4pj9Vkm+/9o+bvdgyFVnlFslGI1tujw/dvhx6/Dz6/kxsvTaDtG1EojzrWvocU2&#10;n+4tXvqq28LU/hvrIT4+7CfJAOXeZ3SUXKOZdkKL1hGOgOEoHcQxAjgi+mnavw6diB6ZtLHujYCa&#10;eCOjBhsZ9GW7pXX4KoSeID6xBVnli0rK4JjNei4N2TFs+iJ8fHr8yROYVKTJ6NUgjQPzk5jnPlOs&#10;JeOfnjMgn1RI6wXqhPCWa9ftUbU15HsUzUA3dVbzRYW8S2bdAzM4ZigAro67x6OQgI+Bo0VJCebL&#10;3+49HruPUUoaHNuM2s9bZgQl8q3CuRglw6Gf8+AM0+s+OuYysr6MqG09BxQpwSXVPJge7+TJLAzU&#10;H3HDZj4rhpjimDuj7mTOXbdMuKFczGYBhJOtmVuqleae2rdEwWzroKhC67xMnTZH9XC2Q3uOe+iX&#10;59IPqMd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3rMDdUAAAAIAQAADwAAAAAAAAABACAA&#10;AAAiAAAAZHJzL2Rvd25yZXYueG1sUEsBAhQAFAAAAAgAh07iQNoYT3VJAgAAd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final SparseArray&lt;UserInfo&gt; mUsers = new SparseArray&lt;UserInfo&gt;();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来创建UserInfo对象，将创建的UserInfo对象保存在mUsers容器中。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 xml:space="preserve">     readUserListLocked 函数解析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 xml:space="preserve">data/system/users/userlist.xml文件，将restrictions保存到    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 xml:space="preserve">     mGuestRestrictions对象中。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18415</wp:posOffset>
                </wp:positionV>
                <wp:extent cx="4991100" cy="273050"/>
                <wp:effectExtent l="4445" t="4445" r="14605" b="82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8430" y="9448165"/>
                          <a:ext cx="49911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final Bundle mGuestRestrictions = new Bundle();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1.45pt;height:21.5pt;width:393pt;z-index:251666432;mso-width-relative:page;mso-height-relative:page;" fillcolor="#FFFFFF [3201]" filled="t" stroked="t" coordsize="21600,21600" o:gfxdata="UEsDBAoAAAAAAIdO4kAAAAAAAAAAAAAAAAAEAAAAZHJzL1BLAwQUAAAACACHTuJAhC/KvNMAAAAH&#10;AQAADwAAAGRycy9kb3ducmV2LnhtbE2OzU7DMBCE70h9B2srcaNOUihtiFMJJCTEjTYXbm68TSLs&#10;dWS7TXl7llN7nB/NfNX24qw4Y4iDJwX5IgOB1HozUKeg2b8/rEHEpMlo6wkV/GKEbT27q3Rp/ERf&#10;eN6lTvAIxVIr6FMaSylj26PTceFHJM6OPjidWIZOmqAnHndWFlm2kk4PxA+9HvGtx/Znd3IKPlav&#10;6Rsb82mWxdJPjWzD0Ual7ud59gIi4SVdy/CPz+hQM9PBn8hEYRU85kyeFBQbEByvi2fWB/afNiDr&#10;St7y139QSwMEFAAAAAgAh07iQDF8j7tIAgAAdQQAAA4AAABkcnMvZTJvRG9jLnhtbK1UwY7aMBC9&#10;V+o/WL6XJBBYQIQVZUVVadVdiVY9G8eBqI7HtQ0J/YDuH/TUS+/9Lr6jYwdYWnqqysHMeB5vPG9m&#10;mNw2lSQ7YWwJKqNJJ6ZEKA55qdYZ/fB+8WpIiXVM5UyCEhndC0tvpy9fTGo9Fl3YgMyFIUii7LjW&#10;Gd04p8dRZPlGVMx2QAuFwQJMxRy6Zh3lhtXIXsmoG8eDqAaTawNcWIu3d22QTgN/UQjuHorCCkdk&#10;RvFtLpwmnCt/RtMJG68N05uSH5/B/uEVFSsVJj1T3THHyNaUV1RVyQ1YKFyHQxVBUZRchBqwmiT+&#10;o5rlhmkRakFxrD7LZP8fLX+3ezSkzDM6okSxClt0+PZ0+P7z8OMrGXl5am3HiFpqxLnmNTTY5tO9&#10;xUtfdVOYyn9jPcTH03iY9lDuPdKm6TAZ9FuhReMIR0A6GiVJjACOiO5NL+6HTkTPTNpY90ZARbyR&#10;UYONDPqy3b11+CqEniA+sQVZ5otSyuCY9WouDdkxbPoifHx6/MlvMKlIndFBD3NfUXjuM8VKMv7p&#10;mgH5pEJaL1ArhLdcs2qOqq0g36NoBtqps5ovSuS9Z9Y9MoNjhgLg6rgHPAoJ+Bg4WpRswHz5273H&#10;Y/cxSkmNY5tR+3nLjKBEvlU4F6MkTf2cByft33TRMZeR1WVEbas5oEgJLqnmwfR4J09mYaD6iBs2&#10;81kxxBTH3Bl1J3Pu2mXCDeViNgsgnGzN3L1aau6pvbgKZlsHRRla52VqtTmqh7Md2nPcQ788l35A&#10;Pf9bT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C/KvNMAAAAHAQAADwAAAAAAAAABACAAAAAi&#10;AAAAZHJzL2Rvd25yZXYueG1sUEsBAhQAFAAAAAgAh07iQDF8j7tIAgAAdQ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final Bundle mGuestRestrictions = new Bundle();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FFFFFF" w:themeColor="background1"/>
          <w:sz w:val="18"/>
          <w:szCs w:val="18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Theme="minorAscii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137795</wp:posOffset>
                </wp:positionV>
                <wp:extent cx="5194300" cy="2254885"/>
                <wp:effectExtent l="4445" t="4445" r="2095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2992755"/>
                          <a:ext cx="5194300" cy="225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UserManagerService(Context context, PackageManagerService pm,Object installLock, Object packagesLock,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File dataDir, File baseUserPath)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mUsersDir = new File(dataDir, USER_INFO_DIR);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//data/system/users/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mUsersDir.mkdirs();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File userZeroDir = new File(mUsersDir, "0");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//data/system/users/0/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userZeroDir.mkdirs();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mUserListFile = new File(mUsersDir, USER_LIST_FILENAME);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//data/system/users/userlist.xml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initDefaultGuestRestrictions();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readUserListLocked();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sInstance = this;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10.85pt;height:177.55pt;width:409pt;z-index:251664384;mso-width-relative:page;mso-height-relative:page;" fillcolor="#FFFFFF [3201]" filled="t" stroked="t" coordsize="21600,21600" o:gfxdata="UEsDBAoAAAAAAIdO4kAAAAAAAAAAAAAAAAAEAAAAZHJzL1BLAwQUAAAACACHTuJAY3Fjp9QAAAAI&#10;AQAADwAAAGRycy9kb3ducmV2LnhtbE2PzU7DMBCE70i8g7VI3KjzI6UhxKkEEhLiRsmlNzfeJhH2&#10;OrLdprw9ywmOs7Oa+abdXZ0VFwxx9qQg32QgkAZvZhoV9J+vDzWImDQZbT2hgm+MsOtub1rdGL/S&#10;B172aRQcQrHRCqaUlkbKOEzodNz4BYm9kw9OJ5ZhlCbolcOdlUWWVdLpmbhh0gu+TDh87c9OwVv1&#10;nA7Ym3dTFqVfezmEk41K3d/l2ROIhNf09wy/+IwOHTMd/ZlMFJY1gycFRb4FwXadP/LhqKDcVjXI&#10;rpX/B3Q/UEsDBBQAAAAIAIdO4kADNs1zSwIAAHYEAAAOAAAAZHJzL2Uyb0RvYy54bWytVM2O2jAQ&#10;vlfqO1i+lxAg/ImwoqyoKq26K9GqZ+M4JKrjcW1DQh+gfYOeeum9z8VzdOwAy3Z7qsrBzHg+vvF8&#10;M8Pspqkk2QtjS1ApjTtdSoTikJVqm9IP71evxpRYx1TGJCiR0oOw9Gb+8sWs1lPRgwJkJgxBEmWn&#10;tU5p4ZyeRpHlhaiY7YAWCoM5mIo5dM02ygyrkb2SUa/bHUY1mEwb4MJavL1tg3Qe+PNccHef51Y4&#10;IlOKb3PhNOHc+DOaz9h0a5guSn56BvuHV1SsVJj0QnXLHCM7Uz6jqkpuwELuOhyqCPK85CLUgNXE&#10;3T+qWRdMi1ALimP1RSb7/2j5u/2DIWWW0hElilXYouP3b8cfv44/v5KRl6fWdoqotUaca15Dg20+&#10;31u89FU3uan8N9ZDfDwejuI+yn1IaW8y6Y2SpBVaNI5wBCTxZNDvIoB7RC8ZjMcBET1SaWPdGwEV&#10;8UZKDXYyCMz2d9bhsxB6hvjMFmSZrUopg2O2m6U0ZM+w66vw8fnxJ09gUpE6pcN+0g3MT2Ke+0Kx&#10;kYx/es6AfFIhrVeoVcJbrtk0J9k2kB1QNQPt2FnNVyXy3jHrHpjBOUMFcHfcPR65BHwMnCxKCjBf&#10;/nbv8dh+jFJS49ym1H7eMSMokW8VDsYkHgz8oAdnkIx66JjryOY6onbVElCkGLdU82B6vJNnMzdQ&#10;fcQVW/isGGKKY+6UurO5dO024YpysVgEEI62Zu5OrTX31L4lChY7B3kZWudlarU5qYfDHdpzWkS/&#10;Pdd+QD3+Xc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NxY6fUAAAACAEAAA8AAAAAAAAAAQAg&#10;AAAAIgAAAGRycy9kb3ducmV2LnhtbFBLAQIUABQAAAAIAIdO4kADNs1z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UserManagerService(Context context, PackageManagerService pm,Object installLock, Object packagesLock,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File dataDir, File baseUserPath)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mUsersDir = new File(dataDir, USER_INFO_DIR);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//data/system/users/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mUsersDir.mkdirs();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File userZeroDir = new File(mUsersDir, "0");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//data/system/users/0/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userZeroDir.mkdirs();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mUserListFile = new File(mUsersDir, USER_LIST_FILENAME);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//data/system/users/userlist.xml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initDefaultGuestRestrictions();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readUserListLocked();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sInstance = this;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Ascii"/>
          <w:b w:val="0"/>
          <w:bCs/>
          <w:sz w:val="18"/>
          <w:szCs w:val="18"/>
          <w:lang w:val="en-US" w:eastAsia="zh-CN"/>
        </w:rPr>
        <w:t xml:space="preserve">  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.通过systemConfig中从etc/permissions/文件中中读取的Permissions、SharedLibraries创建BasePermission对象初始化mSettings.mPermissions容器和创建SharedLibraryEntry对象来初始化mSharedLibraries容器。</w:t>
      </w:r>
    </w:p>
    <w:p>
      <w:p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(</w:t>
      </w:r>
      <w:r>
        <w:rPr>
          <w:rFonts w:hint="eastAsia"/>
          <w:b w:val="0"/>
          <w:bCs/>
          <w:sz w:val="18"/>
          <w:szCs w:val="18"/>
        </w:rPr>
        <w:t>etc</w:t>
      </w:r>
      <w:r>
        <w:rPr>
          <w:rFonts w:hint="eastAsia"/>
          <w:b w:val="0"/>
          <w:bCs/>
          <w:sz w:val="18"/>
          <w:szCs w:val="18"/>
          <w:lang w:val="en-US" w:eastAsia="zh-CN"/>
        </w:rPr>
        <w:t>/</w:t>
      </w:r>
      <w:r>
        <w:rPr>
          <w:rFonts w:hint="eastAsia"/>
          <w:b w:val="0"/>
          <w:bCs/>
          <w:sz w:val="18"/>
          <w:szCs w:val="18"/>
        </w:rPr>
        <w:t>sysconfig</w:t>
      </w:r>
      <w:r>
        <w:rPr>
          <w:rFonts w:hint="eastAsia"/>
          <w:b w:val="0"/>
          <w:bCs/>
          <w:sz w:val="18"/>
          <w:szCs w:val="18"/>
          <w:lang w:val="en-US" w:eastAsia="zh-CN"/>
        </w:rPr>
        <w:t>/ 、etc/permissions/)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详细见PMS-permisssion-readLPw文档。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.packageManager的扫描流程：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扫描函数详解：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37465</wp:posOffset>
                </wp:positionV>
                <wp:extent cx="5168265" cy="1885950"/>
                <wp:effectExtent l="5080" t="4445" r="8255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5230" y="4911090"/>
                          <a:ext cx="516826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private PackageParser.Package scanPackageLI(File scanFile, int parseFlags, int scanFlags,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long currentTime, UserHandle user) throws PackageManagerException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PackageParser pp = new PackageParser();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PackageParser.Package pkg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pkg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pp.parsePackage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(scanFile, parseFlags);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collectCertificatesLI(pp, ps, pkg, scanFile, parseFlags);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PackageParser.Package scannedPkg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scanPackageLI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(pkg, parseFlags, scanFlags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| SCAN_UPDATE_SIGNATURE, currentTime, user);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05pt;margin-top:2.95pt;height:148.5pt;width:406.95pt;z-index:251667456;mso-width-relative:page;mso-height-relative:page;" fillcolor="#FFFFFF [3201]" filled="t" stroked="t" coordsize="21600,21600" o:gfxdata="UEsDBAoAAAAAAIdO4kAAAAAAAAAAAAAAAAAEAAAAZHJzL1BLAwQUAAAACACHTuJAHZgSENQAAAAI&#10;AQAADwAAAGRycy9kb3ducmV2LnhtbE2PwU7DMBBE70j8g7VI3KidBKo2xKkEEhLiRsmFmxtvkwh7&#10;HdluU/6e5QTH0Yxm3jS7i3fijDFNgTQUKwUCqQ92okFD9/FytwGRsiFrXCDU8I0Jdu31VWNqGxZ6&#10;x/M+D4JLKNVGw5jzXEuZ+hG9SaswI7F3DNGbzDIO0kazcLl3slRqLb2ZiBdGM+PziP3X/uQ1vK6f&#10;8id29s1WZRWWTvbx6JLWtzeFegSR8ZL/wvCLz+jQMtMhnMgm4VirgpMaHrYg2N6U93ztoKFS5RZk&#10;28j/B9ofUEsDBBQAAAAIAIdO4kAUIUrlSQIAAHgEAAAOAAAAZHJzL2Uyb0RvYy54bWytVMFuEzEQ&#10;vSPxD5bvdLNpEpKomyq0CkKqaKWAODteb7LC6zG2k93yAfAHnLhw57v6HTw7SVsoJ0QOztjz8mbm&#10;zUzOzrtGs51yviZT8Pykx5kyksrarAv+/t3ixZgzH4QphSajCn6rPD+fPX921tqp6tOGdKkcA4nx&#10;09YWfBOCnWaZlxvVCH9CVhk4K3KNCLi6dVY60YK90Vm/1xtlLbnSOpLKe7xe7p18lvirSslwXVVe&#10;BaYLjtxCOl06V/HMZmdiunbCbmp5SEP8QxaNqA2C3lNdiiDY1tVPqJpaOvJUhRNJTUZVVUuVakA1&#10;ee+PapYbYVWqBeJ4ey+T/3+08u3uxrG6RO8gjxENenT37evd9593P74wvEGg1vopcEsLZOheUQfw&#10;8d3jMdbdVa6J36iIRX+/N+yfgvG24INJnvcmB6lVF5gEYJiPxv3RkDMJRD4eDyfDhMgeqKzz4bWi&#10;hkWj4A69TBKL3ZUPSAvQIyRG9qTrclFrnS5uvbrQju0E+r5In5gxfvIbTBvWFnx0ithPKCL3PcVK&#10;C/nxKQP4tAFtVGivRLRCt+oOsq2ovIVqjvaD561c1OC9Ej7cCIdJg0TYnnCNo9KEZOhgcbYh9/lv&#10;7xGPAYCXsxaTW3D/aSuc4ky/MRiNST4YxFFPl8HwZR8X99izeuwx2+aCIFKOPbUymREf9NGsHDUf&#10;sGTzGBUuYSRiFzwczYuw3ycsqVTzeQJhuK0IV2ZpZaSO4hqabwNVdWpdlGmvzUE9jHdqz2EV4/48&#10;vifUwx/G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mBIQ1AAAAAgBAAAPAAAAAAAAAAEAIAAA&#10;ACIAAABkcnMvZG93bnJldi54bWxQSwECFAAUAAAACACHTuJAFCFK5U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private PackageParser.Package scanPackageLI(File scanFile, int parseFlags, int scanFlags,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long currentTime, UserHandle user) throws PackageManagerException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PackageParser pp = new PackageParser();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PackageParser.Package pkg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pkg =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pp.parsePackage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(scanFile, parseFlags);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collectCertificatesLI(pp, ps, pkg, scanFile, parseFlags);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PackageParser.Package scannedPkg =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scanPackageLI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(pkg, parseFlags, scanFlags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| SCAN_UPDATE_SIGNATURE, currentTime, user);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 w:val="0"/>
          <w:sz w:val="18"/>
          <w:szCs w:val="18"/>
          <w:lang w:val="en-US" w:eastAsia="zh-CN"/>
        </w:rPr>
      </w:pPr>
      <w:r>
        <w:rPr>
          <w:rFonts w:hint="eastAsia"/>
          <w:b/>
          <w:bCs w:val="0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/>
          <w:bCs w:val="0"/>
          <w:sz w:val="18"/>
          <w:szCs w:val="18"/>
          <w:lang w:val="en-US" w:eastAsia="zh-CN"/>
        </w:rPr>
      </w:pPr>
      <w:r>
        <w:rPr>
          <w:rFonts w:hint="eastAsia"/>
          <w:b/>
          <w:bCs w:val="0"/>
          <w:sz w:val="18"/>
          <w:szCs w:val="18"/>
          <w:lang w:val="en-US" w:eastAsia="zh-CN"/>
        </w:rPr>
        <w:t>PackageParser.java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PackageLite:单个轻量的package对象。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ApkLite:单个轻量的apk对象。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AssetManager.addAssetPath:将路径加入到assetmanager中。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Package:最终package解析生成的对象,返回给PMS。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 w:val="0"/>
          <w:sz w:val="18"/>
          <w:szCs w:val="18"/>
          <w:lang w:val="en-US" w:eastAsia="zh-CN"/>
        </w:rPr>
      </w:pPr>
      <w:r>
        <w:rPr>
          <w:rFonts w:hint="eastAsia"/>
          <w:b/>
          <w:bCs w:val="0"/>
          <w:sz w:val="18"/>
          <w:szCs w:val="18"/>
          <w:lang w:val="en-US" w:eastAsia="zh-CN"/>
        </w:rPr>
        <w:t>//PackageParser.java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69215</wp:posOffset>
                </wp:positionV>
                <wp:extent cx="5194300" cy="1511300"/>
                <wp:effectExtent l="4445" t="4445" r="20955" b="82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5230" y="7054850"/>
                          <a:ext cx="5194300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public Package parsePackage(File packageFile, int flags) throws PackageParserException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if (packageFile.isDirectory())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parseClusterPackage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(packageFile, flags);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-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---&gt;解析目录下所有apk文件。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parseMonolithicPackage(packageFile, flags);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-----&gt;解析单个apk文件。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5.45pt;height:119pt;width:409pt;z-index:251668480;mso-width-relative:page;mso-height-relative:page;" fillcolor="#FFFFFF [3201]" filled="t" stroked="t" coordsize="21600,21600" o:gfxdata="UEsDBAoAAAAAAIdO4kAAAAAAAAAAAAAAAAAEAAAAZHJzL1BLAwQUAAAACACHTuJAFMXtwdYAAAAJ&#10;AQAADwAAAGRycy9kb3ducmV2LnhtbE2PwU7DMBBE70j8g7VI3Fq7KaqSEKcSSEiIGyUXbm68TSLs&#10;dWS7Tfl7lhMcd2Y0+6bZX70TF4xpCqRhs1YgkPpgJxo0dB8vqxJEyoascYFQwzcm2Le3N42pbVjo&#10;HS+HPAguoVQbDWPOcy1l6kf0Jq3DjMTeKURvMp9xkDaahcu9k4VSO+nNRPxhNDM+j9h/Hc5ew+vu&#10;KX9iZ9/sttiGpZN9PLmk9f3dRj2CyHjNf2H4xWd0aJnpGM5kk3AaVmXBSdZVBYL9UlU85aiheCgr&#10;kG0j/y9ofwBQSwMEFAAAAAgAh07iQPBzVY9GAgAAeAQAAA4AAABkcnMvZTJvRG9jLnhtbK1UwW4T&#10;MRC9I/EPlu90d9OktFE3VWgVhFTRSgVxdrzeZIXXY2wnu+UD4A84ceHOd/U7eHY2baGcEDk4M56n&#10;55k3M3t61reabZXzDZmSFwc5Z8pIqhqzKvn7d4sXx5z5IEwlNBlV8lvl+dns+bPTzk7ViNakK+UY&#10;SIyfdrbk6xDsNMu8XKtW+AOyyiBYk2tFgOtWWeVEB/ZWZ6M8P8o6cpV1JJX3uL3YBfks8de1kuGq&#10;rr0KTJccuYV0unQu45nNTsV05YRdN3JIQ/xDFq1oDB69p7oQQbCNa55QtY105KkOB5LajOq6kSrV&#10;gGqK/I9qbtbCqlQLxPH2Xib//2jl2+21Y02F3hWcGdGiR3ffvt59/3n34wvDHQTqrJ8Cd2OBDP0r&#10;6gHe33tcxrr72rXxHxWxGB/lk9EhBL8t+ct8Mj6eDFKrPjAJwKQ4GR/mAEggiklRRAdvZQ9U1vnw&#10;WlHLolFyh14micX20ocddA+JL3vSTbVotE6OWy3PtWNbgb4v0m9g/w2mDetKfnSI7J5QRO57iqUW&#10;8uNTBmSrDZKOCu2UiFbol/0g25KqW6jmaDd43spFA95L4cO1cJg0KIDtCVc4ak1IhgaLszW5z3+7&#10;j3gMAKKcdZjckvtPG+EUZ/qNwWicFONxHPXkjCcvR3Dc48jyccRs2nOCSOg+sktmxAe9N2tH7Qcs&#10;2Ty+ipAwEm+XPOzN87DbJyypVPN5AmG4rQiX5sbKSB3FNTTfBKqb1Loo006bQT2Md2r+sIpxfx77&#10;CfXwwZj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TF7cHWAAAACQEAAA8AAAAAAAAAAQAgAAAA&#10;IgAAAGRycy9kb3ducmV2LnhtbFBLAQIUABQAAAAIAIdO4kDwc1WPRgIAAHg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public Package parsePackage(File packageFile, int flags) throws PackageParserException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if (packageFile.isDirectory())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    return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parseClusterPackage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(packageFile, flags);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-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---&gt;解析目录下所有apk文件。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    return parseMonolithicPackage(packageFile, flags);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-----&gt;解析单个apk文件。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360" w:firstLineChars="20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120015</wp:posOffset>
                </wp:positionV>
                <wp:extent cx="5295900" cy="5200650"/>
                <wp:effectExtent l="4445" t="4445" r="14605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1000760"/>
                          <a:ext cx="5295900" cy="520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private Package parseClusterPackage(File packageDir, int flags)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final PackageLite lite = parseClusterPackageLite(packageDir, 0);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(1)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final AssetManager assets = new AssetManager();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loadApkIntoAssetManager(assets, lite.baseCodePath, flags);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if (!ArrayUtils.isEmpty(lite.splitCodePaths)) 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(String path : lite.splitCodePaths) 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loadApkIntoAssetManager(assets, path, flags);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（2）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final File baseApk = new File(lite.baseCodePath);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final Package pkg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parseBaseApk(baseApk, assets, flags);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(3)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if (!ArrayUtils.isEmpty(lite.splitNames))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final int num = lite.splitNames.length;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pkg.splitNames = lite.splitNames;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pkg.splitCodePaths = lite.splitCodePaths;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pkg.splitRevisionCodes = lite.splitRevisionCodes;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pkg.splitFlags = new int[num];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pkg.splitPrivateFlags = new int[num];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for (int i = 0; i &lt; num; i++)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parseSplitApk(pkg, i, assets, flags);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（4）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pkg.codePath = packageDir.getAbsolutePath();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return pkg;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9.45pt;height:409.5pt;width:417pt;z-index:251669504;mso-width-relative:page;mso-height-relative:page;" fillcolor="#FFFFFF [3201]" filled="t" stroked="t" coordsize="21600,21600" o:gfxdata="UEsDBAoAAAAAAIdO4kAAAAAAAAAAAAAAAAAEAAAAZHJzL1BLAwQUAAAACACHTuJA8AiURdUAAAAJ&#10;AQAADwAAAGRycy9kb3ducmV2LnhtbE2PQU/DMAyF70j8h8hI3FiyVZSuNJ0EEhLixuiFW9Z4bUXi&#10;VEm2jn+POcHJfn7W8+dmd/FOnDGmKZCG9UqBQOqDnWjQ0H283FUgUjZkjQuEGr4xwa69vmpMbcNC&#10;73je50FwCKXaaBhznmspUz+iN2kVZiT2jiF6k1nGQdpoFg73Tm6UKqU3E/GF0cz4PGL/tT95Da/l&#10;U/7Ezr7ZYlOEpZN9PLqk9e3NWj2CyHjJf8vwi8/o0DLTIZzIJuFYl0yeuVZbEOxX94oHB26Khy3I&#10;tpH/P2h/AFBLAwQUAAAACACHTuJAkBPDfEcCAAB4BAAADgAAAGRycy9lMm9Eb2MueG1srVTNbhMx&#10;EL4j8Q6W73Q3IWmbqJsqtApCimilgjg7Xm+ywusxtpPd8ADwBpy4cOe5+hx8dn5aKCdEDs7Y8+Wb&#10;mW9mcnHZNZptlPM1mYL3TnLOlJFU1mZZ8PfvZi/OOfNBmFJoMqrgW+X55eT5s4vWjlWfVqRL5RhI&#10;jB+3tuCrEOw4y7xcqUb4E7LKwFmRa0TA1S2z0okW7I3O+nl+mrXkSutIKu/xer1z8kniryolw01V&#10;eRWYLjhyC+l06VzEM5tciPHSCbuq5T4N8Q9ZNKI2CHqkuhZBsLWrn1A1tXTkqQonkpqMqqqWKtWA&#10;anr5H9XcrYRVqRaI4+1RJv//aOXbza1jdYne9TkzokGP7r99vf/+8/7HF4Y3CNRaPwbuzgIZulfU&#10;AXx493iMdXeVa+I3KmLR3xuc5+cQfAs7z/Oz073UqgtMAjDsj4ajHAAJxDB2cpgQ2QOVdT68VtSw&#10;aBTcoZdJYrGZ+4C0AD1AYmRPui5ntdbp4paLK+3YRqDvs/SJGeMnv8G0YW3BT18i9hOKyH2kWGgh&#10;Pz5lAJ82oI0K7ZSIVugW3V62BZVbqOZoN3jeylkN3rnw4VY4TBoUwPaEGxyVJiRDe4uzFbnPf3uP&#10;eAwAvJy1mNyC+09r4RRn+o3BaIx6g0Ec9XQZDM/6uLjHnsVjj1k3VwSRethTK5MZ8UEfzMpR8wFL&#10;No1R4RJGInbBw8G8Crt9wpJKNZ0mEIbbijA3d1ZG6iiuoek6UFWn1kWZdtrs1cN4p/bsVzHuz+N7&#10;Qj38YU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AIlEXVAAAACQEAAA8AAAAAAAAAAQAgAAAA&#10;IgAAAGRycy9kb3ducmV2LnhtbFBLAQIUABQAAAAIAIdO4kCQE8N8RwIAAHg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private Package parseClusterPackage(File packageDir, int flags)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{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>final PackageLite lite = parseClusterPackageLite(packageDir, 0);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(1)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final AssetManager assets = new AssetManager();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loadApkIntoAssetManager(assets, lite.baseCodePath, flags);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if (!ArrayUtils.isEmpty(lite.splitCodePaths)) {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for (String path : lite.splitCodePaths) {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loadApkIntoAssetManager(assets, path, flags);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（2）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final File baseApk = new File(lite.baseCodePath);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final Package pkg =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parseBaseApk(baseApk, assets, flags);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(3)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if (!ArrayUtils.isEmpty(lite.splitNames))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final int num = lite.splitNames.length;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pkg.splitNames = lite.splitNames;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pkg.splitCodePaths = lite.splitCodePaths;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pkg.splitRevisionCodes = lite.splitRevisionCodes;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pkg.splitFlags = new int[num];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pkg.splitPrivateFlags = new int[num];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for (int i = 0; i &lt; num; i++)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parseSplitApk(pkg, i, assets, flags);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（4）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pkg.codePath = packageDir.getAbsolutePath();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return pkg;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(1)</w:t>
      </w:r>
      <w:r>
        <w:rPr>
          <w:rFonts w:hint="eastAsia"/>
          <w:b w:val="0"/>
          <w:bCs/>
          <w:sz w:val="18"/>
          <w:szCs w:val="18"/>
          <w:lang w:val="en-US" w:eastAsia="zh-CN"/>
        </w:rPr>
        <w:t>parseClusterPackageLite函数：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 1.遍历packageDir路径下所有的apk文件，调用parseApkLite函数通过解析AndroidManifest.xml文件中manifest tag的package、coreApp等元素为每一个Apk文件创建ApkLite轻量级对象，将每个ApkLite对象保存在ArrayMap容器中，以第一个apk中的package name作为整个包名。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 2.使用第一个创建的ApkLite对象来创建PackageLite对象。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(2)</w:t>
      </w:r>
      <w:r>
        <w:rPr>
          <w:rFonts w:hint="eastAsia"/>
          <w:b w:val="0"/>
          <w:bCs/>
          <w:sz w:val="18"/>
          <w:szCs w:val="18"/>
          <w:lang w:val="en-US" w:eastAsia="zh-CN"/>
        </w:rPr>
        <w:t>loadApkIntoAssetManager函数：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将所有的apk路径加入到assetmanager。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(3)</w:t>
      </w:r>
      <w:r>
        <w:rPr>
          <w:rFonts w:hint="eastAsia"/>
          <w:b w:val="0"/>
          <w:bCs/>
          <w:sz w:val="18"/>
          <w:szCs w:val="18"/>
          <w:lang w:val="en-US" w:eastAsia="zh-CN"/>
        </w:rPr>
        <w:t>parseBaseApk函数：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1.通过apk的path从</w:t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/>
          <w:sz w:val="18"/>
          <w:szCs w:val="18"/>
          <w:lang w:val="en-US" w:eastAsia="zh-CN"/>
        </w:rPr>
        <w:t>AssetManager中获取资源包的cookie，通过AssetManager和cookie创建AndroidManifest.xml文件的解析器。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2.调用parseBaseApk函数创建Package对象：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@解析manifest tag为coreApp、mSharedUserId等赋值。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@解析application tag 调用parseBaseApplication函数解析application tag下的配置信息包括Application_name、allowBackup、hardwareAccelerated（4.0以上不管是否有该值ai.flags都设为ApplicationInfo.FLAG_HARDWARE_ACCELERATED）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@解析</w:t>
      </w:r>
      <w:r>
        <w:rPr>
          <w:rFonts w:hint="eastAsia"/>
          <w:sz w:val="18"/>
          <w:szCs w:val="18"/>
          <w:lang w:val="en-US" w:eastAsia="zh-CN"/>
        </w:rPr>
        <w:t>Activity/receiver/service/provider/activity-alias/meta-data/library/uses-library/uses-package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这些TAG来创建相应的对象保存在相应的容器中。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66040</wp:posOffset>
                </wp:positionV>
                <wp:extent cx="4883150" cy="1315085"/>
                <wp:effectExtent l="4445" t="4445" r="8255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980440"/>
                          <a:ext cx="4883150" cy="1315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ai.className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/ai.manageSpaceActivityName/ai.backupAgentName/ai.flags/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ai.fullBackupContent/ai.nonLocalizedLabel/ai.icon/ai.logo/ai.banner/ai.theme/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ai.descriptionRes/ai.permission/ai.taskAffinity/ai.processName/ai.enabled/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ai.privateFlags/ai.uiOptions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Activity/receiver/service/provider/activity-alias/meta-data/library/uses-library/uses-package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5pt;margin-top:5.2pt;height:103.55pt;width:384.5pt;z-index:251670528;mso-width-relative:page;mso-height-relative:page;" fillcolor="#FFFFFF [3201]" filled="t" stroked="t" coordsize="21600,21600" o:gfxdata="UEsDBAoAAAAAAIdO4kAAAAAAAAAAAAAAAAAEAAAAZHJzL1BLAwQUAAAACACHTuJAzuA3vdYAAAAJ&#10;AQAADwAAAGRycy9kb3ducmV2LnhtbE2PwU7DMBBE70j8g7VIvVEnKTRtiFMJpEqIGyUXbm68TSLs&#10;dWS7Tfl7lhMcd95odqbeXZ0VFwxx9KQgX2YgkDpvRuoVtB/7+w2ImDQZbT2hgm+MsGtub2pdGT/T&#10;O14OqRccQrHSCoaUpkrK2A3odFz6CYnZyQenE5+hlybomcOdlUWWraXTI/GHQU/4MmD3dTg7Ba/r&#10;5/SJrXkzq2Ll51Z24WSjUou7PHsCkfCa/szwW5+rQ8Odjv5MJgqroNhs2cl69gCCebktWTgyyMtH&#10;kE0t/y9ofgBQSwMEFAAAAAgAh07iQFgwUnZEAgAAdwQAAA4AAABkcnMvZTJvRG9jLnhtbK1UzY7T&#10;MBC+I/EOlu80Tf+2WzVdla6KkCp2pYI4O47TRjgeY7tNygOwb8CJC3eeq8/B2Em7hXJC9ODOeD59&#10;nvlmJtO7upRkL4wtQCU07nQpEYpDVqhNQj+8X74aU2IdUxmToERCD8LSu9nLF9NKT0QPtiAzYQiS&#10;KDupdEK3zulJFFm+FSWzHdBCYTAHUzKHrtlEmWEVspcy6nW7o6gCk2kDXFiLt/dNkM4Cf54L7h7y&#10;3ApHZEIxNxdOE87Un9FsyiYbw/S24G0a7B+yKFmh8NEz1T1zjOxMcUVVFtyAhdx1OJQR5HnBRagB&#10;q4m7f1Sz3jItQi0ojtVnmez/o+Xv9o+GFBn2rk+JYiX26Pjt6fj95/HHV4J3KFCl7QRxa41IV7+G&#10;GsGne4uXvu46N6X/x4qIj8ejm7iPgh8SejvuDgat0qJ2hGN8MB734yHGOQJib46HnjJ6ZtLGujcC&#10;SuKNhBpsZVCY7VfWNdATxD9sQRbZspAyOGaTLqQhe4ZtX4Zfy/4bTCpSJXTUx0SuKDz3mSKVjH+6&#10;ZsBspcKkvUCNEN5ydVq3qqWQHVA0A83cWc2XBfKumHWPzOCgoQK4PO4Bj1wCJgOtRckWzJe/3Xs8&#10;9h+jlFQ4uAm1n3fMCErkW4WTcRt7tYkLzmB400PHXEbSy4jalQtAkWJcU82D6fFOnszcQPkRd2zu&#10;X8UQUxzfTqg7mQvXrBPuKBfzeQDhbGvmVmqtuaf24iqY7xzkRWidl6nRplUPpzs0v91Evz6XfkA9&#10;fy9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O4De91gAAAAkBAAAPAAAAAAAAAAEAIAAAACIA&#10;AABkcnMvZG93bnJldi54bWxQSwECFAAUAAAACACHTuJAWDBSdkQCAAB3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ai.className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/ai.manageSpaceActivityName/ai.backupAgentName/ai.flags/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ai.fullBackupContent/ai.nonLocalizedLabel/ai.icon/ai.logo/ai.banner/ai.theme/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ai.descriptionRes/ai.permission/ai.taskAffinity/ai.processName/ai.enabled/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ai.privateFlags/ai.uiOptions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Activity/receiver/service/provider/activity-alias/meta-data/library/uses-library/uses-package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(4)</w:t>
      </w:r>
      <w:r>
        <w:rPr>
          <w:rFonts w:hint="eastAsia"/>
          <w:sz w:val="18"/>
          <w:szCs w:val="18"/>
          <w:lang w:val="en-US" w:eastAsia="zh-CN"/>
        </w:rPr>
        <w:t>parseSplitApk函数：对目录下其他apk文件进行解析。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通过Application tag下的组件的信息创建组件对象加入到Package相应的容器中。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scanPackageDirtyLI函数详细解析：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1.当Package.mSharedUserId != null时创建SharedUserId。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通过保存在Package对象中的mSharedUserId字符串（从mainfiest中解析获得），调用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mSettings.getSharedUserLPw函数创建SharedUserSetting对象和新的UserId，保存mUserIds和mSharedUsers容器当中。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2.创建PackageSetting对象：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mSettings.getPackageLPw：为PackageSetting创建UID。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5080</wp:posOffset>
                </wp:positionV>
                <wp:extent cx="4991100" cy="4627880"/>
                <wp:effectExtent l="4445" t="4445" r="14605" b="158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7630" y="4674870"/>
                          <a:ext cx="4991100" cy="462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final ArrayMap&lt;String, PackageSetting&gt;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mPackages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new ArrayMap&lt;String, PackageSetting&gt;();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private PackageSetting getPackageLPw(String name, PackageSetting origPackage,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    String realName, SharedUserSetting sharedUser, File codePath, File resourcePath,)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PackageSetting p = mPackages.get(name);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if (p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if (p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p = new PackageSetting(name, realName, codePath, resourcePath,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legacyNativeLibraryPathString,primaryCpuAbiString,secondaryCpuAbiString,null,vc,pkgFlags, pkgPrivateFlags);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p.setTimeStamp(codePath.lastModified());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p.sharedUser = sharedUser;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((pkgFlags&amp;ApplicationInfo.FLAG_SYSTEM) ==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(sharedUser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p.appId = sharedUser.userId;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p.appId = newUserIdLPw(p);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pt;margin-top:0.4pt;height:364.4pt;width:393pt;z-index:251671552;mso-width-relative:page;mso-height-relative:page;" fillcolor="#FFFFFF [3201]" filled="t" stroked="t" coordsize="21600,21600" o:gfxdata="UEsDBAoAAAAAAIdO4kAAAAAAAAAAAAAAAAAEAAAAZHJzL1BLAwQUAAAACACHTuJAgJ7xe9QAAAAH&#10;AQAADwAAAGRycy9kb3ducmV2LnhtbE2OT0vDQBDF74LfYZmCN7tJKjHGTAoKgnizzcXbNjtNQvdP&#10;2N029ds7nvQyvOE93vs126s14kIhTt4h5OsMBLne68kNCN3+7b4CEZNyWhnvCOGbImzb25tG1dov&#10;7pMuuzQILnGxVghjSnMtZexHsiqu/UyOvaMPViV+wyB1UAuXWyOLLCulVZPjhVHN9DpSf9qdLcJ7&#10;+ZK+qNMfelNs/NLJPhxNRLxb5dkziETX9BeGX3xGh5aZDv7sdBQGoaiYPCHwZbfKH1gcEB6LpxJk&#10;28j//O0PUEsDBBQAAAAIAIdO4kBa2FRESQIAAHgEAAAOAAAAZHJzL2Uyb0RvYy54bWytVM2O0zAQ&#10;viPxDpbvNE2b/qrpqnRVhLRiVyqIs+M4TYTjMbbbpDwAvAEnLtx5rj4HY/dnuywnRA/ujOfr55lv&#10;Zjq7aWtJdsLYClRK406XEqE45JXapPTD+9WrMSXWMZUzCUqkdC8svZm/fDFr9FT0oASZC0OQRNlp&#10;o1NaOqenUWR5KWpmO6CFwmABpmYOXbOJcsMaZK9l1Ot2h1EDJtcGuLAWb2+PQToP/EUhuLsvCisc&#10;kSnF3Fw4TTgzf0bzGZtuDNNlxU9psH/IomaVwkcvVLfMMbI11TOquuIGLBSuw6GOoCgqLkINWE3c&#10;/aOadcm0CLWgOFZfZLL/j5a/2z0YUuXYu4QSxWrs0eH7t8OPX4efXwneoUCNtlPErTUiXfsaWgSf&#10;7y1e+rrbwtT+GysiPt4fjIZ9FHyf0mQ4Ssajk9SidYQjIJlM4riLAB4QvdF4HBDRI5U21r0RUBNv&#10;pNRgL4PEbHdnHaaF0DPEv2xBVvmqkjI4ZpMtpSE7hn1fhY/PGH/yBCYVaVI67A+6gflJzHNfKDLJ&#10;+KfnDMgnFdJ6hY5KeMu1WXuSLYN8j6oZOA6e1XxVIe8ds+6BGZw0VAC3x93jUUjAZOBkUVKC+fK3&#10;e4/HAcAoJQ1Obkrt5y0zghL5VuFoTOIk8aMenGQw6qFjriPZdURt6yWgSDHuqebB9Hgnz2ZhoP6I&#10;S7bwr2KIKY5vp9SdzaU77hMuKReLRQDhcGvm7tRac0/tW6JgsXVQVKF1XqajNif1cLxDe06r6Pfn&#10;2g+oxz+M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nvF71AAAAAcBAAAPAAAAAAAAAAEAIAAA&#10;ACIAAABkcnMvZG93bnJldi54bWxQSwECFAAUAAAACACHTuJAWthURE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final ArrayMap&lt;String, PackageSetting&gt;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mPackages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new ArrayMap&lt;String, PackageSetting&gt;();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private PackageSetting getPackageLPw(String name, PackageSetting origPackage,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    String realName, SharedUserSetting sharedUser, File codePath, File resourcePath,)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PackageSetting p = mPackages.get(name);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if (p != null)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if (p == null)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p = new PackageSetting(name, realName, codePath, resourcePath,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legacyNativeLibraryPathString,primaryCpuAbiString,secondaryCpuAbiString,null,vc,pkgFlags, pkgPrivateFlags);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p.setTimeStamp(codePath.lastModified());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p.sharedUser = sharedUser;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if ((pkgFlags&amp;ApplicationInfo.FLAG_SYSTEM) == 0)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if (sharedUser != null)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p.appId = sharedUser.userId;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p.appId = newUserIdLPw(p);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为package中的application对象赋值UID。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52070</wp:posOffset>
                </wp:positionV>
                <wp:extent cx="5283200" cy="349885"/>
                <wp:effectExtent l="4445" t="4445" r="8255" b="76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1163955"/>
                          <a:ext cx="528320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pkg.applicationInfo.uid = pkgSetting.appId;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4.1pt;height:27.55pt;width:416pt;z-index:251672576;mso-width-relative:page;mso-height-relative:page;" fillcolor="#FFFFFF [3201]" filled="t" stroked="t" coordsize="21600,21600" o:gfxdata="UEsDBAoAAAAAAIdO4kAAAAAAAAAAAAAAAAAEAAAAZHJzL1BLAwQUAAAACACHTuJANJMKRtIAAAAG&#10;AQAADwAAAGRycy9kb3ducmV2LnhtbE3OT0vDQBAF8Lvgd1hG8GY3zUoIMZOCgiDerLn0ts1Ok+D+&#10;Cbvbpn57x5MeH29482t3V2fFhWKag0fYbgoQ5IdgZj8i9J+vDzWIlLU32gZPCN+UYNfd3rS6MWH1&#10;H3TZ51HwiE+NRphyXhop0zCR02kTFvLcnUJ0OnOMozRRrzzurCyLopJOz54/THqhl4mGr/3ZIbxV&#10;z/lAvXk3qlRh7eUQTzYh3t9tiycQma757xh++UyHjk3HcPYmCYtQMjwj1CUIbmv1yPmIUCkFsmvl&#10;f373A1BLAwQUAAAACACHTuJA+xoLk0kCAAB3BAAADgAAAGRycy9lMm9Eb2MueG1srVTNbhMxEL4j&#10;8Q6W73Tz26ZRNlVoFYRU0UoFcXa83mSF12NsJ7vlAeANOHHhznPlOfjsJG1KOSFycGY8Xz7PfDOT&#10;yUVba7ZRzldkct496XCmjKSiMsucf3g/fzXizAdhCqHJqJzfK88vpi9fTBo7Vj1akS6UYyAxftzY&#10;nK9CsOMs83KlauFPyCqDYEmuFgGuW2aFEw3Ya531Op3TrCFXWEdSeY/bq12QTxN/WSoZbsrSq8B0&#10;zpFbSKdL5yKe2XQixksn7KqS+zTEP2RRi8rg0QeqKxEEW7vqGVVdSUeeynAiqc6oLCupUg2optv5&#10;o5q7lbAq1QJxvH2Qyf8/Wvluc+tYVaB3Q86MqNGj7fdv2x+/tj+/MtxBoMb6MXB3FsjQvqYW4MO9&#10;x2Wsuy1dHb9REYvx7mnnbATB75PdPx8mJjFWbWASgGFv1Ef/OJNA9Afno1ECZI9M1vnwRlHNopFz&#10;h1YmhcXm2gdkBegBEh/2pKtiXmmdHLdcXGrHNgJtn6dPTBg/eQLThjU5P+0PO4n5SSxyP1AstJCf&#10;njOATxvQRoF2QkQrtIt2r9qCinuI5mg3d97KeQXea+HDrXAYNAiA5Qk3OEpNSIb2Fmcrcl/+dh/x&#10;6D+inDUY3Jz7z2vhFGf6rcFknHcHgzjpyRkMz3pw3HFkcRwx6/qSIFIXa2plMiM+6INZOqo/Ysdm&#10;8VWEhJF4O+fhYF6G3TphR6WazRIIs21FuDZ3Vkbq2BJDs3WgskqtizLttNmrh+lO7dlvYlyfYz+h&#10;Hv8vp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JMKRtIAAAAGAQAADwAAAAAAAAABACAAAAAi&#10;AAAAZHJzL2Rvd25yZXYueG1sUEsBAhQAFAAAAAgAh07iQPsaC5NJAgAAdwQAAA4AAAAAAAAAAQAg&#10;AAAAI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pkg.applicationInfo.uid = pkgSetting.appId;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签名验证 </w:t>
      </w:r>
      <w:r>
        <w:rPr>
          <w:rFonts w:hint="eastAsia"/>
          <w:b/>
          <w:bCs w:val="0"/>
          <w:sz w:val="18"/>
          <w:szCs w:val="18"/>
          <w:lang w:val="en-US" w:eastAsia="zh-CN"/>
        </w:rPr>
        <w:t>*****//TODO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21590</wp:posOffset>
                </wp:positionV>
                <wp:extent cx="5308600" cy="1333500"/>
                <wp:effectExtent l="4445" t="4445" r="20955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730" y="1728470"/>
                          <a:ext cx="53086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(shouldCheckUpgradeKeySetLP(pkgSetting, scanFlags))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(checkUpgradeKeySetLP(pkgSetting, pkg))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verifySignaturesLP(pkgSetting, pkg);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1.7pt;height:105pt;width:418pt;z-index:251673600;mso-width-relative:page;mso-height-relative:page;" fillcolor="#FFFFFF [3201]" filled="t" stroked="t" coordsize="21600,21600" o:gfxdata="UEsDBAoAAAAAAIdO4kAAAAAAAAAAAAAAAAAEAAAAZHJzL1BLAwQUAAAACACHTuJANFymYtQAAAAH&#10;AQAADwAAAGRycy9kb3ducmV2LnhtbE2PzU7DMBCE70i8g7VI3FrnB6oqZFMJJCTEjZJLb268TSLs&#10;dRS7TXl7lhMcZ2c08229u3qnLjTHMTBCvs5AEXfBjtwjtJ+vqy2omAxb4wITwjdF2DW3N7WpbFj4&#10;gy771Csp4VgZhCGlqdI6dgN5E9dhIhbvFGZvksi513Y2i5R7p4ss22hvRpaFwUz0MlD3tT97hLfN&#10;czpQa99tWZRhaXU3n1xEvL/LsydQia7pLwy/+IIOjTAdw5ltVA5hVUgQoXwAJe62fJRHjghFLhfd&#10;1Po/f/MDUEsDBBQAAAAIAIdO4kAAQY7vRwIAAHgEAAAOAAAAZHJzL2Uyb0RvYy54bWytVM1uEzEQ&#10;viPxDpbvdPPXJETdVKFVEFJFKxXE2fF6kxVej7Gd7JYHoG/AiQt3nqvPwWdn0x/KCZGDM+P59M34&#10;m5k9OW1rzXbK+YpMzvtHPc6UkVRUZp3zjx+Wr6ac+SBMITQZlfMb5fnp/OWLk8bO1IA2pAvlGEiM&#10;nzU255sQ7CzLvNyoWvgjssogWJKrRYDr1lnhRAP2WmeDXm+cNeQK60gq73F7vg/yeeIvSyXDZVl6&#10;FZjOOWoL6XTpXMUzm5+I2doJu6lkV4b4hypqURkkvac6F0GwraueUdWVdOSpDEeS6ozKspIqvQGv&#10;6ff+eM31RliV3gJxvL2Xyf8/Wvl+d+VYVaB3Y86MqNGju++3dz9+3f38xnAHgRrrZ8BdWyBD+4Za&#10;gA/3Hpfx3W3p6viPF7EY74/6kyEEv4E9GUxHk05q1QYmATge9qbjHgAyIobD4TEc5MoeqKzz4a2i&#10;mkUj5w69TBKL3YUPe+gBEjN70lWxrLROjluvzrRjO4G+L9OvY38C04Y1OR8jeWJ+Eovc9xQrLeTn&#10;5wyoVhsUHRXaKxGt0K7aTrYVFTdQzdF+8LyVywq8F8KHK+EwaVAA2xMucZSaUAx1Fmcbcl//dh/x&#10;GABEOWswuTn3X7bCKc70O4PReN0fjeKoJ2d0PBnAcY8jq8cRs63PCCL1sadWJjPigz6YpaP6E5Zs&#10;EbMiJIxE7pyHg3kW9vuEJZVqsUggDLcV4cJcWxmpY0sMLbaByiq1Lsq016ZTD+Odmt+tYtyfx35C&#10;PXww5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FymYtQAAAAHAQAADwAAAAAAAAABACAAAAAi&#10;AAAAZHJzL2Rvd25yZXYueG1sUEsBAhQAFAAAAAgAh07iQABBju9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(shouldCheckUpgradeKeySetLP(pkgSetting, scanFlags))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(checkUpgradeKeySetLP(pkgSetting, pkg))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}else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verifySignaturesLP(pkgSetting, pkg);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189230</wp:posOffset>
                </wp:positionV>
                <wp:extent cx="5308600" cy="5067300"/>
                <wp:effectExtent l="4445" t="4445" r="2095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3282315"/>
                          <a:ext cx="5308600" cy="506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File dataPath;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dataPath = Environment.getDataUserPackageDirectory(pkg.volumeUuid,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UserHandle.USER_OWNER, pkg.packageName);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if (dataPath.exists())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StructStat stat = Os.stat(dataPath.getPath());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currentUid = stat.st_uid;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//读取文件目录的UID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currentGid = stat.st_gid;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//读取文件目录的GID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//data目录的uid和package中记录的uid不一致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(currentUid != pkg.applicationInfo.uid)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</w:t>
                            </w: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currentUid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出现问题。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if (currentUid ==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int ret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mInstaller.fixUid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(pkg.volumeUuid, pkgName,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pkg.applicationInfo.uid, pkg.applicationInfo.uid);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//如果installer修复失败用删除data目录 使用installer重新创建目录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int ret = removeDataDirsLI(pkg.volumeUuid, pkgName);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//mInstaller.remove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if (ret &gt;= 0)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ret = createDataDirsLI(pkg.volumeUuid, pkgName, pkg.applicationInfo.uid,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pkg.applicationInfo.seinfo);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//mInstaller.install/mInstaller.createUserData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pkg.applicationInfo.dataDir = dataPath.getPath();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int ret = createDataDirsLI(pkg.volumeUuid, pkgName, pkg.applicationInfo.uid,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pkg.applicationInfo.seinfo);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//mInstaller.install/mInstaller.createUserData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14.9pt;height:399pt;width:418pt;z-index:251674624;mso-width-relative:page;mso-height-relative:page;" fillcolor="#FFFFFF [3201]" filled="t" stroked="t" coordsize="21600,21600" o:gfxdata="UEsDBAoAAAAAAIdO4kAAAAAAAAAAAAAAAAAEAAAAZHJzL1BLAwQUAAAACACHTuJA9st1C9QAAAAI&#10;AQAADwAAAGRycy9kb3ducmV2LnhtbE2PQWvDMAyF74P+B6PCbqvTBLosi1NoYTB6W5fLbm6sJmG2&#10;HGy36f59tdN2ek888fSp3t6cFVcMcfSkYL3KQCB13ozUK2g/355KEDFpMtp6QgU/GGHbLB5qXRk/&#10;0wdej6kXXEKx0gqGlKZKytgN6HRc+QmJs7MPTiceQy9N0DOXOyvzLNtIp0fiC4OecD9g9328OAXv&#10;m136wtYcTJEXfm5lF842KvW4XGevIBLe0t8y/OIzOjTMdPIXMlFYBTmDJ5YXVo7LomRzYpM/lyCb&#10;Wv5/oLkDUEsDBBQAAAAIAIdO4kCKo6bASQIAAHgEAAAOAAAAZHJzL2Uyb0RvYy54bWytVM2O0zAQ&#10;viPxDpbvNOl/qZquSldFSBW7UkGcXcdpIhyPsd0m5QHYN+DEhTvP1edg7KTdLssJ0YM74/n0eeab&#10;mcxu6lKSgzC2AJXQbiemRCgOaaF2Cf34YfVqQol1TKVMghIJPQpLb+YvX8wqPRU9yEGmwhAkUXZa&#10;6YTmzulpFFmei5LZDmihMJiBKZlD1+yi1LAK2UsZ9eJ4FFVgUm2AC2vx9rYJ0nngzzLB3V2WWeGI&#10;TCjm5sJpwrn1ZzSfsenOMJ0XvE2D/UMWJSsUPnqhumWOkb0pnlGVBTdgIXMdDmUEWVZwEWrAarrx&#10;H9VscqZFqAXFsfoik/1/tPz94d6QIsXejSlRrMQenb4/nH78Ov38RvAOBaq0nSJuoxHp6jdQI/h8&#10;b/HS111npvT/WBHx8e4oHk9Q8GNC+71Jr98dNlKL2hGOgGE/noxiBHBEDOPRuI8OvhU9Umlj3VsB&#10;JfFGQg32MkjMDmvrGugZ4l+2IIt0VUgZHLPbLqUhB4Z9X4Vfy/4EJhWpEjrqD+PA/CTmuS8UW8n4&#10;5+cMmK1UmLRXqFHCW67e1q1sW0iPqJqBZvCs5qsCedfMuntmcNJQAdwed4dHJgGTgdaiJAfz9W/3&#10;Ho8DgFFKKpzchNove2YEJfKdwtF43R0M/KgHZzAc99Ax15HtdUTtyyWgSF3cU82D6fFOns3MQPkJ&#10;l2zhX8UQUxzfTqg7m0vX7BMuKReLRQDhcGvm1mqjuaf2LVGw2DvIitA6L1OjTasejndofruKfn+u&#10;/YB6/GD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2y3UL1AAAAAgBAAAPAAAAAAAAAAEAIAAA&#10;ACIAAABkcnMvZG93bnJldi54bWxQSwECFAAUAAAACACHTuJAiqOmwE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File dataPath;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dataPath = Environment.getDataUserPackageDirectory(pkg.volumeUuid,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UserHandle.USER_OWNER, pkg.packageName);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if (dataPath.exists())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StructStat stat = Os.stat(dataPath.getPath());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>currentUid = stat.st_uid;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//读取文件目录的UID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currentGid = stat.st_gid;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//读取文件目录的GID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           //data目录的uid和package中记录的uid不一致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if (currentUid != pkg.applicationInfo.uid)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//</w:t>
                      </w: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currentUid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出现问题。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if (currentUid ==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int ret =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>mInstaller.fixUid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(pkg.volumeUuid, pkgName,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pkg.applicationInfo.uid, pkg.applicationInfo.uid);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//如果installer修复失败用删除data目录 使用installer重新创建目录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int ret = removeDataDirsLI(pkg.volumeUuid, pkgName);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//mInstaller.remove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if (ret &gt;= 0)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ret = createDataDirsLI(pkg.volumeUuid, pkgName, pkg.applicationInfo.uid,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pkg.applicationInfo.seinfo);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//mInstaller.install/mInstaller.createUserData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pkg.applicationInfo.dataDir = dataPath.getPath();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int ret = createDataDirsLI(pkg.volumeUuid, pkgName, pkg.applicationInfo.uid,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pkg.applicationInfo.seinfo);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//mInstaller.install/mInstaller.createUserData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/>
          <w:sz w:val="18"/>
          <w:szCs w:val="18"/>
          <w:lang w:val="en-US" w:eastAsia="zh-CN"/>
        </w:rPr>
        <w:t>检查/data/user/0目录：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通过前面创建的uid使用Installed进程对package进行安装同时为该package创建相应的用户数据。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Installd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/>
          <w:color w:val="auto"/>
          <w:sz w:val="18"/>
          <w:szCs w:val="18"/>
          <w:lang w:val="en-US" w:eastAsia="zh-CN"/>
        </w:rPr>
        <w:t>//installd.cpp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mkdir</w:t>
      </w:r>
      <w:r>
        <w:rPr>
          <w:rFonts w:hint="eastAsia"/>
          <w:color w:val="auto"/>
          <w:sz w:val="18"/>
          <w:szCs w:val="18"/>
          <w:lang w:val="en-US" w:eastAsia="zh-CN"/>
        </w:rPr>
        <w:t>/</w:t>
      </w:r>
      <w:r>
        <w:rPr>
          <w:rFonts w:hint="eastAsia"/>
          <w:color w:val="auto"/>
          <w:sz w:val="18"/>
          <w:szCs w:val="18"/>
        </w:rPr>
        <w:t>chmod</w:t>
      </w:r>
      <w:r>
        <w:rPr>
          <w:rFonts w:hint="eastAsia"/>
          <w:color w:val="auto"/>
          <w:sz w:val="18"/>
          <w:szCs w:val="18"/>
          <w:lang w:val="en-US" w:eastAsia="zh-CN"/>
        </w:rPr>
        <w:t>/</w:t>
      </w:r>
      <w:r>
        <w:rPr>
          <w:rFonts w:hint="eastAsia"/>
          <w:color w:val="auto"/>
          <w:sz w:val="18"/>
          <w:szCs w:val="18"/>
        </w:rPr>
        <w:t>selinux_android_setfilecon</w:t>
      </w:r>
      <w:r>
        <w:rPr>
          <w:rFonts w:hint="eastAsia"/>
          <w:color w:val="auto"/>
          <w:sz w:val="18"/>
          <w:szCs w:val="18"/>
          <w:lang w:val="en-US" w:eastAsia="zh-CN"/>
        </w:rPr>
        <w:t>/</w:t>
      </w:r>
      <w:r>
        <w:rPr>
          <w:rFonts w:hint="eastAsia"/>
          <w:color w:val="auto"/>
          <w:sz w:val="18"/>
          <w:szCs w:val="18"/>
        </w:rPr>
        <w:t>chown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创建package 的路径。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95250</wp:posOffset>
                </wp:positionV>
                <wp:extent cx="5518150" cy="6856730"/>
                <wp:effectExtent l="4445" t="4445" r="20955" b="158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3480" y="8881110"/>
                          <a:ext cx="5518150" cy="685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static int do_install(char **arg, char reply[REPLY_MAX] __unused)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install(parse_null(arg[0]), arg[1], atoi(arg[2]), atoi(arg[3]), arg[4]); /* uuid, pkgname, uid, gid, se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info */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int install(const char *uuid, const char *pkgname, uid_t uid, gid_t gid, const char *seinfo)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((uid &lt; AID_SYSTEM) || (gid &lt; AID_SYSTEM))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ALOGE("invalid uid/gid: %d %d\n", uid, gid);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-1;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std::string _pkgdir(create_data_user_package_path(uuid, 0, pkgname));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const char* pkgdir = _pkgdir.c_str();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mkdir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(pkgdir, 0751) &lt;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ALOGE("cannot create dir '%s': %s\n", pkgdir, strerror(errno));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-1;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chmod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(pkgdir, 0751) &lt;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ALOGE("cannot chmod dir '%s': %s\n", pkgdir, strerror(errno));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unlink(pkgdir);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-1;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selinux_android_setfilecon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(pkgdir, pkgname, seinfo, uid) &lt;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ALOGE("cannot setfilecon dir '%s': %s\n", pkgdir, strerror(errno));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unlink(pkgdir);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-errno;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chown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(pkgdir, uid, gid) &lt; 0) {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//改变文件指定的所有者。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ALOGE("cannot chown dir '%s': %s\n", pkgdir, strerror(errno));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unlink(pkgdir);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-1;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pt;margin-top:7.5pt;height:539.9pt;width:434.5pt;z-index:251675648;mso-width-relative:page;mso-height-relative:page;" fillcolor="#FFFFFF [3201]" filled="t" stroked="t" coordsize="21600,21600" o:gfxdata="UEsDBAoAAAAAAIdO4kAAAAAAAAAAAAAAAAAEAAAAZHJzL1BLAwQUAAAACACHTuJAYw0+29cAAAAL&#10;AQAADwAAAGRycy9kb3ducmV2LnhtbE2PwU7DMBBE70j8g7VI3Fo7KY1CiFMJJCTEjTYXbm68TSLs&#10;dRS7Tfl7lhMcd+ZpdqbeXb0TF5zjGEhDtlYgkLpgR+o1tIfXVQkiJkPWuECo4Rsj7Jrbm9pUNiz0&#10;gZd96gWHUKyMhiGlqZIydgN6E9dhQmLvFGZvEp9zL+1sFg73TuZKFdKbkfjDYCZ8GbD72p+9hrfi&#10;OX1ia9/tJt+EpZXdfHJR6/u7TD2BSHhNfzD81ufq0HCnYziTjcJpWGVFzigbW97EQLnNecuRBfX4&#10;UIJsavl/Q/MDUEsDBBQAAAAIAIdO4kADPFHoSAIAAHgEAAAOAAAAZHJzL2Uyb0RvYy54bWytVMFu&#10;EzEQvSPxD5bvdLNt0i5RNlVoFYRU0UoFcXa83mSF12NsJ7vlA+APOHHhznf1O3h2kjZQTogcnLHn&#10;5c3Mm5lMzvtWs41yviFT8vxowJkykqrGLEv+/t38RcGZD8JUQpNRJb9Tnp9Pnz+bdHasjmlFulKO&#10;gcT4cWdLvgrBjrPMy5VqhT8iqwycNblWBFzdMquc6MDe6ux4MDjNOnKVdSSV93i93Dr5NPHXtZLh&#10;uq69CkyXHLmFdLp0LuKZTSdivHTCrhq5S0P8QxataAyCPlBdiiDY2jVPqNpGOvJUhyNJbUZ13UiV&#10;akA1+eCPam5XwqpUC8Tx9kEm//9o5dvNjWNNhd6hU0a06NH9t6/333/e//jC8AaBOuvHwN1aIEP/&#10;inqA9+8ej7HuvnZt/EZFLPrzs5NhAcHvSl4URZ7nO6lVH5gEYDTKi3wEgATitBidnp0kRPZIZZ0P&#10;rxW1LBold+hlklhsrnxAWoDuITGyJ91U80brdHHLxYV2bCPQ93n6xIzxk99g2rAO4U+QyBOKyP1A&#10;sdBCfnzKAD5tQBsV2ioRrdAv+p1sC6ruoJqj7eB5K+cNeK+EDzfCYdKgALYnXOOoNSEZ2lmcrch9&#10;/tt7xGMA4OWsw+SW3H9aC6c4028MRuNlPhzGUU+X4ejsGBd36Fkcesy6vSCIlGNPrUxmxAe9N2tH&#10;7Qcs2SxGhUsYidglD3vzImz3CUsq1WyWQBhuK8KVubUyUkdxDc3WgeomtS7KtNVmpx7GO7Vnt4px&#10;fw7vCfX4hzH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MNPtvXAAAACwEAAA8AAAAAAAAAAQAg&#10;AAAAIgAAAGRycy9kb3ducmV2LnhtbFBLAQIUABQAAAAIAIdO4kADPFHoSAIAAH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static int do_install(char **arg, char reply[REPLY_MAX] __unused)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install(parse_null(arg[0]), arg[1], atoi(arg[2]), atoi(arg[3]), arg[4]); /* uuid, pkgname, uid, gid, se</w:t>
                      </w:r>
                      <w:r>
                        <w:rPr>
                          <w:rFonts w:hint="eastAsia"/>
                          <w:color w:val="7030A0"/>
                        </w:rPr>
                        <w:t>info */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int install(const char *uuid, const char *pkgname, uid_t uid, gid_t gid, const char *seinfo)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((uid &lt; AID_SYSTEM) || (gid &lt; AID_SYSTEM))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ALOGE("invalid uid/gid: %d %d\n", uid, gid);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-1;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std::string _pkgdir(create_data_user_package_path(uuid, 0, pkgname));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const char* pkgdir = _pkgdir.c_str();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mkdir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(pkgdir, 0751) &lt;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ALOGE("cannot create dir '%s': %s\n", pkgdir, strerror(errno));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-1;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chmod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(pkgdir, 0751) &lt;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ALOGE("cannot chmod dir '%s': %s\n", pkgdir, strerror(errno));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unlink(pkgdir);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-1;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selinux_android_setfilecon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(pkgdir, pkgname, seinfo, uid) &lt;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ALOGE("cannot setfilecon dir '%s': %s\n", pkgdir, strerror(errno));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unlink(pkgdir);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-errno;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chown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(pkgdir, uid, gid) &lt; 0) {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//改变文件指定的所有者。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ALOGE("cannot chown dir '%s': %s\n", pkgdir, strerror(errno));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unlink(pkgdir);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-1;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为Package指定32/64位属性：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78105</wp:posOffset>
                </wp:positionV>
                <wp:extent cx="5378450" cy="2914650"/>
                <wp:effectExtent l="4445" t="4445" r="825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730" y="1190625"/>
                          <a:ext cx="53784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((scanFlags &amp; SCAN_NEW_INSTALL) ==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derivePackageAbi(pkg, scanFile, cpuAbiOverride, true /* extract libs */, pkgSetting, scanFlags);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(isSystemApp(pkg) &amp;&amp; !pkg.isUpdatedSystemApp() &amp;&amp;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pkg.applicationInfo.primaryCpuAbi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setBundledAppAbisAndRoots(pkg, pkgSetting);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setNativeLibraryPaths(pkg);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((scanFlags &amp; SCAN_MOVE) !=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pkg.applicationInfo.primaryCpuAbi = pkgSetting.primaryCpuAbiString;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pkg.applicationInfo.secondaryCpuAbi = pkgSetting.secondaryCpuAbiString;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setNativeLibraryPaths(pkg);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6.15pt;height:229.5pt;width:423.5pt;z-index:251676672;mso-width-relative:page;mso-height-relative:page;" fillcolor="#FFFFFF [3201]" filled="t" stroked="t" coordsize="21600,21600" o:gfxdata="UEsDBAoAAAAAAIdO4kAAAAAAAAAAAAAAAAAEAAAAZHJzL1BLAwQUAAAACACHTuJA1YRvldUAAAAI&#10;AQAADwAAAGRycy9kb3ducmV2LnhtbE2PzU7DMBCE70h9B2srcWudnypUIU4lkJAQN0ou3Nx4m0TY&#10;68h2m/L2LCc47sxo9pvmcHNWXDHEyZOCfJuBQOq9mWhQ0H28bPYgYtJktPWECr4xwqFd3TW6Nn6h&#10;d7we0yC4hGKtFYwpzbWUsR/R6bj1MxJ7Zx+cTnyGQZqgFy53VhZZVkmnJ+IPo57xecT+63hxCl6r&#10;p/SJnXkzZVH6pZN9ONuo1P06zx5BJLylvzD84jM6tMx08hcyUVgFm4KDLBclCLb3u4qXnBTsHvIS&#10;ZNvI/wPaH1BLAwQUAAAACACHTuJApEjPjEYCAAB4BAAADgAAAGRycy9lMm9Eb2MueG1srVTBbhMx&#10;EL0j8Q+W73STNEnbKJsqtApCqmilgjg7Xm+ywusxtpPd8gH0Dzhx4c539Tt49iZpoZwQOTgznqc3&#10;4zczOz1va822yvmKTM77Rz3OlJFUVGaV8w/vF69OOfNBmEJoMirnd8rz89nLF9PGTtSA1qQL5RhI&#10;jJ80NufrEOwky7xcq1r4I7LKIFiSq0WA61ZZ4UQD9lpng15vnDXkCutIKu9xe9kF+Szxl6WS4bos&#10;vQpM5xy1hXS6dC7jmc2mYrJywq4ruStD/EMVtagMkh6oLkUQbOOqZ1R1JR15KsORpDqjsqykSm/A&#10;a/q9P15zuxZWpbdAHG8PMvn/RyvfbW8cq4qcD/qcGVGjRw/f7h++/3z48ZXhDgI11k+Au7VAhvY1&#10;tWj0/t7jMr67LV0d//EiFuP9Yf/kGILfRfusNx6MOqlVG5gEYHR8cjocASCBGJz1h2M4yJU9Ulnn&#10;wxtFNYtGzh16mSQW2ysfOugeEjN70lWxqLROjlstL7RjW4G+L9Jvx/4bTBvW5Hx8jNzPKCL3gWKp&#10;hfz0nAHVaoOio0KdEtEK7bLdybak4g6qOeoGz1u5qMB7JXy4EQ6TBgWwPeEaR6kJxdDO4mxN7svf&#10;7iMeA4AoZw0mN+f+80Y4xZl+azAaEHMYRz05w9HJAI57Glk+jZhNfUEQCd1HdcmM+KD3Zumo/ogl&#10;m8esCAkjkTvnYW9ehG6fsKRSzecJhOG2IlyZWysjdRTX0HwTqKxS66JMnTY79TDeqfm7VYz789RP&#10;qMcPxu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1YRvldUAAAAIAQAADwAAAAAAAAABACAAAAAi&#10;AAAAZHJzL2Rvd25yZXYueG1sUEsBAhQAFAAAAAgAh07iQKRIz4xGAgAAe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((scanFlags &amp; SCAN_NEW_INSTALL) ==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derivePackageAbi(pkg, scanFile, cpuAbiOverride, true /* extract libs */, pkgSetting, scanFlags);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(isSystemApp(pkg) &amp;&amp; !pkg.isUpdatedSystemApp() &amp;&amp;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pkg.applicationInfo.primaryCpuAbi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setBundledAppAbisAndRoots(pkg, pkgSetting);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setNativeLibraryPaths(pkg);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((scanFlags &amp; SCAN_MOVE) !=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pkg.applicationInfo.primaryCpuAbi = pkgSetting.primaryCpuAbiString;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pkg.applicationInfo.secondaryCpuAbi = pkgSetting.secondaryCpuAbiString;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setNativeLibraryPaths(pkg);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当package为非安装的扫描，调用derivePackageAbi函数来为package指定abi属性和设置nativelibray 路径。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当为安装的package直接进行native libray 路径的设置。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derivePackageAbi函数：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@:setNativeLibraryPaths(pkg)为ApplicationInfo对象中的nativeLibraryDir路径赋值 codePath+lib；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@:创建NativeLibraryHelper.Handle 对象：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获取所有apk路径的apk包的代码路径创建相应的ZipFileRO对象进行对apk包的解压。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保存在Handle对象的final long[] apkHandles变量中。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38100</wp:posOffset>
                </wp:positionV>
                <wp:extent cx="5410200" cy="3321050"/>
                <wp:effectExtent l="4445" t="4445" r="14605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030" y="5300980"/>
                          <a:ext cx="5410200" cy="332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static Handle create(List&lt;String&gt; codePaths, boolean multiArch,boolean extractNativeLibs) throws IOException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final int size = codePaths.size();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final long[] apkHandles = new long[size];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for (int i = 0; i &lt; size; i++)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final String path = codePaths.get(i);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apkHandles[i] = nativeOpenApk(path);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new Handle(apkHandles, multiArch, extractNativeLibs);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static jlong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com_android_internal_content_NativeLibraryHelper_openApk(JNIEnv *env, jclass, jstring apkPath)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ScopedUtfChars filePath(env, apkPath);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ZipFileRO* zipFile = ZipFileRO::open(filePath.c_str());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reinterpret_cast&lt;jlong&gt;(zipFile);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5pt;margin-top:3pt;height:261.5pt;width:426pt;z-index:251677696;mso-width-relative:page;mso-height-relative:page;" fillcolor="#FFFFFF [3201]" filled="t" stroked="t" coordsize="21600,21600" o:gfxdata="UEsDBAoAAAAAAIdO4kAAAAAAAAAAAAAAAAAEAAAAZHJzL1BLAwQUAAAACACHTuJAerzptNYAAAAJ&#10;AQAADwAAAGRycy9kb3ducmV2LnhtbE2PwWrDMBBE74X+g9hCb4lkm5jE9TrQQqH01tSX3BRrY5ta&#10;kpGUOP37bk/tcZhh5k29v9lJXCnE0TuEbK1AkOu8GV2P0H6+rrYgYtLO6Mk7QvimCPvm/q7WlfGL&#10;+6DrIfWCS1ysNMKQ0lxJGbuBrI5rP5Nj7+yD1Yll6KUJeuFyO8lcqVJaPTpeGPRMLwN1X4eLRXgr&#10;n9ORWvNuirzwSyu7cJ4i4uNDpp5AJLqlvzD84jM6NMx08hdnopgQVtkm4yhCyZfY3xblDsQJYZPv&#10;FMimlv8fND9QSwMEFAAAAAgAh07iQMHKSFJHAgAAeAQAAA4AAABkcnMvZTJvRG9jLnhtbK1UzW4T&#10;MRC+I/EOlu90N3+ljbKpQqsgpIpWKoiz4/UmK7weYzvZLQ8Ab8CJC3eeK8/BZydpA+WEyMEZe758&#10;M/PNTCYXXaPZRjlfkyl47yTnTBlJZW2WBX//bv7ijDMfhCmFJqMKfq88v5g+fzZp7Vj1aUW6VI6B&#10;xPhxawu+CsGOs8zLlWqEPyGrDJwVuUYEXN0yK51owd7orJ/np1lLrrSOpPIer1c7J58m/qpSMtxU&#10;lVeB6YIjt5BOl85FPLPpRIyXTthVLfdpiH/IohG1QdAHqisRBFu7+glVU0tHnqpwIqnJqKpqqVIN&#10;qKaX/1HN3UpYlWqBON4+yOT/H618u7l1rC7Ru3POjGjQo+23r9vvP7c/vjC8QaDW+jFwdxbI0L2i&#10;DuDDu8djrLurXBO/URGL/jzv5wMIfl/w0SDPz8/2UqsuMAnAaNgDAgAJxGDQ7+WjhMgeqazz4bWi&#10;hkWj4A69TBKLzbUPSAvQAyRG9qTrcl5rnS5uubjUjm0E+j5Pn5gxfvIbTBvWFvx0gNhPKCL3A8VC&#10;C/nxKQP4tAFtVGinRLRCt+j2si2ovIdqjnaD562c1+C9Fj7cCodJgwLYnnCDo9KEZGhvcbYi9/lv&#10;7xGPAYCXsxaTW3D/aS2c4ky/MRiN895wGEc9XYajl31c3LFncewx6+aSIFIPe2plMiM+6INZOWo+&#10;YMlmMSpcwkjELng4mJdht09YUqlmswTCcFsRrs2dlZE6imtotg5U1al1UaadNnv1MN6pPftVjPtz&#10;fE+oxz+M6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6vOm01gAAAAkBAAAPAAAAAAAAAAEAIAAA&#10;ACIAAABkcnMvZG93bnJldi54bWxQSwECFAAUAAAACACHTuJAwcpIUkcCAAB4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static Handle create(List&lt;String&gt; codePaths, boolean multiArch,boolean extractNativeLibs) throws IOException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final int size = codePaths.size();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final long[] apkHandles = new long[size];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for (int i = 0; i &lt; size; i++)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final String path = codePaths.get(i);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apkHandles[i] = nativeOpenApk(path);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new Handle(apkHandles, multiArch, extractNativeLibs);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static jlong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com_android_internal_content_NativeLibraryHelper_openApk(JNIEnv *env, jclass, jstring apkPath)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ScopedUtfChars filePath(env, apkPath);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ZipFileRO* zipFile = ZipFileRO::open(filePath.c_str());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reinterpret_cast&lt;jlong&gt;(zipFile);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@：支持多框架的app（ps.pkgFlags包含ApplicationInfo.FLAG_MULTIARCH标志）进行检查ABI的支持：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50165</wp:posOffset>
                </wp:positionV>
                <wp:extent cx="5340350" cy="4284980"/>
                <wp:effectExtent l="4445" t="4445" r="8255" b="158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1161415"/>
                          <a:ext cx="5340350" cy="428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(isMultiArch(pkg.applicationInfo))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int abi32 = PackageManager.NO_NATIVE_LIBRARIES;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int abi64 = PackageManager.NO_NATIVE_LIBRARIES;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(Build.SUPPORTED_32_BIT_ABIS.length &gt; 0) {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-----&gt;手机是否支持32位运算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abi32 = NativeLibraryHelper.findSupportedAbi(handle, Build.SUPPORTED_32_BIT_ABIS);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 (Build.SUPPORTED_64_BIT_ABIS.length &gt; 0) {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-----&gt;手机是否支持64位运算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abi64 = NativeLibraryHelper.findSupportedAbi(handle, Build.SUPPORTED_64_BIT_ABIS);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(abi64 &gt;=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pkg.applicationInfo.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primaryCpuAbi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 Build.SUPPORTED_64_BIT_ABIS[abi64];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----&gt;设置该app为64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(abi32 &gt;=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final String abi = Build.SUPPORTED_32_BIT_ABIS[abi32];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(abi64 &gt;=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pkg.applicationInfo.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secondaryCpuAbi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 abi;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---&gt;设置该app的secondaryCpuAbi为32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pkg.applicationInfo.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primaryCpuAbi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 abi;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---&gt;设置该app的primaryCpuAbi 为32当abi64&lt;0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3.95pt;height:337.4pt;width:420.5pt;z-index:251678720;mso-width-relative:page;mso-height-relative:page;" fillcolor="#FFFFFF [3201]" filled="t" stroked="t" coordsize="21600,21600" o:gfxdata="UEsDBAoAAAAAAIdO4kAAAAAAAAAAAAAAAAAEAAAAZHJzL1BLAwQUAAAACACHTuJAxoBEodYAAAAI&#10;AQAADwAAAGRycy9kb3ducmV2LnhtbE2PzWrDMBCE74W8g9hAb4n8A47jWg60UCi9NfUlN8Xa2KbW&#10;ykhKnL59t6f2OMww8019uNtJ3NCH0ZGCdJuAQOqcGalX0H6+bkoQIWoyenKECr4xwKFZPdS6Mm6h&#10;D7wdYy+4hEKlFQwxzpWUoRvQ6rB1MxJ7F+etjix9L43XC5fbSWZJUkirR+KFQc/4MmD3dbxaBW/F&#10;czxha95NnuVuaWXnL1NQ6nGdJk8gIt7jXxh+8RkdGmY6uyuZICYFmzTjpILdHgTbZb7nJ2cFRZnt&#10;QDa1/H+g+QFQSwMEFAAAAAgAh07iQPZ6ufNFAgAAeAQAAA4AAABkcnMvZTJvRG9jLnhtbK1UwY7a&#10;MBC9V+o/WL6XEAiURYQVZUVVadVdiVY9G8chUR2PaxsS+gHtH/TUS+/9Lr6jYyewtPRUlYMZe57e&#10;zLyZyey2qSTZC2NLUCmNe31KhOKQlWqb0vfvVi8mlFjHVMYkKJHSg7D0dv782azWUzGAAmQmDEES&#10;Zae1TmnhnJ5GkeWFqJjtgRYKnTmYijm8mm2UGVYjeyWjQb8/jmowmTbAhbX4etc66Tzw57ng7iHP&#10;rXBEphRzc+E04dz4M5rP2HRrmC5K3qXB/iGLipUKg56p7phjZGfKK6qq5AYs5K7HoYogz0suQg1Y&#10;Tdz/o5p1wbQItaA4Vp9lsv+Plr/dPxpSZikdoDyKVdij47evx+8/jz++EHxDgWptp4hba0S65hU0&#10;2OjTu8VHX3eTm8r/Y0XE++PhaDhBxoO3x3ESj1qpReMIR8BomPSHIwRwRCSDSXKDaIwVPVFpY91r&#10;ARXxRkoN9jJIzPb31rXQE8RHtiDLbFVKGS5mu1lKQ/YM+74Kv479N5hUpE7p2CdyReG5zxQbyfjH&#10;awbMVipM2ivUKuEt12yaTrYNZAdUzUA7eFbzVYm898y6R2Zw0lAB3B73gEcuAZOBzqKkAPP5b+8e&#10;jwOAXkpqnNyU2k87ZgQl8o3C0biJkwRpXbgko5e+sebSs7n0qF21BBQpxj3VPJge7+TJzA1UH3DJ&#10;Fj4qupjiGDul7mQuXbtPuKRcLBYBhMOtmbtXa809tRdXwWLnIC9D67xMrTadejjeofndKvr9ubwH&#10;1NMHY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oBEodYAAAAIAQAADwAAAAAAAAABACAAAAAi&#10;AAAAZHJzL2Rvd25yZXYueG1sUEsBAhQAFAAAAAgAh07iQPZ6ufNFAgAAeA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(isMultiArch(pkg.applicationInfo))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int abi32 = PackageManager.NO_NATIVE_LIBRARIES;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int abi64 = PackageManager.NO_NATIVE_LIBRARIES;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(Build.SUPPORTED_32_BIT_ABIS.length &gt; 0) {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-----&gt;手机是否支持32位运算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abi32 = NativeLibraryHelper.findSupportedAbi(handle, Build.SUPPORTED_32_BIT_ABIS);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 (Build.SUPPORTED_64_BIT_ABIS.length &gt; 0) {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-----&gt;手机是否支持64位运算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abi64 = NativeLibraryHelper.findSupportedAbi(handle, Build.SUPPORTED_64_BIT_ABIS);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(abi64 &gt;= 0)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pkg.applicationInfo.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primaryCpuAbi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 Build.SUPPORTED_64_BIT_ABIS[abi64];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----&gt;设置该app为64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(abi32 &gt;=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final String abi = Build.SUPPORTED_32_BIT_ABIS[abi32];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(abi64 &gt;=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pkg.applicationInfo.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secondaryCpuAbi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 abi;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---&gt;设置该app的secondaryCpuAbi为32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 else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pkg.applicationInfo.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primaryCpuAbi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 abi;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---&gt;设置该app的primaryCpuAbi 为32当abi64&lt;0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</w:rPr>
        <w:t>NativeLibraryHelper.findSupportedAb</w:t>
      </w:r>
      <w:r>
        <w:rPr>
          <w:rFonts w:hint="eastAsia"/>
          <w:color w:val="auto"/>
          <w:sz w:val="18"/>
          <w:szCs w:val="18"/>
          <w:lang w:val="en-US" w:eastAsia="zh-CN"/>
        </w:rPr>
        <w:t>i:</w:t>
      </w:r>
    </w:p>
    <w:p>
      <w:pPr>
        <w:numPr>
          <w:ilvl w:val="0"/>
          <w:numId w:val="0"/>
        </w:numPr>
        <w:jc w:val="left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101600</wp:posOffset>
                </wp:positionV>
                <wp:extent cx="5334000" cy="3671570"/>
                <wp:effectExtent l="4445" t="4445" r="14605" b="1968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5732145"/>
                          <a:ext cx="5334000" cy="3671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static int findSupportedAbi(JNIEnv *env, jlong apkHandle, jobjectArray supportedAbisArray)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const int numAbis = env-&gt;GetArrayLength(supportedAbisArray);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//java层要检查的abi数组个数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Vector&lt;ScopedUtfChars*&gt; supportedAbis.add(supportedAbisArray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//java层要检查的abi数组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ZipFileRO* zipFile = reinterpret_cast&lt;ZipFileRO*&gt;(apkHandle);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//apk文件的handle用来遍历压缩包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while ((entry = it-&gt;next()) != NULL) {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const char* abiOffset = fileName + APK_LIB_LEN;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//检查apk压缩包中lib路径下的文件夹名称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const size_t abiSize = lastSlash - abiOffset;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for (int i = 0; i &lt; numAbis; i++) {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const ScopedUtfChars* abi = supportedAbis[i];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if (abi-&gt;size() == abiSize &amp;&amp; !strncmp(abiOffset, abi-&gt;c_str(), abiSize)) {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//是否有java层传过来的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if (((i &lt; status) &amp;&amp; (status &gt;= 0)) || (status &lt; 0) ) {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//abi命名的文件夹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status = i;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}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}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return status;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8pt;height:289.1pt;width:420pt;z-index:251679744;mso-width-relative:page;mso-height-relative:page;" fillcolor="#FFFFFF [3201]" filled="t" stroked="t" coordsize="21600,21600" o:gfxdata="UEsDBAoAAAAAAIdO4kAAAAAAAAAAAAAAAAAEAAAAZHJzL1BLAwQUAAAACACHTuJA2t5jotYAAAAJ&#10;AQAADwAAAGRycy9kb3ducmV2LnhtbE2PzU7DMBCE70i8g7VI3FrnB6IQ4lQCCQlxo+TCzY23SYS9&#10;jmy3KW/PcoLjzoxm52t3F2fFGUOcPSnItxkIpMGbmUYF/cfLpgYRkyajrSdU8I0Rdt31Vasb41d6&#10;x/M+jYJLKDZawZTS0kgZhwmdjlu/ILF39MHpxGcYpQl65XJnZZFllXR6Jv4w6QWfJxy+9ien4LV6&#10;Sp/YmzdTFqVfezmEo41K3d7k2SOIhJf0F4bf+TwdOt508CcyUVgFm7zgJOsVI7FflzWjHBTcP9wV&#10;ILtW/ifofgBQSwMEFAAAAAgAh07iQGeCUqxNAgAAeAQAAA4AAABkcnMvZTJvRG9jLnhtbK1US44a&#10;MRDdR8odLO9Df6BhQDQjwogoEsqMRKKsjdsNrbhdjm3oJgdIbpBVNtnnXJwjZfMZJpNVFBamXPV4&#10;rnpVxfi2rSXZCWMrUDlNOjElQnEoKrXO6Yf381c3lFjHVMEkKJHTvbD0dvLyxbjRI5HCBmQhDEES&#10;ZUeNzunGOT2KIss3oma2A1ooDJZgaubwatZRYViD7LWM0jjuRw2YQhvgwlr03h2DdBL4y1Jwd1+W&#10;Vjgic4q5uXCacK78GU3GbLQ2TG8qfkqD/UMWNasUPnqhumOOka2pnlHVFTdgoXQdDnUEZVlxEWrA&#10;apL4j2qWG6ZFqAXFsfoik/1/tPzd7sGQqshpmlKiWI09Onz/dvjx6/DzK0EfCtRoO0LcUiPSta+h&#10;xUaf/Radvu62NLX/xoqIjyfxcHiDgu9zmg26adLLjlKL1hGOgKzb7cUxAjgiuv1Bkg1CM6JHKm2s&#10;eyOgJt7IqcFeBonZbmEdpoXQM8S/bEFWxbySMlzMejWThuwY9n0ePv59/MkTmFSkyWm/m8WB+UnM&#10;c18oVpLxT88ZkE8qpPUKHZXwlmtX7Um2FRR7VM3AcfCs5vMKeRfMugdmcNJQAdwed49HKQGTgZNF&#10;yQbMl7/5PR4HAKOUNDi5ObWft8wISuRbhaMxTHo9P+rh0ssGKV7MdWR1HVHbegYoUoJ7qnkwPd7J&#10;s1kaqD/ikk39qxhiiuPbOXVnc+aO+4RLysV0GkA43Jq5hVpq7ql9SxRMtw7KKrTOy3TU5qQejndo&#10;z2kV/f5c3wPq8Q9j8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3mOi1gAAAAkBAAAPAAAAAAAA&#10;AAEAIAAAACIAAABkcnMvZG93bnJldi54bWxQSwECFAAUAAAACACHTuJAZ4JSrE0CAAB4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static int findSupportedAbi(JNIEnv *env, jlong apkHandle, jobjectArray supportedAbisArray)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const int numAbis = env-&gt;GetArrayLength(supportedAbisArray);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//java层要检查的abi数组个数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Vector&lt;ScopedUtfChars*&gt; supportedAbis.add(supportedAbisArray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);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//java层要检查的abi数组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ZipFileRO* zipFile = reinterpret_cast&lt;ZipFileRO*&gt;(apkHandle);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//apk文件的handle用来遍历压缩包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while ((entry = it-&gt;next()) != NULL) {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const char* abiOffset = fileName + APK_LIB_LEN;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//检查apk压缩包中lib路径下的文件夹名称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const size_t abiSize = lastSlash - abiOffset;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for (int i = 0; i &lt; numAbis; i++) {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const ScopedUtfChars* abi = supportedAbis[i];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if (abi-&gt;size() == abiSize &amp;&amp; !strncmp(abiOffset, abi-&gt;c_str(), abiSize)) {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//是否有java层传过来的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if (((i &lt; status) &amp;&amp; (status &gt;= 0)) || (status &lt; 0) ) {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//abi命名的文件夹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status = i;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}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}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}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return status;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7.保存创建的PackageSetting到Settings和PackageParser.Package到mPackages容器中。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10795</wp:posOffset>
                </wp:positionV>
                <wp:extent cx="5264150" cy="533400"/>
                <wp:effectExtent l="4445" t="4445" r="825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7605" y="1123315"/>
                          <a:ext cx="5264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mSettings.insertPackageSettingLPw(pkgSetting, pkg);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mPackages.put(pkg.applicationInfo.packageName, pkg);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0.85pt;height:42pt;width:414.5pt;z-index:251680768;mso-width-relative:page;mso-height-relative:page;" fillcolor="#FFFFFF [3201]" filled="t" stroked="t" coordsize="21600,21600" o:gfxdata="UEsDBAoAAAAAAIdO4kAAAAAAAAAAAAAAAAAEAAAAZHJzL1BLAwQUAAAACACHTuJA5m2049IAAAAG&#10;AQAADwAAAGRycy9kb3ducmV2LnhtbE2OzWrDMBCE74W+g9hCb438Q5PgWg4kUCi5NfUlN8Xa2KbS&#10;ykhKnL59tqf2trMzzHz15uasuGKIoycF+SIDgdR5M1KvoP16f1mDiEmT0dYTKvjBCJvm8aHWlfEz&#10;feL1kHrBJRQrrWBIaaqkjN2ATseFn5DYO/vgdGIZemmCnrncWVlk2VI6PRIvDHrC3YDd9+HiFHws&#10;t+mIrdmbsij93MounG1U6vkpz95AJLylvzD84jM6NMx08hcyUVgFRclBfq9AsLsuc9YnPl5XIJta&#10;/sdv7lBLAwQUAAAACACHTuJAQdTtUEkCAAB3BAAADgAAAGRycy9lMm9Eb2MueG1srVTBjtowEL1X&#10;6j9YvpcQIGyLCCvKiqoS6q5Eq54dxyFRHY9rGxL6Ad0/6KmX3vtdfEfHDrC09FSVgxl7Hm9m3sww&#10;vW1rSXbC2ApUSuNenxKhOOSV2qT0w/vli5eUWMdUziQokdK9sPR29vzZtNETMYASZC4MQRJlJ41O&#10;aemcnkSR5aWome2BFgqdBZiaObyaTZQb1iB7LaNBvz+OGjC5NsCFtfh61znpLPAXheDuviiscESm&#10;FHNz4TThzPwZzaZssjFMlxU/psH+IYuaVQqDnqnumGNka6orqrriBiwUrsehjqAoKi5CDVhN3P+j&#10;mnXJtAi1oDhWn2Wy/4+Wv9s9GFLlKR0MKVGsxh4dvj0evv88/PhK8A0FarSdIG6tEena19Bio0/v&#10;Fh993W1hav+NFRHvj5ObcT+hZO/twXAYJ53UonWEIyAZjEdxgh3hiEiGw1E/9CJ6YtLGujcCauKN&#10;lBpsZVCY7VbWYVYIPUF8YAuyypeVlOFiNtlCGrJj2PZl+Pjw+JPfYFKRJqXjIeZxReG5zxSZZPzT&#10;NQPySYW0XqBOCG+5NmuPqmWQ71E0A93cWc2XFfKumHUPzOCgoQC4PO4ej0ICJgNHi5ISzJe/vXs8&#10;9h+9lDQ4uCm1n7fMCErkW4WT8Soejfykh8souRngxVx6skuP2tYLQJFiXFPNg+nxTp7MwkD9EXds&#10;7qOiiymOsVPqTubCdeuEO8rFfB5AONuauZVaa+6pvbgK5lsHRRVa52XqtDmqh9Md2nPcRL8+l/eA&#10;evq/m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m2049IAAAAGAQAADwAAAAAAAAABACAAAAAi&#10;AAAAZHJzL2Rvd25yZXYueG1sUEsBAhQAFAAAAAgAh07iQEHU7VBJAgAAdwQAAA4AAAAAAAAAAQAg&#10;AAAAI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mSettings.insertPackageSettingLPw(pkgSetting, pkg);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mPackages.put(pkg.applicationInfo.packageName, pkg);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改变PackageSetting中的firstInstallTime和lastUpdateTime时间。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将PackageParser.Package中从mainfiest中解析出来的四大组件对象和Permission组件PermissionGroup组件保存PAMS中的组件容器中。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10.SYSTEM_SCAN：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1.获取BOOTCLASSPATH和SYSTEMSERVERCLASSPATH环境变量下的路径，将所有的文件路径加入到alreadyDexOpted容器中，这是因为这些路径下的jar包都已经在zygote启动的时候做过dexopt。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2.将mSharedLibraries容器中的lib进行dexopt优化，同时加入到alreadyDexOpted容器中。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3.扫描所有/framework/路径下不在alreadyDexOpted容器中的所有apk和jar包进行dexopt优化。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4.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11.DATA_SCAN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调用writeLPr函数将settins内存中的对象写入到xml中。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(13)创建PackageInstallerService对象。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1.创建PackageInstaller线程和对应的handler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2.创建install_sessions目录和install_sessions.xml文件。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performBootDexOpt函数：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//是否第一次开机 mRestoredSettings  package.list文件是否存在。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public boolean isFirstBoot()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 return !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mRestoredSettings</w:t>
      </w:r>
      <w:r>
        <w:rPr>
          <w:rFonts w:hint="eastAsia"/>
          <w:b w:val="0"/>
          <w:bCs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//是否fota升级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public boolean isUpgrade()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 return 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mIsUpgrade</w:t>
      </w:r>
      <w:r>
        <w:rPr>
          <w:rFonts w:hint="eastAsia"/>
          <w:b w:val="0"/>
          <w:bCs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多个apk在同一个进程中运行考虑：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Apk的abi属性是否一致。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  <w:bookmarkStart w:id="0" w:name="_GoBack"/>
      <w:bookmarkEnd w:id="0"/>
      <w:r>
        <w:rPr>
          <w:rFonts w:hint="eastAsia"/>
          <w:b/>
        </w:rPr>
        <w:t>3</w:t>
      </w:r>
      <w:r>
        <w:rPr>
          <w:b/>
        </w:rPr>
        <w:t>.卸载</w:t>
      </w:r>
    </w:p>
    <w:p>
      <w:pPr>
        <w:jc w:val="left"/>
        <w:rPr>
          <w:b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b/>
        </w:rPr>
        <w:t>.移动</w:t>
      </w:r>
    </w:p>
    <w:p>
      <w:pPr>
        <w:jc w:val="left"/>
        <w:rPr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Binder接口：</w:t>
      </w:r>
    </w:p>
    <w:p>
      <w:pPr>
        <w:jc w:val="left"/>
        <w:rPr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</w:rPr>
        <w:t>MoveCallbacks mMoveCallbacks = new MoveCallbacks(FgThread.get().getLooper());</w:t>
      </w:r>
    </w:p>
    <w:p>
      <w:pPr>
        <w:jc w:val="left"/>
        <w:rPr>
          <w:rFonts w:hint="eastAsia"/>
          <w:b w:val="0"/>
          <w:bCs/>
          <w:sz w:val="18"/>
          <w:szCs w:val="18"/>
        </w:rPr>
      </w:pPr>
      <w:r>
        <w:rPr>
          <w:b w:val="0"/>
          <w:bCs/>
          <w:sz w:val="18"/>
          <w:szCs w:val="18"/>
        </w:rPr>
        <w:t>IMediaContainerService mContainerService</w:t>
      </w:r>
      <w:r>
        <w:rPr>
          <w:rFonts w:hint="eastAsia"/>
          <w:b w:val="0"/>
          <w:bCs/>
          <w:sz w:val="18"/>
          <w:szCs w:val="18"/>
        </w:rPr>
        <w:t>;</w:t>
      </w:r>
    </w:p>
    <w:p>
      <w:pPr>
        <w:jc w:val="left"/>
        <w:rPr>
          <w:b/>
        </w:rPr>
      </w:pPr>
      <w:r>
        <w:rPr>
          <w:b/>
        </w:rPr>
        <w:t>5.PMS中使用的工具</w:t>
      </w:r>
    </w:p>
    <w:p>
      <w:pPr>
        <w:jc w:val="left"/>
        <w:rPr>
          <w:b w:val="0"/>
          <w:bCs/>
          <w:sz w:val="18"/>
          <w:szCs w:val="18"/>
        </w:rPr>
      </w:pPr>
      <w:r>
        <w:rPr>
          <w:rFonts w:hint="eastAsia"/>
          <w:b/>
        </w:rPr>
        <w:t xml:space="preserve"> </w:t>
      </w:r>
      <w:r>
        <w:rPr>
          <w:rFonts w:hint="eastAsia"/>
          <w:b w:val="0"/>
          <w:bCs/>
          <w:sz w:val="18"/>
          <w:szCs w:val="18"/>
        </w:rPr>
        <w:t xml:space="preserve"> 1.</w:t>
      </w:r>
      <w:r>
        <w:rPr>
          <w:b w:val="0"/>
          <w:bCs/>
          <w:sz w:val="18"/>
          <w:szCs w:val="18"/>
        </w:rPr>
        <w:t xml:space="preserve"> Installer</w:t>
      </w:r>
    </w:p>
    <w:p>
      <w:pPr>
        <w:jc w:val="left"/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</w:t>
      </w:r>
      <w:r>
        <w:rPr>
          <w:b w:val="0"/>
          <w:bCs/>
          <w:sz w:val="18"/>
          <w:szCs w:val="18"/>
        </w:rPr>
        <w:t>getsize</w:t>
      </w:r>
      <w:r>
        <w:rPr>
          <w:rFonts w:hint="eastAsia"/>
          <w:b w:val="0"/>
          <w:bCs/>
          <w:sz w:val="18"/>
          <w:szCs w:val="18"/>
        </w:rPr>
        <w:t>；</w:t>
      </w:r>
    </w:p>
    <w:p>
      <w:pPr>
        <w:jc w:val="left"/>
        <w:rPr>
          <w:rFonts w:hint="eastAsia"/>
          <w:b w:val="0"/>
          <w:bCs/>
          <w:sz w:val="18"/>
          <w:szCs w:val="18"/>
        </w:rPr>
      </w:pPr>
    </w:p>
    <w:p>
      <w:pPr>
        <w:jc w:val="left"/>
        <w:rPr>
          <w:b/>
        </w:rPr>
      </w:pPr>
      <w:r>
        <w:rPr>
          <w:b/>
        </w:rPr>
        <w:t>6.</w:t>
      </w:r>
      <w:r>
        <w:rPr>
          <w:rFonts w:hint="eastAsia"/>
          <w:b/>
        </w:rPr>
        <w:t>知识点</w:t>
      </w:r>
    </w:p>
    <w:p>
      <w:pPr>
        <w:jc w:val="left"/>
        <w:rPr>
          <w:b/>
        </w:rPr>
      </w:pPr>
      <w:r>
        <w:rPr>
          <w:b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463042">
    <w:nsid w:val="57C400C2"/>
    <w:multiLevelType w:val="singleLevel"/>
    <w:tmpl w:val="57C400C2"/>
    <w:lvl w:ilvl="0" w:tentative="1">
      <w:start w:val="14"/>
      <w:numFmt w:val="decimal"/>
      <w:suff w:val="nothing"/>
      <w:lvlText w:val="(%1)"/>
      <w:lvlJc w:val="left"/>
    </w:lvl>
  </w:abstractNum>
  <w:abstractNum w:abstractNumId="1472456587">
    <w:nsid w:val="57C3E78B"/>
    <w:multiLevelType w:val="singleLevel"/>
    <w:tmpl w:val="57C3E78B"/>
    <w:lvl w:ilvl="0" w:tentative="1">
      <w:start w:val="12"/>
      <w:numFmt w:val="decimal"/>
      <w:suff w:val="nothing"/>
      <w:lvlText w:val="(%1)"/>
      <w:lvlJc w:val="left"/>
    </w:lvl>
  </w:abstractNum>
  <w:abstractNum w:abstractNumId="1472017945">
    <w:nsid w:val="57BD3619"/>
    <w:multiLevelType w:val="singleLevel"/>
    <w:tmpl w:val="57BD3619"/>
    <w:lvl w:ilvl="0" w:tentative="1">
      <w:start w:val="3"/>
      <w:numFmt w:val="decimal"/>
      <w:suff w:val="nothing"/>
      <w:lvlText w:val="%1."/>
      <w:lvlJc w:val="left"/>
    </w:lvl>
  </w:abstractNum>
  <w:abstractNum w:abstractNumId="1472451638">
    <w:nsid w:val="57C3D436"/>
    <w:multiLevelType w:val="singleLevel"/>
    <w:tmpl w:val="57C3D436"/>
    <w:lvl w:ilvl="0" w:tentative="1">
      <w:start w:val="8"/>
      <w:numFmt w:val="decimal"/>
      <w:suff w:val="nothing"/>
      <w:lvlText w:val="%1."/>
      <w:lvlJc w:val="left"/>
    </w:lvl>
  </w:abstractNum>
  <w:abstractNum w:abstractNumId="1471568953">
    <w:nsid w:val="57B65C39"/>
    <w:multiLevelType w:val="singleLevel"/>
    <w:tmpl w:val="57B65C39"/>
    <w:lvl w:ilvl="0" w:tentative="1">
      <w:start w:val="4"/>
      <w:numFmt w:val="decimal"/>
      <w:suff w:val="nothing"/>
      <w:lvlText w:val="(%1)"/>
      <w:lvlJc w:val="left"/>
    </w:lvl>
  </w:abstractNum>
  <w:num w:numId="1">
    <w:abstractNumId w:val="1471568953"/>
  </w:num>
  <w:num w:numId="2">
    <w:abstractNumId w:val="1472017945"/>
  </w:num>
  <w:num w:numId="3">
    <w:abstractNumId w:val="1472451638"/>
  </w:num>
  <w:num w:numId="4">
    <w:abstractNumId w:val="1472456587"/>
  </w:num>
  <w:num w:numId="5">
    <w:abstractNumId w:val="14724630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F4"/>
    <w:rsid w:val="00040FF4"/>
    <w:rsid w:val="000F463C"/>
    <w:rsid w:val="00173F9E"/>
    <w:rsid w:val="001E3DC0"/>
    <w:rsid w:val="002619B0"/>
    <w:rsid w:val="00315FB7"/>
    <w:rsid w:val="0039012F"/>
    <w:rsid w:val="0059436C"/>
    <w:rsid w:val="007F1068"/>
    <w:rsid w:val="00854F93"/>
    <w:rsid w:val="008B6CF2"/>
    <w:rsid w:val="008D2416"/>
    <w:rsid w:val="009A63F0"/>
    <w:rsid w:val="00A803E1"/>
    <w:rsid w:val="00B31395"/>
    <w:rsid w:val="00DF6343"/>
    <w:rsid w:val="01EA46B0"/>
    <w:rsid w:val="03094B07"/>
    <w:rsid w:val="038B3DDC"/>
    <w:rsid w:val="03990B73"/>
    <w:rsid w:val="03F04E05"/>
    <w:rsid w:val="041F20D1"/>
    <w:rsid w:val="04F50E2F"/>
    <w:rsid w:val="05305791"/>
    <w:rsid w:val="0592672F"/>
    <w:rsid w:val="05B324E7"/>
    <w:rsid w:val="05B3609D"/>
    <w:rsid w:val="05FD1662"/>
    <w:rsid w:val="069F6C6D"/>
    <w:rsid w:val="0709089A"/>
    <w:rsid w:val="07E66F84"/>
    <w:rsid w:val="08444D9F"/>
    <w:rsid w:val="090A5A61"/>
    <w:rsid w:val="091A3AFD"/>
    <w:rsid w:val="09CF6AA4"/>
    <w:rsid w:val="0AA47D81"/>
    <w:rsid w:val="0B4D2798"/>
    <w:rsid w:val="0CF705D6"/>
    <w:rsid w:val="0D6E5C96"/>
    <w:rsid w:val="0DE314D8"/>
    <w:rsid w:val="0DF02D6C"/>
    <w:rsid w:val="0E183F30"/>
    <w:rsid w:val="0EB053A8"/>
    <w:rsid w:val="0EE15B77"/>
    <w:rsid w:val="0F02192F"/>
    <w:rsid w:val="0FCF7D7E"/>
    <w:rsid w:val="0FE51F22"/>
    <w:rsid w:val="0FFA6644"/>
    <w:rsid w:val="101F3001"/>
    <w:rsid w:val="1026298B"/>
    <w:rsid w:val="10A77A62"/>
    <w:rsid w:val="10C57012"/>
    <w:rsid w:val="1168209E"/>
    <w:rsid w:val="117074AB"/>
    <w:rsid w:val="11A85086"/>
    <w:rsid w:val="11BA2DA2"/>
    <w:rsid w:val="11CF3F73"/>
    <w:rsid w:val="12065420"/>
    <w:rsid w:val="12475E89"/>
    <w:rsid w:val="12527A9D"/>
    <w:rsid w:val="12A130A0"/>
    <w:rsid w:val="12D85778"/>
    <w:rsid w:val="12E81295"/>
    <w:rsid w:val="13052DC4"/>
    <w:rsid w:val="136640E2"/>
    <w:rsid w:val="150D7916"/>
    <w:rsid w:val="16225260"/>
    <w:rsid w:val="163D388B"/>
    <w:rsid w:val="163F0F8C"/>
    <w:rsid w:val="169C7128"/>
    <w:rsid w:val="17554358"/>
    <w:rsid w:val="17C77B0F"/>
    <w:rsid w:val="189B0DEC"/>
    <w:rsid w:val="18B26813"/>
    <w:rsid w:val="19525097"/>
    <w:rsid w:val="19A52923"/>
    <w:rsid w:val="19C52E58"/>
    <w:rsid w:val="1A301197"/>
    <w:rsid w:val="1A3A2E16"/>
    <w:rsid w:val="1A4C65B4"/>
    <w:rsid w:val="1AAC404F"/>
    <w:rsid w:val="1BC4709A"/>
    <w:rsid w:val="1C7D42CA"/>
    <w:rsid w:val="1CB65729"/>
    <w:rsid w:val="1CC96948"/>
    <w:rsid w:val="1CE871FD"/>
    <w:rsid w:val="1D0C6137"/>
    <w:rsid w:val="1D1631C4"/>
    <w:rsid w:val="1D40568D"/>
    <w:rsid w:val="1D8E540C"/>
    <w:rsid w:val="1DBD4C56"/>
    <w:rsid w:val="1E1430E7"/>
    <w:rsid w:val="1E192DF2"/>
    <w:rsid w:val="1F301217"/>
    <w:rsid w:val="21BE0669"/>
    <w:rsid w:val="22297D19"/>
    <w:rsid w:val="22DA20BB"/>
    <w:rsid w:val="241F4950"/>
    <w:rsid w:val="248A4000"/>
    <w:rsid w:val="26446854"/>
    <w:rsid w:val="26B26E88"/>
    <w:rsid w:val="26D870C8"/>
    <w:rsid w:val="276969B7"/>
    <w:rsid w:val="276F2ABE"/>
    <w:rsid w:val="28102647"/>
    <w:rsid w:val="28412E17"/>
    <w:rsid w:val="2861114D"/>
    <w:rsid w:val="288A2311"/>
    <w:rsid w:val="28C27EED"/>
    <w:rsid w:val="28FA0047"/>
    <w:rsid w:val="295419DA"/>
    <w:rsid w:val="29FE7C75"/>
    <w:rsid w:val="2A0F7B8F"/>
    <w:rsid w:val="2A5F3191"/>
    <w:rsid w:val="2C200BF3"/>
    <w:rsid w:val="2CB97AED"/>
    <w:rsid w:val="2CFB185B"/>
    <w:rsid w:val="2D7846A8"/>
    <w:rsid w:val="2D953FD8"/>
    <w:rsid w:val="2DB35787"/>
    <w:rsid w:val="2DB92F13"/>
    <w:rsid w:val="2E2A66CA"/>
    <w:rsid w:val="2EB30BAD"/>
    <w:rsid w:val="2F3E6592"/>
    <w:rsid w:val="2F4B45A3"/>
    <w:rsid w:val="2F843483"/>
    <w:rsid w:val="30EF04D7"/>
    <w:rsid w:val="31B20215"/>
    <w:rsid w:val="331658DE"/>
    <w:rsid w:val="333A261A"/>
    <w:rsid w:val="333F4524"/>
    <w:rsid w:val="33691AE5"/>
    <w:rsid w:val="33D9561C"/>
    <w:rsid w:val="33DB0B1F"/>
    <w:rsid w:val="35C8614C"/>
    <w:rsid w:val="35CA5DCC"/>
    <w:rsid w:val="364C0923"/>
    <w:rsid w:val="366849D0"/>
    <w:rsid w:val="380421F3"/>
    <w:rsid w:val="388E4356"/>
    <w:rsid w:val="392D09DC"/>
    <w:rsid w:val="39923F83"/>
    <w:rsid w:val="3A9E1B37"/>
    <w:rsid w:val="3BA65BED"/>
    <w:rsid w:val="3C1771A5"/>
    <w:rsid w:val="3C853F56"/>
    <w:rsid w:val="3C91106D"/>
    <w:rsid w:val="3CF13A4B"/>
    <w:rsid w:val="3CFA521A"/>
    <w:rsid w:val="3DB3244A"/>
    <w:rsid w:val="3F2C09B1"/>
    <w:rsid w:val="3F5078EC"/>
    <w:rsid w:val="40F76D23"/>
    <w:rsid w:val="411B5C5E"/>
    <w:rsid w:val="42212F8E"/>
    <w:rsid w:val="42267415"/>
    <w:rsid w:val="42714011"/>
    <w:rsid w:val="43430AE7"/>
    <w:rsid w:val="435F0417"/>
    <w:rsid w:val="43625B18"/>
    <w:rsid w:val="439C027C"/>
    <w:rsid w:val="43F01F04"/>
    <w:rsid w:val="448623F7"/>
    <w:rsid w:val="460615EF"/>
    <w:rsid w:val="463446BC"/>
    <w:rsid w:val="46454957"/>
    <w:rsid w:val="46521A6E"/>
    <w:rsid w:val="47B922BA"/>
    <w:rsid w:val="47CB5A57"/>
    <w:rsid w:val="47CD4B11"/>
    <w:rsid w:val="4875046F"/>
    <w:rsid w:val="48D24F85"/>
    <w:rsid w:val="49A068D7"/>
    <w:rsid w:val="4A117E90"/>
    <w:rsid w:val="4A3316C9"/>
    <w:rsid w:val="4A765636"/>
    <w:rsid w:val="4C1A5CE7"/>
    <w:rsid w:val="4C1F59F2"/>
    <w:rsid w:val="4C2D2789"/>
    <w:rsid w:val="4DF036EE"/>
    <w:rsid w:val="4DF26BF1"/>
    <w:rsid w:val="4E1D1C34"/>
    <w:rsid w:val="4F0F02C3"/>
    <w:rsid w:val="4F9F68AD"/>
    <w:rsid w:val="4FBB03DB"/>
    <w:rsid w:val="51D20DCB"/>
    <w:rsid w:val="521D59C7"/>
    <w:rsid w:val="5330458B"/>
    <w:rsid w:val="53450CAD"/>
    <w:rsid w:val="53BA2E6A"/>
    <w:rsid w:val="53C005F6"/>
    <w:rsid w:val="53E52DB4"/>
    <w:rsid w:val="54B61E08"/>
    <w:rsid w:val="54D44C3B"/>
    <w:rsid w:val="553A45E0"/>
    <w:rsid w:val="55D944E9"/>
    <w:rsid w:val="560A4CB8"/>
    <w:rsid w:val="568D1A0E"/>
    <w:rsid w:val="56BB1258"/>
    <w:rsid w:val="56D20E7E"/>
    <w:rsid w:val="56F271B4"/>
    <w:rsid w:val="58823D7B"/>
    <w:rsid w:val="5A0E034B"/>
    <w:rsid w:val="5AAC27D3"/>
    <w:rsid w:val="5B4C1057"/>
    <w:rsid w:val="5D3024F2"/>
    <w:rsid w:val="5DB004C1"/>
    <w:rsid w:val="5DFF18C5"/>
    <w:rsid w:val="5E9807BF"/>
    <w:rsid w:val="5EED5CCB"/>
    <w:rsid w:val="5F7A0DB2"/>
    <w:rsid w:val="5F983BE5"/>
    <w:rsid w:val="604265FC"/>
    <w:rsid w:val="60A04417"/>
    <w:rsid w:val="60AF33AD"/>
    <w:rsid w:val="62A060DB"/>
    <w:rsid w:val="633F2762"/>
    <w:rsid w:val="63B86BA8"/>
    <w:rsid w:val="64135FBD"/>
    <w:rsid w:val="64DE0B89"/>
    <w:rsid w:val="65D2051C"/>
    <w:rsid w:val="65ED6B48"/>
    <w:rsid w:val="65F251CE"/>
    <w:rsid w:val="66D16DBA"/>
    <w:rsid w:val="672158C0"/>
    <w:rsid w:val="6876296E"/>
    <w:rsid w:val="68A66D41"/>
    <w:rsid w:val="68C94977"/>
    <w:rsid w:val="68D92A13"/>
    <w:rsid w:val="694E29D2"/>
    <w:rsid w:val="69B226F6"/>
    <w:rsid w:val="6BBA2ACB"/>
    <w:rsid w:val="6C891E9F"/>
    <w:rsid w:val="6E0C201B"/>
    <w:rsid w:val="6E632A2A"/>
    <w:rsid w:val="6E6526A9"/>
    <w:rsid w:val="6F146FCA"/>
    <w:rsid w:val="6FAD1747"/>
    <w:rsid w:val="706459F2"/>
    <w:rsid w:val="722630D5"/>
    <w:rsid w:val="731068D5"/>
    <w:rsid w:val="73293BFC"/>
    <w:rsid w:val="73357A0F"/>
    <w:rsid w:val="73491F32"/>
    <w:rsid w:val="74570DEB"/>
    <w:rsid w:val="747C35A9"/>
    <w:rsid w:val="749B605C"/>
    <w:rsid w:val="74C3179F"/>
    <w:rsid w:val="755E3B9C"/>
    <w:rsid w:val="759F4605"/>
    <w:rsid w:val="766765CC"/>
    <w:rsid w:val="76741165"/>
    <w:rsid w:val="77700104"/>
    <w:rsid w:val="77854826"/>
    <w:rsid w:val="778622A7"/>
    <w:rsid w:val="781A4D19"/>
    <w:rsid w:val="79853F6B"/>
    <w:rsid w:val="7A6D4269"/>
    <w:rsid w:val="7A795AFD"/>
    <w:rsid w:val="7AD3168F"/>
    <w:rsid w:val="7ADD5821"/>
    <w:rsid w:val="7AE14228"/>
    <w:rsid w:val="7AEB4B37"/>
    <w:rsid w:val="7B074467"/>
    <w:rsid w:val="7B76471B"/>
    <w:rsid w:val="7C081A8C"/>
    <w:rsid w:val="7C432B6A"/>
    <w:rsid w:val="7C6C5F2D"/>
    <w:rsid w:val="7D585F36"/>
    <w:rsid w:val="7E7C6F92"/>
    <w:rsid w:val="7EC00980"/>
    <w:rsid w:val="7EFF756B"/>
    <w:rsid w:val="7F0B7AFA"/>
    <w:rsid w:val="7F8E22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213</Characters>
  <Lines>1</Lines>
  <Paragraphs>1</Paragraphs>
  <ScaleCrop>false</ScaleCrop>
  <LinksUpToDate>false</LinksUpToDate>
  <CharactersWithSpaces>249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2015-10-15T08:33:00Z</dcterms:created>
  <dc:creator>a</dc:creator>
  <cp:lastModifiedBy>Administrator</cp:lastModifiedBy>
  <dcterms:modified xsi:type="dcterms:W3CDTF">2016-09-19T02:44:59Z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