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hint="eastAsia"/>
          <w:b/>
          <w:bCs/>
        </w:rPr>
      </w:pPr>
      <w:r>
        <w:rPr>
          <w:rFonts w:hint="eastAsia"/>
          <w:b/>
          <w:bCs/>
        </w:rPr>
        <w:t>ContentProvider</w:t>
      </w:r>
    </w:p>
    <w:p>
      <w:pPr>
        <w:numPr>
          <w:ilvl w:val="0"/>
          <w:numId w:val="1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ContentProvider组成</w:t>
      </w:r>
      <w:r>
        <w:rPr>
          <w:rFonts w:hint="eastAsia" w:eastAsiaTheme="minorEastAsia"/>
          <w:b w:val="0"/>
          <w:bCs w:val="0"/>
          <w:lang w:val="en-US" w:eastAsia="zh-CN"/>
        </w:rPr>
        <w:drawing>
          <wp:inline distT="0" distB="0" distL="114300" distR="114300">
            <wp:extent cx="5268595" cy="4247515"/>
            <wp:effectExtent l="0" t="0" r="8255" b="635"/>
            <wp:docPr id="1" name="图片 1" descr="2017-04-12 16:05:59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7-04-12 16:05:59 的屏幕截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24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使用Content provider的client端的行为</w:t>
      </w: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1@调用</w:t>
      </w:r>
      <w:r>
        <w:rPr>
          <w:rFonts w:hint="eastAsia" w:eastAsiaTheme="minorEastAsia"/>
          <w:b w:val="0"/>
          <w:bCs w:val="0"/>
          <w:lang w:val="en-US" w:eastAsia="zh-CN"/>
        </w:rPr>
        <w:t>acquireExistingProvider</w:t>
      </w:r>
      <w:r>
        <w:rPr>
          <w:rFonts w:hint="eastAsia"/>
          <w:b w:val="0"/>
          <w:bCs w:val="0"/>
          <w:lang w:val="en-US" w:eastAsia="zh-CN"/>
        </w:rPr>
        <w:t>函数检查本地是否有活着的IContentProvider  bp对象：</w:t>
      </w: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335280</wp:posOffset>
                </wp:positionH>
                <wp:positionV relativeFrom="paragraph">
                  <wp:posOffset>145415</wp:posOffset>
                </wp:positionV>
                <wp:extent cx="4883150" cy="5066030"/>
                <wp:effectExtent l="4445" t="4445" r="8255" b="1587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54430" y="1711960"/>
                          <a:ext cx="4883150" cy="50660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840" w:leftChars="0" w:firstLine="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public final IContentProvider acquireExistingProvider(</w:t>
                            </w:r>
                          </w:p>
                          <w:p>
                            <w:pPr>
                              <w:ind w:left="840" w:leftChars="0" w:firstLine="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Context c, String auth, int userId, boolean stable) {</w:t>
                            </w:r>
                          </w:p>
                          <w:p>
                            <w:pPr>
                              <w:ind w:left="840" w:leftChars="0" w:firstLine="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synchronized (mProviderMap) {</w:t>
                            </w:r>
                          </w:p>
                          <w:p>
                            <w:pPr>
                              <w:ind w:left="840" w:leftChars="0" w:firstLine="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final ProviderKey key = new ProviderKey(auth, userId);</w:t>
                            </w:r>
                          </w:p>
                          <w:p>
                            <w:pPr>
                              <w:ind w:left="840" w:leftChars="0" w:firstLine="0" w:firstLineChars="0"/>
                              <w:rPr>
                                <w:rFonts w:hint="eastAsia" w:eastAsiaTheme="minor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//通过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</w:rPr>
                              <w:t>auth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eastAsia="zh-CN"/>
                              </w:rPr>
                              <w:t>获取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</w:rPr>
                              <w:t>mProviderMap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eastAsia="zh-CN"/>
                              </w:rPr>
                              <w:t>是否已经存在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</w:rPr>
                              <w:t xml:space="preserve">IContentProvider </w:t>
                            </w:r>
                          </w:p>
                          <w:p>
                            <w:pPr>
                              <w:ind w:left="840" w:leftChars="0" w:firstLine="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final ProviderClientRecord pr =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mProviderMap</w:t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.get(key);</w:t>
                            </w:r>
                          </w:p>
                          <w:p>
                            <w:pPr>
                              <w:ind w:left="840" w:leftChars="0" w:firstLine="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if (pr == null) {</w:t>
                            </w:r>
                          </w:p>
                          <w:p>
                            <w:pPr>
                              <w:ind w:left="840" w:leftChars="0" w:firstLine="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return null;</w:t>
                            </w:r>
                          </w:p>
                          <w:p>
                            <w:pPr>
                              <w:ind w:left="840" w:leftChars="0" w:firstLine="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}</w:t>
                            </w:r>
                          </w:p>
                          <w:p>
                            <w:pPr>
                              <w:ind w:left="840" w:leftChars="0" w:firstLine="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IContentProvider provider = pr.mProvider;</w:t>
                            </w:r>
                          </w:p>
                          <w:p>
                            <w:pPr>
                              <w:ind w:left="840" w:leftChars="0" w:firstLine="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IBinder jBinder = provider.asBinder();</w:t>
                            </w:r>
                          </w:p>
                          <w:p>
                            <w:pPr>
                              <w:ind w:left="840" w:leftChars="0" w:firstLine="0" w:firstLineChars="0"/>
                              <w:rPr>
                                <w:rFonts w:hint="eastAsia" w:eastAsiaTheme="minor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//当存在的时候获取ContentProviderProxy来检查BN端是否运行</w:t>
                            </w:r>
                          </w:p>
                          <w:p>
                            <w:pPr>
                              <w:ind w:left="840" w:leftChars="0" w:firstLine="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if (!jBinder.isBinderAlive()) {</w:t>
                            </w:r>
                          </w:p>
                          <w:p>
                            <w:pPr>
                              <w:ind w:left="840" w:leftChars="0" w:firstLine="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handleUnstableProviderDiedLocked(jBinder, true);</w:t>
                            </w:r>
                          </w:p>
                          <w:p>
                            <w:pPr>
                              <w:ind w:left="840" w:leftChars="0" w:firstLine="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return null;</w:t>
                            </w:r>
                          </w:p>
                          <w:p>
                            <w:pPr>
                              <w:ind w:left="840" w:leftChars="0" w:firstLine="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}</w:t>
                            </w:r>
                          </w:p>
                          <w:p>
                            <w:pPr>
                              <w:ind w:left="840" w:leftChars="0" w:firstLine="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ProviderRefCount prc = mProviderRefCountMap.get(jBinder);</w:t>
                            </w:r>
                          </w:p>
                          <w:p>
                            <w:pPr>
                              <w:ind w:left="840" w:leftChars="0" w:firstLine="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if (prc != null) {</w:t>
                            </w:r>
                          </w:p>
                          <w:p>
                            <w:pPr>
                              <w:ind w:left="840" w:leftChars="0" w:firstLine="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incProviderRefLocked(prc, stable);</w:t>
                            </w:r>
                          </w:p>
                          <w:p>
                            <w:pPr>
                              <w:ind w:left="840" w:leftChars="0" w:firstLine="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}</w:t>
                            </w:r>
                          </w:p>
                          <w:p>
                            <w:pPr>
                              <w:ind w:left="840" w:leftChars="0" w:firstLine="0" w:firstLineChars="0"/>
                              <w:rPr>
                                <w:rFonts w:hint="eastAsia" w:eastAsiaTheme="minor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//当满足以上两个条件直接返回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</w:rPr>
                              <w:t xml:space="preserve">IContentProvider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eastAsia="zh-CN"/>
                              </w:rPr>
                              <w:t>对象否则返回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  <w:t>null</w:t>
                            </w:r>
                          </w:p>
                          <w:p>
                            <w:pPr>
                              <w:ind w:left="840" w:leftChars="0" w:firstLine="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return provider;</w:t>
                            </w:r>
                          </w:p>
                          <w:p>
                            <w:pPr>
                              <w:ind w:left="840" w:leftChars="0" w:firstLine="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ind w:left="840" w:leftChars="0" w:firstLine="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.4pt;margin-top:11.45pt;height:398.9pt;width:384.5pt;z-index:251658240;mso-width-relative:page;mso-height-relative:page;" fillcolor="#FFFFFF [3201]" filled="t" stroked="t" coordsize="21600,21600" o:gfxdata="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RxMKh9UAAAAJAQAADwAAAAAAAAABACAAAAAi&#10;AAAAZHJzL2Rvd25yZXYueG1sUEsBAhQAFAAAAAgAh07iQJN1ZstGAgAAdgQAAA4AAAAAAAAAAQAg&#10;AAAAJAEAAGRycy9lMm9Eb2MueG1sUEsFBgAAAAAGAAYAWQEAANw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ind w:left="840" w:leftChars="0" w:firstLine="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public final IContentProvider acquireExistingProvider(</w:t>
                      </w:r>
                    </w:p>
                    <w:p>
                      <w:pPr>
                        <w:ind w:left="840" w:leftChars="0" w:firstLine="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Context c, String auth, int userId, boolean stable) {</w:t>
                      </w:r>
                    </w:p>
                    <w:p>
                      <w:pPr>
                        <w:ind w:left="840" w:leftChars="0" w:firstLine="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synchronized (mProviderMap) {</w:t>
                      </w:r>
                    </w:p>
                    <w:p>
                      <w:pPr>
                        <w:ind w:left="840" w:leftChars="0" w:firstLine="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final ProviderKey key = new ProviderKey(auth, userId);</w:t>
                      </w:r>
                    </w:p>
                    <w:p>
                      <w:pPr>
                        <w:ind w:left="840" w:leftChars="0" w:firstLine="0" w:firstLineChars="0"/>
                        <w:rPr>
                          <w:rFonts w:hint="eastAsia" w:eastAsiaTheme="minor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   </w:t>
                      </w: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  <w:t xml:space="preserve"> //通过</w:t>
                      </w: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</w:rPr>
                        <w:t>auth</w:t>
                      </w: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eastAsia="zh-CN"/>
                        </w:rPr>
                        <w:t>获取</w:t>
                      </w: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</w:rPr>
                        <w:t>mProviderMap</w:t>
                      </w: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eastAsia="zh-CN"/>
                        </w:rPr>
                        <w:t>是否已经存在</w:t>
                      </w: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</w:rPr>
                        <w:t xml:space="preserve">IContentProvider </w:t>
                      </w:r>
                    </w:p>
                    <w:p>
                      <w:pPr>
                        <w:ind w:left="840" w:leftChars="0" w:firstLine="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final ProviderClientRecord pr = 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mProviderMap</w:t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.get(key);</w:t>
                      </w:r>
                    </w:p>
                    <w:p>
                      <w:pPr>
                        <w:ind w:left="840" w:leftChars="0" w:firstLine="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if (pr == null) {</w:t>
                      </w:r>
                    </w:p>
                    <w:p>
                      <w:pPr>
                        <w:ind w:left="840" w:leftChars="0" w:firstLine="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return null;</w:t>
                      </w:r>
                    </w:p>
                    <w:p>
                      <w:pPr>
                        <w:ind w:left="840" w:leftChars="0" w:firstLine="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}</w:t>
                      </w:r>
                    </w:p>
                    <w:p>
                      <w:pPr>
                        <w:ind w:left="840" w:leftChars="0" w:firstLine="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IContentProvider provider = pr.mProvider;</w:t>
                      </w:r>
                    </w:p>
                    <w:p>
                      <w:pPr>
                        <w:ind w:left="840" w:leftChars="0" w:firstLine="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IBinder jBinder = provider.asBinder();</w:t>
                      </w:r>
                    </w:p>
                    <w:p>
                      <w:pPr>
                        <w:ind w:left="840" w:leftChars="0" w:firstLine="0" w:firstLineChars="0"/>
                        <w:rPr>
                          <w:rFonts w:hint="eastAsia" w:eastAsiaTheme="minor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   </w:t>
                      </w: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  <w:t xml:space="preserve"> //当存在的时候获取ContentProviderProxy来检查BN端是否运行</w:t>
                      </w:r>
                    </w:p>
                    <w:p>
                      <w:pPr>
                        <w:ind w:left="840" w:leftChars="0" w:firstLine="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if (!jBinder.isBinderAlive()) {</w:t>
                      </w:r>
                    </w:p>
                    <w:p>
                      <w:pPr>
                        <w:ind w:left="840" w:leftChars="0" w:firstLine="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handleUnstableProviderDiedLocked(jBinder, true);</w:t>
                      </w:r>
                    </w:p>
                    <w:p>
                      <w:pPr>
                        <w:ind w:left="840" w:leftChars="0" w:firstLine="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return null;</w:t>
                      </w:r>
                    </w:p>
                    <w:p>
                      <w:pPr>
                        <w:ind w:left="840" w:leftChars="0" w:firstLine="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}</w:t>
                      </w:r>
                    </w:p>
                    <w:p>
                      <w:pPr>
                        <w:ind w:left="840" w:leftChars="0" w:firstLine="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ProviderRefCount prc = mProviderRefCountMap.get(jBinder);</w:t>
                      </w:r>
                    </w:p>
                    <w:p>
                      <w:pPr>
                        <w:ind w:left="840" w:leftChars="0" w:firstLine="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if (prc != null) {</w:t>
                      </w:r>
                    </w:p>
                    <w:p>
                      <w:pPr>
                        <w:ind w:left="840" w:leftChars="0" w:firstLine="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incProviderRefLocked(prc, stable);</w:t>
                      </w:r>
                    </w:p>
                    <w:p>
                      <w:pPr>
                        <w:ind w:left="840" w:leftChars="0" w:firstLine="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}</w:t>
                      </w:r>
                    </w:p>
                    <w:p>
                      <w:pPr>
                        <w:ind w:left="840" w:leftChars="0" w:firstLine="0" w:firstLineChars="0"/>
                        <w:rPr>
                          <w:rFonts w:hint="eastAsia" w:eastAsiaTheme="minor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  </w:t>
                      </w: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  <w:t xml:space="preserve">  //当满足以上两个条件直接返回</w:t>
                      </w: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</w:rPr>
                        <w:t xml:space="preserve">IContentProvider </w:t>
                      </w: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eastAsia="zh-CN"/>
                        </w:rPr>
                        <w:t>对象否则返回</w:t>
                      </w: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  <w:t>null</w:t>
                      </w:r>
                    </w:p>
                    <w:p>
                      <w:pPr>
                        <w:ind w:left="840" w:leftChars="0" w:firstLine="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return provider;</w:t>
                      </w:r>
                    </w:p>
                    <w:p>
                      <w:pPr>
                        <w:ind w:left="840" w:leftChars="0" w:firstLine="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}</w:t>
                      </w:r>
                    </w:p>
                    <w:p>
                      <w:pPr>
                        <w:ind w:left="840" w:leftChars="0" w:firstLine="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2@调用到AMS的</w:t>
      </w:r>
      <w:r>
        <w:rPr>
          <w:rFonts w:hint="eastAsia" w:eastAsiaTheme="minorEastAsia"/>
          <w:b w:val="0"/>
          <w:bCs w:val="0"/>
          <w:lang w:val="en-US" w:eastAsia="zh-CN"/>
        </w:rPr>
        <w:t>getContentProviderImpl</w:t>
      </w:r>
      <w:r>
        <w:rPr>
          <w:rFonts w:hint="eastAsia"/>
          <w:b w:val="0"/>
          <w:bCs w:val="0"/>
          <w:lang w:val="en-US" w:eastAsia="zh-CN"/>
        </w:rPr>
        <w:t>函数来获取ContentProvider  bp对象：</w:t>
      </w: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24130</wp:posOffset>
                </wp:positionH>
                <wp:positionV relativeFrom="paragraph">
                  <wp:posOffset>7620</wp:posOffset>
                </wp:positionV>
                <wp:extent cx="5340350" cy="3016885"/>
                <wp:effectExtent l="4445" t="4445" r="8255" b="762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67130" y="1317625"/>
                          <a:ext cx="5340350" cy="3016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    </w:t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ProviderInfo cpi = null;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try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checkTime(startTime, "getContentProviderImpl: before resolveContentProvider");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        //通过auth字符串在PackageManager中的mProvidersByAuthority获取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        //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</w:rPr>
                              <w:t xml:space="preserve">ProviderInfo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eastAsia="zh-CN"/>
                              </w:rPr>
                              <w:t>对象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cpi = AppGlobals.getPackageManager().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  resolveContentProvider(name,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    STOCK_PM_FLAGS | PackageManager.GET_URI_PERMISSION_PATTERNS, userId);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checkTime(startTime, "getContentProviderImpl: after resolveContentProvider");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} catch (RemoteException ex)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}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if (cpi == null)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return null;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}</w:t>
                            </w:r>
                          </w:p>
                          <w:p>
                            <w:pPr>
                              <w:rPr>
                                <w:color w:val="7030A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9pt;margin-top:0.6pt;height:237.55pt;width:420.5pt;z-index:251659264;mso-width-relative:page;mso-height-relative:page;" fillcolor="#FFFFFF [3201]" filled="t" stroked="t" coordsize="21600,21600" o:gfxdata="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pEYWh0wAAAAcBAAAPAAAAAAAAAAEAIAAAACIA&#10;AABkcnMvZG93bnJldi54bWxQSwECFAAUAAAACACHTuJA602FZ0cCAAB2BAAADgAAAAAAAAABACAA&#10;AAAiAQAAZHJzL2Uyb0RvYy54bWxQSwUGAAAAAAYABgBZAQAA2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        </w:t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ProviderInfo cpi = null;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try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checkTime(startTime, "getContentProviderImpl: before resolveContentProvider");</w:t>
                      </w:r>
                    </w:p>
                    <w:p>
                      <w:pP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  <w:t xml:space="preserve">                    //通过auth字符串在PackageManager中的mProvidersByAuthority获取</w:t>
                      </w:r>
                    </w:p>
                    <w:p>
                      <w:pP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  <w:t xml:space="preserve">                    //</w:t>
                      </w: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</w:rPr>
                        <w:t xml:space="preserve">ProviderInfo </w:t>
                      </w: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eastAsia="zh-CN"/>
                        </w:rPr>
                        <w:t>对象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cpi = AppGlobals.getPackageManager().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  resolveContentProvider(name,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    STOCK_PM_FLAGS | PackageManager.GET_URI_PERMISSION_PATTERNS, userId);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checkTime(startTime, "getContentProviderImpl: after resolveContentProvider");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} catch (RemoteException ex)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}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if (cpi == null)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return null;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}</w:t>
                      </w:r>
                    </w:p>
                    <w:p>
                      <w:pPr>
                        <w:rPr>
                          <w:color w:val="7030A0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30480</wp:posOffset>
                </wp:positionH>
                <wp:positionV relativeFrom="paragraph">
                  <wp:posOffset>6985</wp:posOffset>
                </wp:positionV>
                <wp:extent cx="5289550" cy="4476750"/>
                <wp:effectExtent l="4445" t="4445" r="20955" b="1460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73480" y="4704080"/>
                          <a:ext cx="5289550" cy="447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ContentProviderRecord cpr;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ComponentName comp = new ComponentName(cpi.packageName, cpi.name);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    //当该contentprovider不在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</w:rPr>
                              <w:t>mProviderMap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eastAsia="zh-CN"/>
                              </w:rPr>
                              <w:t>容器中的时候通过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  <w:t>packageManager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    //获取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</w:rPr>
                              <w:t xml:space="preserve">ApplicationInfo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eastAsia="zh-CN"/>
                              </w:rPr>
                              <w:t>来创建相应的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</w:rPr>
                              <w:t xml:space="preserve">ContentProviderRecord 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cpr = mProviderMap.getProviderByClass(comp, userId);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checkTime(startTime, "getContentProviderImpl: after getProviderByClass");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final boolean firstClass = cpr == null;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if (firstClass)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final long ident = Binder.clearCallingIdentity();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try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    ApplicationInfo ai =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        AppGlobals.getPackageManager().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            getApplicationInfo(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                    cpi.applicationInfo.packageName,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                    STOCK_PM_FLAGS, userId);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    if (ai == null)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        return null;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    }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    ai = getAppInfoForUser(ai, userId);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   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cpr = new ContentProviderRecord(this, cpi, ai, comp, singleton);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} 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.4pt;margin-top:0.55pt;height:352.5pt;width:416.5pt;z-index:251660288;mso-width-relative:page;mso-height-relative:page;" fillcolor="#FFFFFF [3201]" filled="t" stroked="t" coordsize="21600,21600" o:gfxdata="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khTlE9IAAAAHAQAADwAAAAAAAAABACAAAAAiAAAA&#10;ZHJzL2Rvd25yZXYueG1sUEsBAhQAFAAAAAgAh07iQJtCLHdGAgAAdgQAAA4AAAAAAAAAAQAgAAAA&#10;IQEAAGRycy9lMm9Eb2MueG1sUEsFBgAAAAAGAAYAWQEAANk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</w:t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</w:t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ContentProviderRecord cpr;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ComponentName comp = new ComponentName(cpi.packageName, cpi.name);</w:t>
                      </w:r>
                    </w:p>
                    <w:p>
                      <w:pP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  <w:t xml:space="preserve">                //当该contentprovider不在</w:t>
                      </w: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</w:rPr>
                        <w:t>mProviderMap</w:t>
                      </w: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eastAsia="zh-CN"/>
                        </w:rPr>
                        <w:t>容器中的时候通过</w:t>
                      </w: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  <w:t>packageManager</w:t>
                      </w:r>
                    </w:p>
                    <w:p>
                      <w:pP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  <w:t xml:space="preserve">                //获取</w:t>
                      </w: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</w:rPr>
                        <w:t xml:space="preserve">ApplicationInfo </w:t>
                      </w: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eastAsia="zh-CN"/>
                        </w:rPr>
                        <w:t>来创建相应的</w:t>
                      </w: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</w:rPr>
                        <w:t xml:space="preserve">ContentProviderRecord 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cpr = mProviderMap.getProviderByClass(comp, userId);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checkTime(startTime, "getContentProviderImpl: after getProviderByClass");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final boolean firstClass = cpr == null;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if (firstClass)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final long ident = Binder.clearCallingIdentity();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try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    ApplicationInfo ai =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        AppGlobals.getPackageManager().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            getApplicationInfo(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                    cpi.applicationInfo.packageName,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                    STOCK_PM_FLAGS, userId);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    if (ai == null)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        return null;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    }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    ai = getAppInfoForUser(ai, userId);</w:t>
                      </w:r>
                    </w:p>
                    <w:p>
                      <w:pP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    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cpr = new ContentProviderRecord(this, cpi, ai, comp, singleton);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} 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30480</wp:posOffset>
                </wp:positionH>
                <wp:positionV relativeFrom="paragraph">
                  <wp:posOffset>38100</wp:posOffset>
                </wp:positionV>
                <wp:extent cx="5353050" cy="8159115"/>
                <wp:effectExtent l="4445" t="4445" r="14605" b="889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90930" y="1035685"/>
                          <a:ext cx="5353050" cy="8159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final int N = mLaunchingProviders.size();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int i;</w:t>
                            </w:r>
                          </w:p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    //检查contentprovider进程是否已经请求发起启动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for (i = 0; i &lt; N; i++)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if (mLaunchingProviders.get(i) == cpr)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    break;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}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}</w:t>
                            </w:r>
                          </w:p>
                          <w:p>
                            <w:pPr>
                              <w:rPr>
                                <w:rFonts w:hint="eastAsia" w:eastAsiaTheme="minor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  <w:t>//没有发起启动调用startProcessLocked函数启动进程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if (i &gt;= N)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     AppGlobals.getPackageManager().setPackageStoppedState(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                cpr.appInfo.packageName, false, userId);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    ProcessRecord proc = getProcessRecordLocked(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            cpi.processName, cpr.appInfo.uid, false);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    if (proc != null &amp;&amp; proc.thread != null)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        if (!proc.pubProviders.containsKey(cpi.name))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            proc.pubProviders.put(cpi.name, cpr);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                proc.thread.scheduleInstallProvider(cpi);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        }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    } else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                            proc = startProcessLocked(cpi.processName,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                                    cpr.appInfo, false, 0, "content provider",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                                    new ComponentName(cpi.applicationInfo.packageName,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                                            cpi.name), false, false, false);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        if (proc == null)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            return null;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        }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    }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    cpr.launchingApp = proc;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    mLaunchingProviders.add(cpr);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}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}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if (firstClass)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mProviderMap.putProviderByClass(comp, cpr);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}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mProviderMap.putProviderByName(name, cpr);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conn = incProviderCountLocked(r, cpr, token, stable);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if (conn != null)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conn.waiting = true;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.4pt;margin-top:3pt;height:642.45pt;width:421.5pt;z-index:251661312;mso-width-relative:page;mso-height-relative:page;" fillcolor="#FFFFFF [3201]" filled="t" stroked="t" coordsize="21600,21600" o:gfxdata="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6JBel1AAAAAgBAAAPAAAAAAAAAAEAIAAAACIA&#10;AABkcnMvZG93bnJldi54bWxQSwECFAAUAAAACACHTuJAnz2hzkYCAAB2BAAADgAAAAAAAAABACAA&#10;AAAjAQAAZHJzL2Uyb0RvYy54bWxQSwUGAAAAAAYABgBZAQAA2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final int N = mLaunchingProviders.size();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int i;</w:t>
                      </w:r>
                    </w:p>
                    <w:p>
                      <w:pPr>
                        <w:rPr>
                          <w:rFonts w:hint="eastAsia" w:eastAsiaTheme="minor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  <w:t xml:space="preserve">                //检查contentprovider进程是否已经请求发起启动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for (i = 0; i &lt; N; i++)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if (mLaunchingProviders.get(i) == cpr)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    break;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}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}</w:t>
                      </w:r>
                    </w:p>
                    <w:p>
                      <w:pPr>
                        <w:rPr>
                          <w:rFonts w:hint="eastAsia" w:eastAsiaTheme="minor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        </w:t>
                      </w: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  <w:t>//没有发起启动调用startProcessLocked函数启动进程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if (i &gt;= N)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     AppGlobals.getPackageManager().setPackageStoppedState(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                cpr.appInfo.packageName, false, userId);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    ProcessRecord proc = getProcessRecordLocked(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            cpi.processName, cpr.appInfo.uid, false);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    if (proc != null &amp;&amp; proc.thread != null)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        if (!proc.pubProviders.containsKey(cpi.name))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            proc.pubProviders.put(cpi.name, cpr);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                proc.thread.scheduleInstallProvider(cpi);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        }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    } else {</w:t>
                      </w:r>
                    </w:p>
                    <w:p>
                      <w:pP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                            proc = startProcessLocked(cpi.processName,</w:t>
                      </w:r>
                    </w:p>
                    <w:p>
                      <w:pP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                                    cpr.appInfo, false, 0, "content provider",</w:t>
                      </w:r>
                    </w:p>
                    <w:p>
                      <w:pP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                                    new ComponentName(cpi.applicationInfo.packageName,</w:t>
                      </w:r>
                    </w:p>
                    <w:p>
                      <w:pP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                                            cpi.name), false, false, false);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        if (proc == null)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            return null;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        }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    }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    cpr.launchingApp = proc;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    mLaunchingProviders.add(cpr);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}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}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if (firstClass) {</w:t>
                      </w:r>
                    </w:p>
                    <w:p>
                      <w:pP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mProviderMap.putProviderByClass(comp, cpr);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}</w:t>
                      </w:r>
                    </w:p>
                    <w:p>
                      <w:pP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mProviderMap.putProviderByName(name, cpr);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conn = incProviderCountLocked(r, cpr, token, stable);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if (conn != null)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conn.waiting = true;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5080</wp:posOffset>
                </wp:positionH>
                <wp:positionV relativeFrom="paragraph">
                  <wp:posOffset>-8255</wp:posOffset>
                </wp:positionV>
                <wp:extent cx="5302250" cy="3709670"/>
                <wp:effectExtent l="4445" t="4445" r="8255" b="1968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29030" y="972185"/>
                          <a:ext cx="5302250" cy="3709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       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//等待contentprovider进程publishContentProviders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        </w:t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synchronized (cpr) {</w:t>
                            </w:r>
                          </w:p>
                          <w:p>
                            <w:pPr>
                              <w:ind w:left="168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while (cpr.provider == null) {</w:t>
                            </w:r>
                          </w:p>
                          <w:p>
                            <w:pPr>
                              <w:ind w:left="168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if (cpr.launchingApp == null) {</w:t>
                            </w:r>
                          </w:p>
                          <w:p>
                            <w:pPr>
                              <w:ind w:left="168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return null;</w:t>
                            </w:r>
                          </w:p>
                          <w:p>
                            <w:pPr>
                              <w:ind w:left="168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}</w:t>
                            </w:r>
                          </w:p>
                          <w:p>
                            <w:pPr>
                              <w:ind w:left="168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try {</w:t>
                            </w:r>
                          </w:p>
                          <w:p>
                            <w:pPr>
                              <w:ind w:left="168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if (conn != null) {</w:t>
                            </w:r>
                          </w:p>
                          <w:p>
                            <w:pPr>
                              <w:ind w:left="168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    conn.waiting = true;</w:t>
                            </w:r>
                          </w:p>
                          <w:p>
                            <w:pPr>
                              <w:ind w:left="168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}</w:t>
                            </w:r>
                          </w:p>
                          <w:p>
                            <w:pPr>
                              <w:ind w:left="168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cpr.wait(); </w:t>
                            </w:r>
                          </w:p>
                          <w:p>
                            <w:pPr>
                              <w:ind w:left="168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} catch (InterruptedException ex) {</w:t>
                            </w:r>
                          </w:p>
                          <w:p>
                            <w:pPr>
                              <w:ind w:left="168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} finally {</w:t>
                            </w:r>
                          </w:p>
                          <w:p>
                            <w:pPr>
                              <w:ind w:left="168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if (conn != null) {</w:t>
                            </w:r>
                          </w:p>
                          <w:p>
                            <w:pPr>
                              <w:ind w:left="168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    conn.waiting = false;</w:t>
                            </w:r>
                          </w:p>
                          <w:p>
                            <w:pPr>
                              <w:ind w:left="168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}</w:t>
                            </w:r>
                          </w:p>
                          <w:p>
                            <w:pPr>
                              <w:ind w:left="168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}</w:t>
                            </w:r>
                          </w:p>
                          <w:p>
                            <w:pPr>
                              <w:ind w:left="1680" w:leftChars="0" w:firstLine="420" w:firstLineChars="0"/>
                              <w:rPr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4pt;margin-top:-0.65pt;height:292.1pt;width:417.5pt;z-index:251662336;mso-width-relative:page;mso-height-relative:page;" fillcolor="#FFFFFF [3201]" filled="t" stroked="t" coordsize="21600,21600" o:gfxdata="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5uxO/1AAAAAcBAAAPAAAAAAAAAAEAIAAA&#10;ACIAAABkcnMvZG93bnJldi54bWxQSwECFAAUAAAACACHTuJA165eAEkCAAB1BAAADgAAAAAAAAAB&#10;ACAAAAAj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                   </w:t>
                      </w: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  <w:t xml:space="preserve"> //等待contentprovider进程publishContentProviders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</w:t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            </w:t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synchronized (cpr) {</w:t>
                      </w:r>
                    </w:p>
                    <w:p>
                      <w:pPr>
                        <w:ind w:left="168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while (cpr.provider == null) {</w:t>
                      </w:r>
                    </w:p>
                    <w:p>
                      <w:pPr>
                        <w:ind w:left="168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if (cpr.launchingApp == null) {</w:t>
                      </w:r>
                    </w:p>
                    <w:p>
                      <w:pPr>
                        <w:ind w:left="168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return null;</w:t>
                      </w:r>
                    </w:p>
                    <w:p>
                      <w:pPr>
                        <w:ind w:left="168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}</w:t>
                      </w:r>
                    </w:p>
                    <w:p>
                      <w:pPr>
                        <w:ind w:left="168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try {</w:t>
                      </w:r>
                    </w:p>
                    <w:p>
                      <w:pPr>
                        <w:ind w:left="168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if (conn != null) {</w:t>
                      </w:r>
                    </w:p>
                    <w:p>
                      <w:pPr>
                        <w:ind w:left="168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    conn.waiting = true;</w:t>
                      </w:r>
                    </w:p>
                    <w:p>
                      <w:pPr>
                        <w:ind w:left="168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}</w:t>
                      </w:r>
                    </w:p>
                    <w:p>
                      <w:pPr>
                        <w:ind w:left="168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cpr.wait(); </w:t>
                      </w:r>
                    </w:p>
                    <w:p>
                      <w:pPr>
                        <w:ind w:left="168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} catch (InterruptedException ex) {</w:t>
                      </w:r>
                    </w:p>
                    <w:p>
                      <w:pPr>
                        <w:ind w:left="168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} finally {</w:t>
                      </w:r>
                    </w:p>
                    <w:p>
                      <w:pPr>
                        <w:ind w:left="168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if (conn != null) {</w:t>
                      </w:r>
                    </w:p>
                    <w:p>
                      <w:pPr>
                        <w:ind w:left="168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    conn.waiting = false;</w:t>
                      </w:r>
                    </w:p>
                    <w:p>
                      <w:pPr>
                        <w:ind w:left="168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}</w:t>
                      </w:r>
                    </w:p>
                    <w:p>
                      <w:pPr>
                        <w:ind w:left="168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}</w:t>
                      </w:r>
                    </w:p>
                    <w:p>
                      <w:pPr>
                        <w:ind w:left="1680" w:leftChars="0" w:firstLine="420" w:firstLineChars="0"/>
                        <w:rPr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eastAsia" w:eastAsiaTheme="minorEastAsia"/>
          <w:b w:val="0"/>
          <w:bCs w:val="0"/>
          <w:lang w:val="en-US" w:eastAsia="zh-CN"/>
        </w:rPr>
        <w:drawing>
          <wp:inline distT="0" distB="0" distL="114300" distR="114300">
            <wp:extent cx="5271135" cy="3126105"/>
            <wp:effectExtent l="0" t="0" r="5715" b="17145"/>
            <wp:docPr id="10" name="图片 10" descr="2017-04-12 17:56:59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2017-04-12 17:56:59 的屏幕截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3.包含contentProvider的服务端进程：</w:t>
      </w: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在contentprovider所属进程主线程调用handleBindApplication函数中调用installContentProviders函数来进行publish content provider</w:t>
      </w: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48895</wp:posOffset>
                </wp:positionV>
                <wp:extent cx="5175250" cy="4794885"/>
                <wp:effectExtent l="4445" t="4445" r="20955" b="2032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16330" y="4817745"/>
                          <a:ext cx="5175250" cy="4794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840" w:leftChars="0" w:firstLine="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private void installContentProviders(</w:t>
                            </w:r>
                          </w:p>
                          <w:p>
                            <w:pPr>
                              <w:ind w:left="840" w:leftChars="0" w:firstLine="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Context context, List&lt;ProviderInfo&gt; providers) {</w:t>
                            </w:r>
                          </w:p>
                          <w:p>
                            <w:pPr>
                              <w:ind w:left="840" w:leftChars="0" w:firstLine="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final ArrayList&lt;IActivityManager.ContentProviderHolder&gt; results =</w:t>
                            </w:r>
                          </w:p>
                          <w:p>
                            <w:pPr>
                              <w:ind w:left="840" w:leftChars="0" w:firstLine="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new ArrayList&lt;IActivityManager.ContentProviderHolder&gt;();</w:t>
                            </w:r>
                          </w:p>
                          <w:p>
                            <w:pPr>
                              <w:ind w:left="840" w:leftChars="0" w:firstLine="0" w:firstLineChars="0"/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//创建本地的ContentProvider对象同时使用getIContentProvider</w:t>
                            </w:r>
                          </w:p>
                          <w:p>
                            <w:pPr>
                              <w:ind w:left="840" w:leftChars="0" w:firstLine="0" w:firstLineChars="0"/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//接口来获取IContentProvider对象，也就是Transport对象</w:t>
                            </w:r>
                          </w:p>
                          <w:p>
                            <w:pPr>
                              <w:ind w:left="840" w:leftChars="0" w:firstLine="0" w:firstLineChars="0"/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//使用ContentProvider对象创建ContentProviderHolderI来给AMS</w:t>
                            </w:r>
                          </w:p>
                          <w:p>
                            <w:pPr>
                              <w:ind w:left="840" w:leftChars="0" w:firstLine="0" w:firstLineChars="0"/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for (ProviderInfo cpi : providers) {</w:t>
                            </w:r>
                          </w:p>
                          <w:p>
                            <w:pPr>
                              <w:ind w:left="840" w:leftChars="0" w:firstLine="0" w:firstLineChars="0"/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IActivityManager.ContentProviderHolder cph =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installProvider(context, null, cpi,</w:t>
                            </w:r>
                          </w:p>
                          <w:p>
                            <w:pPr>
                              <w:ind w:left="840" w:leftChars="0" w:firstLine="0" w:firstLineChars="0"/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                    false /*noisy*/, true /*noReleaseNeeded*/, true /*stable*/);</w:t>
                            </w:r>
                          </w:p>
                          <w:p>
                            <w:pPr>
                              <w:ind w:left="840" w:leftChars="0" w:firstLine="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if (cph != null) {</w:t>
                            </w:r>
                          </w:p>
                          <w:p>
                            <w:pPr>
                              <w:ind w:left="840" w:leftChars="0" w:firstLine="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cph.noReleaseNeeded = true;</w:t>
                            </w:r>
                          </w:p>
                          <w:p>
                            <w:pPr>
                              <w:ind w:left="840" w:leftChars="0" w:firstLine="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results.add(cph);</w:t>
                            </w:r>
                          </w:p>
                          <w:p>
                            <w:pPr>
                              <w:ind w:left="840" w:leftChars="0" w:firstLine="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}</w:t>
                            </w:r>
                          </w:p>
                          <w:p>
                            <w:pPr>
                              <w:ind w:left="840" w:leftChars="0" w:firstLine="0" w:firstLineChars="0"/>
                              <w:rPr>
                                <w:rFonts w:hint="eastAsia" w:eastAsiaTheme="minor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}</w:t>
                            </w:r>
                          </w:p>
                          <w:p>
                            <w:pPr>
                              <w:ind w:left="840" w:leftChars="0" w:firstLine="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ind w:left="840" w:leftChars="0" w:firstLine="0" w:firstLineChars="0"/>
                              <w:rPr>
                                <w:rFonts w:hint="eastAsia" w:eastAsiaTheme="minor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  <w:t>//通知AMS contentprovier进程启动完成</w:t>
                            </w:r>
                          </w:p>
                          <w:p>
                            <w:pPr>
                              <w:ind w:left="840" w:leftChars="0" w:firstLine="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try {</w:t>
                            </w:r>
                          </w:p>
                          <w:p>
                            <w:pPr>
                              <w:ind w:left="840" w:leftChars="0" w:firstLine="0" w:firstLineChars="0"/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            ActivityManagerNative.getDefault().publishContentProviders(</w:t>
                            </w:r>
                          </w:p>
                          <w:p>
                            <w:pPr>
                              <w:ind w:left="840" w:leftChars="0" w:firstLine="0" w:firstLineChars="0"/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                getApplicationThread(), results);</w:t>
                            </w:r>
                          </w:p>
                          <w:p>
                            <w:pPr>
                              <w:ind w:left="840" w:leftChars="0" w:firstLine="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} </w:t>
                            </w:r>
                          </w:p>
                          <w:p>
                            <w:pPr>
                              <w:ind w:left="840" w:leftChars="0" w:firstLine="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.1pt;margin-top:3.85pt;height:377.55pt;width:407.5pt;z-index:251663360;mso-width-relative:page;mso-height-relative:page;" fillcolor="#FFFFFF [3201]" filled="t" stroked="t" coordsize="21600,21600" o:gfxdata="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J1o4xNUAAAAIAQAADwAAAAAAAAABACAA&#10;AAAiAAAAZHJzL2Rvd25yZXYueG1sUEsBAhQAFAAAAAgAh07iQJo4MOxJAgAAdgQAAA4AAAAAAAAA&#10;AQAgAAAAJA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ind w:left="840" w:leftChars="0" w:firstLine="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</w:rPr>
                        <w:t xml:space="preserve">   </w:t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private void installContentProviders(</w:t>
                      </w:r>
                    </w:p>
                    <w:p>
                      <w:pPr>
                        <w:ind w:left="840" w:leftChars="0" w:firstLine="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Context context, List&lt;ProviderInfo&gt; providers) {</w:t>
                      </w:r>
                    </w:p>
                    <w:p>
                      <w:pPr>
                        <w:ind w:left="840" w:leftChars="0" w:firstLine="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final ArrayList&lt;IActivityManager.ContentProviderHolder&gt; results =</w:t>
                      </w:r>
                    </w:p>
                    <w:p>
                      <w:pPr>
                        <w:ind w:left="840" w:leftChars="0" w:firstLine="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new ArrayList&lt;IActivityManager.ContentProviderHolder&gt;();</w:t>
                      </w:r>
                    </w:p>
                    <w:p>
                      <w:pPr>
                        <w:ind w:left="840" w:leftChars="0" w:firstLine="0" w:firstLineChars="0"/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  <w:t xml:space="preserve">           //创建本地的ContentProvider对象同时使用getIContentProvider</w:t>
                      </w:r>
                    </w:p>
                    <w:p>
                      <w:pPr>
                        <w:ind w:left="840" w:leftChars="0" w:firstLine="0" w:firstLineChars="0"/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  <w:t xml:space="preserve">           //接口来获取IContentProvider对象，也就是Transport对象</w:t>
                      </w:r>
                    </w:p>
                    <w:p>
                      <w:pPr>
                        <w:ind w:left="840" w:leftChars="0" w:firstLine="0" w:firstLineChars="0"/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  <w:t xml:space="preserve">           //使用ContentProvider对象创建ContentProviderHolderI来给AMS</w:t>
                      </w:r>
                    </w:p>
                    <w:p>
                      <w:pPr>
                        <w:ind w:left="840" w:leftChars="0" w:firstLine="0" w:firstLineChars="0"/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for (ProviderInfo cpi : providers) {</w:t>
                      </w:r>
                    </w:p>
                    <w:p>
                      <w:pPr>
                        <w:ind w:left="840" w:leftChars="0" w:firstLine="0" w:firstLineChars="0"/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IActivityManager.ContentProviderHolder cph = 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installProvider(context, null, cpi,</w:t>
                      </w:r>
                    </w:p>
                    <w:p>
                      <w:pPr>
                        <w:ind w:left="840" w:leftChars="0" w:firstLine="0" w:firstLineChars="0"/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                    false /*noisy*/, true /*noReleaseNeeded*/, true /*stable*/);</w:t>
                      </w:r>
                    </w:p>
                    <w:p>
                      <w:pPr>
                        <w:ind w:left="840" w:leftChars="0" w:firstLine="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if (cph != null) {</w:t>
                      </w:r>
                    </w:p>
                    <w:p>
                      <w:pPr>
                        <w:ind w:left="840" w:leftChars="0" w:firstLine="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cph.noReleaseNeeded = true;</w:t>
                      </w:r>
                    </w:p>
                    <w:p>
                      <w:pPr>
                        <w:ind w:left="840" w:leftChars="0" w:firstLine="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results.add(cph);</w:t>
                      </w:r>
                    </w:p>
                    <w:p>
                      <w:pPr>
                        <w:ind w:left="840" w:leftChars="0" w:firstLine="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}</w:t>
                      </w:r>
                    </w:p>
                    <w:p>
                      <w:pPr>
                        <w:ind w:left="840" w:leftChars="0" w:firstLine="0" w:firstLineChars="0"/>
                        <w:rPr>
                          <w:rFonts w:hint="eastAsia" w:eastAsiaTheme="minor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   }</w:t>
                      </w:r>
                    </w:p>
                    <w:p>
                      <w:pPr>
                        <w:ind w:left="840" w:leftChars="0" w:firstLine="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}</w:t>
                      </w:r>
                    </w:p>
                    <w:p>
                      <w:pPr>
                        <w:ind w:left="840" w:leftChars="0" w:firstLine="0" w:firstLineChars="0"/>
                        <w:rPr>
                          <w:rFonts w:hint="eastAsia" w:eastAsiaTheme="minor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</w:t>
                      </w: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  <w:t>//通知AMS contentprovier进程启动完成</w:t>
                      </w:r>
                    </w:p>
                    <w:p>
                      <w:pPr>
                        <w:ind w:left="840" w:leftChars="0" w:firstLine="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try {</w:t>
                      </w:r>
                    </w:p>
                    <w:p>
                      <w:pPr>
                        <w:ind w:left="840" w:leftChars="0" w:firstLine="0" w:firstLineChars="0"/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            ActivityManagerNative.getDefault().publishContentProviders(</w:t>
                      </w:r>
                    </w:p>
                    <w:p>
                      <w:pPr>
                        <w:ind w:left="840" w:leftChars="0" w:firstLine="0" w:firstLineChars="0"/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                getApplicationThread(), results);</w:t>
                      </w:r>
                    </w:p>
                    <w:p>
                      <w:pPr>
                        <w:ind w:left="840" w:leftChars="0" w:firstLine="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} </w:t>
                      </w:r>
                    </w:p>
                    <w:p>
                      <w:pPr>
                        <w:ind w:left="840" w:leftChars="0" w:firstLine="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-33020</wp:posOffset>
                </wp:positionH>
                <wp:positionV relativeFrom="paragraph">
                  <wp:posOffset>33655</wp:posOffset>
                </wp:positionV>
                <wp:extent cx="5372100" cy="8860155"/>
                <wp:effectExtent l="4445" t="4445" r="14605" b="1270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09980" y="944880"/>
                          <a:ext cx="5372100" cy="88601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840" w:leftChars="0" w:firstLine="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private IActivityManager.ContentProviderHolder installProvider(Context context,</w:t>
                            </w:r>
                          </w:p>
                          <w:p>
                            <w:pPr>
                              <w:ind w:left="840" w:leftChars="0" w:firstLine="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IActivityManager.ContentProviderHolder holder, ProviderInfo info,</w:t>
                            </w:r>
                          </w:p>
                          <w:p>
                            <w:pPr>
                              <w:ind w:left="840" w:leftChars="0" w:firstLine="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boolean noisy, boolean noReleaseNeeded, boolean stable) {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 ContentProvider localProvider = null;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IContentProvider provider;</w:t>
                            </w:r>
                          </w:p>
                          <w:p>
                            <w:pPr>
                              <w:ind w:left="840" w:leftChars="0" w:firstLine="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if (holder == null || holder.provider == null) {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 w:eastAsiaTheme="minor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  <w:t>//创建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</w:rPr>
                              <w:t xml:space="preserve">ContentProvider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eastAsia="zh-CN"/>
                              </w:rPr>
                              <w:t>和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</w:rPr>
                              <w:t xml:space="preserve">IContentProvider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eastAsia="zh-CN"/>
                              </w:rPr>
                              <w:t>对象。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final java.lang.ClassLoader cl = c.getClassLoader();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localProvider = (ContentProvider)cl.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                    loadClass(info.name).newInstance();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          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 provider = localProvider.getIContentProvider();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if (provider == null) {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return null;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}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          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 localProvider.attachInfo(c, info);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IActivityManager.ContentProviderHolder retHolder;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synchronized (mProviderMap) {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IBinder jBinder = provider.asBinder();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if (localProvider != null) {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ComponentName cname = new ComponentName(info.packageName, info.name);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          </w:t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ProviderClientRecord pr = mLocalProvidersByName.get(cname);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 w:eastAsiaTheme="minor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//使用IContentProvider 对象创建ContentProviderHolder 给AMS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 holder = new IActivityManager.ContentProviderHolder(info);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holder.provider = provider;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holder.noReleaseNeeded = true;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pr = installProviderAuthoritiesLocked(provider, localProvider, holder);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mLocalProviders.put(jBinder, pr);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mLocalProvidersByName.put(cname, pr);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retHolder = pr.mHolder;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} 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return retHolder;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public IContentProvider getIContentProvider() {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return mTransport;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private void attachInfo(Context context, ProviderInfo info, boolean testing) {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if (mContext == null) {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mContext = context;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ContentProvider.this.onCreate();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.6pt;margin-top:2.65pt;height:697.65pt;width:423pt;z-index:251664384;mso-width-relative:page;mso-height-relative:page;" fillcolor="#FFFFFF [3201]" filled="t" stroked="t" coordsize="21600,21600" o:gfxdata="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mTxuD1QAAAAkBAAAPAAAAAAAAAAEAIAAA&#10;ACIAAABkcnMvZG93bnJldi54bWxQSwECFAAUAAAACACHTuJAPnsw7kgCAAB3BAAADgAAAAAAAAAB&#10;ACAAAAAk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ind w:left="840" w:leftChars="0" w:firstLine="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private IActivityManager.ContentProviderHolder installProvider(Context context,</w:t>
                      </w:r>
                    </w:p>
                    <w:p>
                      <w:pPr>
                        <w:ind w:left="840" w:leftChars="0" w:firstLine="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IActivityManager.ContentProviderHolder holder, ProviderInfo info,</w:t>
                      </w:r>
                    </w:p>
                    <w:p>
                      <w:pPr>
                        <w:ind w:left="840" w:leftChars="0" w:firstLine="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boolean noisy, boolean noReleaseNeeded, boolean stable) {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    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 ContentProvider localProvider = null;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     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IContentProvider provider;</w:t>
                      </w:r>
                    </w:p>
                    <w:p>
                      <w:pPr>
                        <w:ind w:left="840" w:leftChars="0" w:firstLine="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if (holder == null || holder.provider == null) {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 w:eastAsiaTheme="minor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 xml:space="preserve">               </w:t>
                      </w: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  <w:t>//创建</w:t>
                      </w: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</w:rPr>
                        <w:t xml:space="preserve">ContentProvider </w:t>
                      </w: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eastAsia="zh-CN"/>
                        </w:rPr>
                        <w:t>和</w:t>
                      </w: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</w:rPr>
                        <w:t xml:space="preserve">IContentProvider </w:t>
                      </w: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eastAsia="zh-CN"/>
                        </w:rPr>
                        <w:t>对象。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   </w:t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final java.lang.ClassLoader cl = c.getClassLoader();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             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localProvider = (ContentProvider)cl.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                    loadClass(info.name).newInstance();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            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 provider = localProvider.getIContentProvider();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</w:t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if (provider == null) {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return null;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}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            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 localProvider.attachInfo(c, info);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}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IActivityManager.ContentProviderHolder retHolder;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synchronized (mProviderMap) {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IBinder jBinder = provider.asBinder();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if (localProvider != null) {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ComponentName cname = new ComponentName(info.packageName, info.name);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           </w:t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ProviderClientRecord pr = mLocalProvidersByName.get(cname);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 w:eastAsiaTheme="minor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 xml:space="preserve">           </w:t>
                      </w: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  <w:t xml:space="preserve">       //使用IContentProvider 对象创建ContentProviderHolder 给AMS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 holder = new IActivityManager.ContentProviderHolder(info);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holder.provider = provider;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holder.noReleaseNeeded = true;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pr = installProviderAuthoritiesLocked(provider, localProvider, holder);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mLocalProviders.put(jBinder, pr);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mLocalProvidersByName.put(cname, pr);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retHolder = pr.mHolder;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} 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}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return retHolder;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}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public IContentProvider getIContentProvider() {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     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return mTransport;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}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private void attachInfo(Context context, ProviderInfo info, boolean testing) {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if (mContext == null) {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mContext = context;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         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ContentProvider.this.onCreate();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}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55880</wp:posOffset>
                </wp:positionV>
                <wp:extent cx="5283200" cy="8535035"/>
                <wp:effectExtent l="5080" t="4445" r="7620" b="1397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35380" y="968375"/>
                          <a:ext cx="5283200" cy="8535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public final void publishContentProviders(IApplicationThread caller,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List&lt;ContentProviderHolder&gt; providers)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final int N = providers.size();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for (int i = 0; i &lt; N; i++)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ContentProviderHolder src = providers.get(i);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ContentProviderRecord dst = r.pubProviders.get(src.info.name);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if (dst != null)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ComponentName comp = new ComponentName(dst.info.packageName, dst.info.name);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mProviderMap.putProviderByClass(comp, dst);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String names[] = dst.info.authority.split(";");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for (int j = 0; j &lt; names.length; j++)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   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mProviderMap.putProviderByName(names[j], dst);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}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int launchingCount = mLaunchingProviders.size();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int j;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boolean wasInLaunchingProviders = false;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for (j = 0; j &lt; launchingCount; j++)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    if (mLaunchingProviders.get(j) == dst)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        mLaunchingProviders.remove(j);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        wasInLaunchingProviders = true;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        j--;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        launchingCount--;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    }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}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if (wasInLaunchingProviders)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    mHandler.removeMessages(CONTENT_PROVIDER_PUBLISH_TIMEOUT_MSG, r);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}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synchronized (dst)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                        dst.provider = src.provider;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                        dst.proc = r;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            //唤醒在getContentProviderImpl函数创建的ContentProviderRecord对象等                </w:t>
                            </w:r>
                          </w:p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            //待的线程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                        dst.notifyAll();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}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updateOomAdjLocked(r);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maybeUpdateProviderUsageStatsLocked(r, src.info.packageName,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        src.info.authority);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}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}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6pt;margin-top:4.4pt;height:672.05pt;width:416pt;z-index:251665408;mso-width-relative:page;mso-height-relative:page;" fillcolor="#FFFFFF [3201]" filled="t" stroked="t" coordsize="21600,21600" o:gfxdata="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z7xhjtUAAAAJAQAADwAAAAAAAAAB&#10;ACAAAAAiAAAAZHJzL2Rvd25yZXYueG1sUEsBAhQAFAAAAAgAh07iQGp6yn1MAgAAdwQAAA4AAAAA&#10;AAAAAQAgAAAAJA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</w:rPr>
                        <w:t xml:space="preserve">   </w:t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public final void publishContentProviders(IApplicationThread caller,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List&lt;ContentProviderHolder&gt; providers)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final int N = providers.size();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for (int i = 0; i &lt; N; i++)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ContentProviderHolder src = providers.get(i);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ContentProviderRecord dst = r.pubProviders.get(src.info.name);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if (dst != null)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ComponentName comp = new ComponentName(dst.info.packageName, dst.info.name);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mProviderMap.putProviderByClass(comp, dst);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String names[] = dst.info.authority.split(";");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for (int j = 0; j &lt; names.length; j++) {</w:t>
                      </w:r>
                    </w:p>
                    <w:p>
                      <w:pP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    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mProviderMap.putProviderByName(names[j], dst);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}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int launchingCount = mLaunchingProviders.size();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int j;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boolean wasInLaunchingProviders = false;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for (j = 0; j &lt; launchingCount; j++)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    if (mLaunchingProviders.get(j) == dst)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        mLaunchingProviders.remove(j);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        wasInLaunchingProviders = true;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        j--;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        launchingCount--;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    }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}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if (wasInLaunchingProviders)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    mHandler.removeMessages(CONTENT_PROVIDER_PUBLISH_TIMEOUT_MSG, r);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}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synchronized (dst) {</w:t>
                      </w:r>
                    </w:p>
                    <w:p>
                      <w:pP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                        dst.provider = src.provider;</w:t>
                      </w:r>
                    </w:p>
                    <w:p>
                      <w:pP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                        dst.proc = r;</w:t>
                      </w:r>
                    </w:p>
                    <w:p>
                      <w:pP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  <w:t xml:space="preserve">                        //唤醒在getContentProviderImpl函数创建的ContentProviderRecord对象等                </w:t>
                      </w:r>
                    </w:p>
                    <w:p>
                      <w:pPr>
                        <w:rPr>
                          <w:rFonts w:hint="eastAsia" w:eastAsiaTheme="minor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  <w:t xml:space="preserve">                        //待的线程</w:t>
                      </w:r>
                    </w:p>
                    <w:p>
                      <w:pP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                        dst.notifyAll();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}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updateOomAdjLocked(r);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maybeUpdateProviderUsageStatsLocked(r, src.info.packageName,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        src.info.authority);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}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}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}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3.releaseProvider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91985125">
    <w:nsid w:val="58EDE2E5"/>
    <w:multiLevelType w:val="singleLevel"/>
    <w:tmpl w:val="58EDE2E5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919851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98354F"/>
    <w:rsid w:val="0590322C"/>
    <w:rsid w:val="0FAC0AC3"/>
    <w:rsid w:val="11953E67"/>
    <w:rsid w:val="12371472"/>
    <w:rsid w:val="16DA118B"/>
    <w:rsid w:val="1E1E39F6"/>
    <w:rsid w:val="1EB26468"/>
    <w:rsid w:val="1F8E7E69"/>
    <w:rsid w:val="215779C0"/>
    <w:rsid w:val="218C4997"/>
    <w:rsid w:val="28C433F0"/>
    <w:rsid w:val="2D0B4074"/>
    <w:rsid w:val="2D7A4328"/>
    <w:rsid w:val="2E886A64"/>
    <w:rsid w:val="31765E32"/>
    <w:rsid w:val="34F160E8"/>
    <w:rsid w:val="3ADF1803"/>
    <w:rsid w:val="3B0C59EE"/>
    <w:rsid w:val="3BB44F02"/>
    <w:rsid w:val="3FAB6D01"/>
    <w:rsid w:val="40536215"/>
    <w:rsid w:val="42A55765"/>
    <w:rsid w:val="467C702F"/>
    <w:rsid w:val="485D2DC8"/>
    <w:rsid w:val="486523D3"/>
    <w:rsid w:val="498F0BBB"/>
    <w:rsid w:val="4B2D2BE6"/>
    <w:rsid w:val="504812C4"/>
    <w:rsid w:val="52EB1898"/>
    <w:rsid w:val="565B37BE"/>
    <w:rsid w:val="57BD42FE"/>
    <w:rsid w:val="58297231"/>
    <w:rsid w:val="59F861A7"/>
    <w:rsid w:val="5F3209BE"/>
    <w:rsid w:val="63A65609"/>
    <w:rsid w:val="67A13C10"/>
    <w:rsid w:val="67B56133"/>
    <w:rsid w:val="68C04067"/>
    <w:rsid w:val="69162878"/>
    <w:rsid w:val="6C1C72EC"/>
    <w:rsid w:val="707E401E"/>
    <w:rsid w:val="718438CB"/>
    <w:rsid w:val="72031C1B"/>
    <w:rsid w:val="749E2864"/>
    <w:rsid w:val="75892461"/>
    <w:rsid w:val="77C13386"/>
    <w:rsid w:val="7922554C"/>
    <w:rsid w:val="7B6F2B9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2017-04-14T10:11:42Z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