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Sqlite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1.使用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1).继承SQLiteOpenHelper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129540</wp:posOffset>
                </wp:positionV>
                <wp:extent cx="5647690" cy="1010285"/>
                <wp:effectExtent l="4445" t="4445" r="571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3625" y="1763395"/>
                          <a:ext cx="5647690" cy="101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  <w:t xml:space="preserve">    public SQLiteOpenHelper(@Nullable Context context, @Nullable String name,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  <w:t xml:space="preserve">            @Nullable CursorFactory factory, int version)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  <w:t xml:space="preserve">        this(context, name, factory, version, null);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rFonts w:hint="eastAsia" w:eastAsiaTheme="minor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10.2pt;height:79.55pt;width:444.7pt;z-index:251658240;mso-width-relative:page;mso-height-relative:page;" fillcolor="#FFFFFF [3201]" filled="t" stroked="t" coordsize="21600,21600" o:gfxdata="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4CrsDXAAAACgEAAA8AAAAAAAAAAQAg&#10;AAAAIgAAAGRycy9kb3ducmV2LnhtbFBLAQIUABQAAAAIAIdO4kDJQq9j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  <w:t xml:space="preserve">    public SQLiteOpenHelper(@Nullable Context context, @Nullable String name,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  <w:t xml:space="preserve">            @Nullable CursorFactory factory, int version)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  <w:t xml:space="preserve">        this(context, name, factory, version, null);</w:t>
                      </w:r>
                    </w:p>
                    <w:p>
                      <w:pPr>
                        <w:ind w:firstLine="480" w:firstLineChars="200"/>
                        <w:rPr>
                          <w:rFonts w:hint="eastAsia" w:eastAsiaTheme="minor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参数包含DB的名称和version。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2).获取或者创建SQLiteDatabase对象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189865</wp:posOffset>
                </wp:positionV>
                <wp:extent cx="5647690" cy="5641975"/>
                <wp:effectExtent l="4445" t="4445" r="5715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90" cy="564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80" w:firstLineChars="200"/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  <w:t xml:space="preserve">    private SQLiteDatabase getDatabaseLocked(boolean writable)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db = SQLiteDatabase.openDatabase(filePath, params);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setFilePermissionsForDb(filePath.getPath());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} catch (SQLException ex)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onConfigure(db);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final int version = db.getVersion();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if (version != mNewVersion)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db.beginTransaction();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if (version ==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onCreate(db);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if (version &gt; mNewVersion)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onDowngrade(db, version, mNewVersion);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onUpgrade(db, version, mNewVersion);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db.setVersion(mNewVersion);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db.setTransactionSuccessful();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} finally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db.endTransaction();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5pt;margin-top:14.95pt;height:444.25pt;width:444.7pt;z-index:251659264;mso-width-relative:page;mso-height-relative:page;" fillcolor="#FFFFFF [3201]" filled="t" stroked="t" coordsize="21600,21600" o:gfxdata="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mCmqNUAAAAIAQAADwAAAAAAAAABACAAAAAiAAAAZHJzL2Rv&#10;d25yZXYueG1sUEsBAhQAFAAAAAgAh07iQCNvCgs9AgAAagQAAA4AAAAAAAAAAQAgAAAAJ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80" w:firstLineChars="200"/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  <w:t xml:space="preserve">    private SQLiteDatabase getDatabaseLocked(boolean writable)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try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db = SQLiteDatabase.openDatabase(filePath, params);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setFilePermissionsForDb(filePath.getPath());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} catch (SQLException ex)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onConfigure(db);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final int version = db.getVersion();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if (version != mNewVersion)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db.beginTransaction();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try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if (version ==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onCreate(db);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if (version &gt; mNewVersion)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onDowngrade(db, version, mNewVersion);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onUpgrade(db, version, mNewVersion);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db.setVersion(mNewVersion);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db.setTransactionSuccessful();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} finally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db.endTransaction();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2.openDB：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2745740"/>
            <wp:effectExtent l="0" t="0" r="8255" b="16510"/>
            <wp:docPr id="3" name="图片 3" descr="DB_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B_Ope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创建ConnectionPool对象：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12065</wp:posOffset>
                </wp:positionV>
                <wp:extent cx="5048250" cy="1835150"/>
                <wp:effectExtent l="4445" t="4445" r="14605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1090" y="4096385"/>
                          <a:ext cx="5048250" cy="183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static SQLiteConnectionPool open(SQLiteDatabaseConfiguration configuration)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(configuration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throw new IllegalArgumentException("configuration must not be null.");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Create the pool.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SQLiteConnectionPool pool = new SQLiteConnectionPool(configuration);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pool.open();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pool;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pt;margin-top:0.95pt;height:144.5pt;width:397.5pt;z-index:251660288;mso-width-relative:page;mso-height-relative:page;" fillcolor="#FFFFFF [3201]" filled="t" stroked="t" coordsize="21600,21600" o:gfxdata="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nB68fWAAAACAEAAA8AAAAAAAAAAQAg&#10;AAAAIgAAAGRycy9kb3ducmV2LnhtbFBLAQIUABQAAAAIAIdO4kC+CfaX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static SQLiteConnectionPool open(SQLiteDatabaseConfiguration configuration)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(configuration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throw new IllegalArgumentException("configuration must not be null.");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Create the pool.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SQLiteConnectionPool pool = new SQLiteConnectionPool(configuration);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pool.open();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pool;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创建PrimaryConnection：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151765</wp:posOffset>
                </wp:positionV>
                <wp:extent cx="5048250" cy="3041650"/>
                <wp:effectExtent l="4445" t="4445" r="14605" b="209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04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void open()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Open the primary connection.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This might throw if the database is corrupt.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mAvailablePrimaryConnection = openConnectionLocked(mConfiguration,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true /*primaryConnection*/);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Mark it released so it can be closed after idle timeout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 (mLock)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(mIdleConnectionHandler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mIdleConnectionHandler.connectionReleased(mAvailablePrimaryConnection);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Mark the pool as being open for business.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mIsOpen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mCloseGuard.open("close");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pt;margin-top:11.95pt;height:239.5pt;width:397.5pt;z-index:251663360;mso-width-relative:page;mso-height-relative:page;" fillcolor="#FFFFFF [3201]" filled="t" stroked="t" coordsize="21600,21600" o:gfxdata="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AJEms1gAAAAkBAAAPAAAAAAAAAAEAIAAAACIAAABkcnMvZG93&#10;bnJldi54bWxQSwECFAAUAAAACACHTuJAjrzrYT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void open()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Open the primary connection.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This might throw if the database is corrupt.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mAvailablePrimaryConnection = openConnectionLocked(mConfiguration,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true /*primaryConnection*/);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Mark it released so it can be closed after idle timeout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 (mLock)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(mIdleConnectionHandler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mIdleConnectionHandler.connectionReleased(mAvailablePrimaryConnection);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Mark the pool as being open for business.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mIsOpen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mCloseGuard.open("close");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在Native创建一个SQLiteConnection（sqlite3）对象将其ptr保存在java层的SQLiteConnection对象中。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Open成功之后将SQLiteDatabase对象保存在静态全局变量sActiveDatabases中，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该变量记录当前进程open的所有的SQLiteDatabase。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80010</wp:posOffset>
                </wp:positionV>
                <wp:extent cx="5048250" cy="1169035"/>
                <wp:effectExtent l="4445" t="4445" r="14605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1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Stores reference to all databases opened in the current process.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(The referent Object is not used at this time.)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INVARIANT: Guarded by sActiveDatabases.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private static WeakHashMap&lt;SQLiteDatabase, Object&gt; sActiveDatabases = new WeakHashMap&lt;&gt;();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sActiveDatabases.put(this, 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pt;margin-top:6.3pt;height:92.05pt;width:397.5pt;z-index:251666432;mso-width-relative:page;mso-height-relative:page;" fillcolor="#FFFFFF [3201]" filled="t" stroked="t" coordsize="21600,21600" o:gfxdata="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oKKwZ1gAAAAkBAAAPAAAAAAAAAAEAIAAAACIAAABkcnMvZG93&#10;bnJldi54bWxQSwECFAAUAAAACACHTuJA1vRp2z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Stores reference to all databases opened in the current process.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(The referent Object is not used at this time.)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INVARIANT: Guarded by sActiveDatabases.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private static WeakHashMap&lt;SQLiteDatabase, Object&gt; sActiveDatabases = new WeakHashMap&lt;&gt;();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sActiveDatabases.put(this, null);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获取DB version: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比较当前version和DB文件中记录的version来调用oncreate，onDowngrade，onUpgrade函数。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3.增删改:对DB进行写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execSQL</w:t>
      </w:r>
    </w:p>
    <w:p>
      <w:p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Update</w:t>
      </w:r>
    </w:p>
    <w:p>
      <w:p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Delete</w:t>
      </w:r>
    </w:p>
    <w:p>
      <w:p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Insert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对DB写操作都会创建SQLiteStatement进行execute操作。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102870</wp:posOffset>
                </wp:positionV>
                <wp:extent cx="5048250" cy="3232150"/>
                <wp:effectExtent l="4445" t="4445" r="14605" b="209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23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int delete(String table, String whereClause, String[] whereArgs)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acquireReference();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SQLiteStatement statement =  new SQLiteStatement(this, "DELETE FROM " + table +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(!TextUtils.isEmpty(whereClause) ? " WHERE " + whereClause : ""), whereArgs);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try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statement.executeUpdateDelete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finally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statement.close();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finally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releaseReference();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pt;margin-top:8.1pt;height:254.5pt;width:397.5pt;z-index:251675648;mso-width-relative:page;mso-height-relative:page;" fillcolor="#FFFFFF [3201]" filled="t" stroked="t" coordsize="21600,21600" o:gfxdata="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NrdxV1AAAAAgBAAAPAAAAAAAAAAEAIAAAACIAAABkcnMvZG93bnJl&#10;di54bWxQSwECFAAUAAAACACHTuJAjvRKiToCAABqBAAADgAAAAAAAAABACAAAAAj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int delete(String table, String whereClause, String[] whereArgs)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acquireReference();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SQLiteStatement statement =  new SQLiteStatement(this, "DELETE FROM " + table +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(!TextUtils.isEmpty(whereClause) ? " WHERE " + whereClause : ""), whereArgs);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try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statement.executeUpdateDelete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finally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statement.close();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finally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releaseReference();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通过ThreadLocal获取当前线程的SQLiteSession 最终使用当前线程的SQLiteSession 进行execute。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9525</wp:posOffset>
                </wp:positionV>
                <wp:extent cx="5048250" cy="2566035"/>
                <wp:effectExtent l="4445" t="4445" r="14605" b="203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256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int executeUpdateDelete()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acquireReference();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getSession().executeForChangedRowCount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getSql(), getBindArgs(), getConnectionFlags(), null);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catch (SQLiteDatabaseCorruptException ex)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onCorruption();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throw ex;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finally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releaseReference();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pt;margin-top:0.75pt;height:202.05pt;width:397.5pt;z-index:251694080;mso-width-relative:page;mso-height-relative:page;" fillcolor="#FFFFFF [3201]" filled="t" stroked="t" coordsize="21600,21600" o:gfxdata="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a/3KfVAAAACAEAAA8AAAAAAAAAAQAgAAAAIgAAAGRycy9kb3du&#10;cmV2LnhtbFBLAQIUABQAAAAIAIdO4kArFBIu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int executeUpdateDelete()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acquireReference();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getSession().executeForChangedRowCount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getSql(), getBindArgs(), getConnectionFlags(), null);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catch (SQLiteDatabaseCorruptException ex)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onCorruption();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throw ex;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finally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releaseReference();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10795</wp:posOffset>
                </wp:positionV>
                <wp:extent cx="5000625" cy="2849880"/>
                <wp:effectExtent l="4445" t="4445" r="5080" b="222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8090" y="4134485"/>
                          <a:ext cx="5000625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protected final SQLiteSession getSession()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mDatabase.getThreadSession();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}    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SQLiteSession getThreadSession()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mThreadSession.get(); // initialValue() throws if database closed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Thread-local for database sessions that belong to this database.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Each thread has its own database session.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INVARIANT: Immutable.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final ThreadLocal&lt;SQLiteSession&gt; mThreadSession = ThreadLocal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.withInitial(this::createSession);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0.85pt;height:224.4pt;width:393.75pt;z-index:251695104;mso-width-relative:page;mso-height-relative:page;" fillcolor="#FFFFFF [3201]" filled="t" stroked="t" coordsize="21600,21600" o:gfxdata="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TfufNUAAAAIAQAADwAAAAAAAAAB&#10;ACAAAAAiAAAAZHJzL2Rvd25yZXYueG1sUEsBAhQAFAAAAAgAh07iQJqhedlMAgAAeA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protected final SQLiteSession getSession()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mDatabase.getThreadSession();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}    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SQLiteSession getThreadSession()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mThreadSession.get(); // initialValue() throws if database closed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Thread-local for database sessions that belong to this database.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Each thread has its own database session.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INVARIANT: Immutable.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final ThreadLocal&lt;SQLiteSession&gt; mThreadSession = ThreadLocal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.withInitial(this::createSession);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109220</wp:posOffset>
                </wp:positionV>
                <wp:extent cx="5000625" cy="5984240"/>
                <wp:effectExtent l="4445" t="4445" r="5080" b="1206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598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int executeForChangedRowCount(String sql, Object[] bindArgs, int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CancellationSignal cancellationSignal)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(sql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throw new IllegalArgumentException("sql must not be null.");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(executeSpecial(sql, bindArgs, connectionFlags, cancellationSignal))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acquireConnection(sql, connectionFlags, cancellationSignal);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return mConnection.executeForChangedRowCount(sql, bindArgs,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cancellationSignal);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finally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releaseConnection();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void acquireConnection(String sql, int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CancellationSignal cancellationSignal)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mConnection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assert mConnectionUseCount ==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mConnection = mConnectionPool.acquireConnection(sql,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cancellationSignal);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mConnectionFlags = connectionFlags;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mConnectionUseCount += 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pt;margin-top:8.6pt;height:471.2pt;width:393.75pt;z-index:251732992;mso-width-relative:page;mso-height-relative:page;" fillcolor="#FFFFFF [3201]" filled="t" stroked="t" coordsize="21600,21600" o:gfxdata="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xYJfD1wAAAAkBAAAPAAAAAAAAAAEAIAAAACIAAABk&#10;cnMvZG93bnJldi54bWxQSwECFAAUAAAACACHTuJAusVc5EACAABs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int executeForChangedRowCount(String sql, Object[] bindArgs, int connectionFlags,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CancellationSignal cancellationSignal)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(sql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throw new IllegalArgumentException("sql must not be null.");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(executeSpecial(sql, bindArgs, connectionFlags, cancellationSignal))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0;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acquireConnection(sql, connectionFlags, cancellationSignal);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try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return mConnection.executeForChangedRowCount(sql, bindArgs,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cancellationSignal);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finally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releaseConnection();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void acquireConnection(String sql, int connectionFlags,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CancellationSignal cancellationSignal)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mConnection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assert mConnectionUseCount == 0;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mConnection = mConnectionPool.acquireConnection(sql, connectionFlags,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cancellationSignal);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mConnectionFlags = connectionFlags;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mConnectionUseCount += 1;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acquireConnection：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mConnection为null使用ConnectionPool去获取一个可用的SQLiteConnection对象。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SQLiteConnectionPool中的mAvailableNonPrimaryConnections容器存放所有可用的非主连接。mAvailablePrimaryConnection存放主连接。mAcquiredConnections 保存被获取的连接。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187960</wp:posOffset>
                </wp:positionV>
                <wp:extent cx="5120005" cy="1461135"/>
                <wp:effectExtent l="4445" t="4445" r="19050" b="203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840" y="7924800"/>
                          <a:ext cx="5120005" cy="146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Strong references to all available connections.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final ArrayList&lt;SQLiteConnection&gt;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mAvailableNonPrimaryConnections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new ArrayList&lt;SQLiteConnection&gt;();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private SQLiteConnection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mAvailablePrimaryConnection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WeakHashMap&lt;SQLiteConnection, AcquiredConnectionStatus&gt;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mAcquiredConnections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new WeakHashMap&lt;SQLiteConnection, AcquiredConnectionStatus&gt;();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14.8pt;height:115.05pt;width:403.15pt;z-index:251734016;mso-width-relative:page;mso-height-relative:page;" fillcolor="#FFFFFF [3201]" filled="t" stroked="t" coordsize="21600,21600" o:gfxdata="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/KySTWAAAACQEAAA8AAAAAAAAAAQAg&#10;AAAAIgAAAGRycy9kb3ducmV2LnhtbFBLAQIUABQAAAAIAIdO4kAVvhPGSQIAAH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Strong references to all available connections.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final ArrayList&lt;SQLiteConnection&gt;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mAvailableNonPrimaryConnections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new ArrayList&lt;SQLiteConnection&gt;();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private SQLiteConnection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mAvailablePrimaryConnection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WeakHashMap&lt;SQLiteConnection, AcquiredConnectionStatus&gt;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mAcquiredConnections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new WeakHashMap&lt;SQLiteConnection, AcquiredConnectionStatus&gt;();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23495</wp:posOffset>
                </wp:positionV>
                <wp:extent cx="5262245" cy="2134235"/>
                <wp:effectExtent l="4445" t="4445" r="10160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953770"/>
                          <a:ext cx="5262245" cy="2134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SQLiteConnection acquireConnection(String sql, int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CancellationSignal cancellationSignal)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SQLiteConnection con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waitForConnection(sql, connectionFlags, cancellationSignal);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 (mLock)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(mIdleConnectionHandler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mIdleConnectionHandler.connectionAcquired(con);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con;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1.85pt;height:168.05pt;width:414.35pt;z-index:251735040;mso-width-relative:page;mso-height-relative:page;" fillcolor="#FFFFFF [3201]" filled="t" stroked="t" coordsize="21600,21600" o:gfxdata="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G/7ZtYAAAAIAQAADwAAAAAAAAABACAA&#10;AAAiAAAAZHJzL2Rvd25yZXYueG1sUEsBAhQAFAAAAAgAh07iQPBJ89N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SQLiteConnection acquireConnection(String sql, int connectionFlags,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CancellationSignal cancellationSignal)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SQLiteConnection con =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waitForConnection(sql, connectionFlags, cancellationSignal);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 (mLock)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(mIdleConnectionHandler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mIdleConnectionHandler.connectionAcquired(con);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con;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28575</wp:posOffset>
                </wp:positionV>
                <wp:extent cx="5262245" cy="3451225"/>
                <wp:effectExtent l="5080" t="4445" r="9525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345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SQLiteConnection waitForConnection(String sql, int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CancellationSignal cancellationSignal)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synchronized (mLock)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// Try to acquire a connection.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SQLiteConnection connection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(!wantPrimaryConnection)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connection = tryAcquireNonPrimaryConnectionLocked(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sql, connectionFlags);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(connection == null)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//这个函数中主连接不存在的时候，获取重新创建主连接。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connection = tryAcquirePrimaryConnectionLocked(connectionFlags);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(connection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connection;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pt;margin-top:2.25pt;height:271.75pt;width:414.35pt;z-index:251812864;mso-width-relative:page;mso-height-relative:page;" fillcolor="#FFFFFF [3201]" filled="t" stroked="t" coordsize="21600,21600" o:gfxdata="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kazFDWAAAACAEAAA8AAAAAAAAAAQAgAAAAIgAAAGRy&#10;cy9kb3ducmV2LnhtbFBLAQIUABQAAAAIAIdO4kDHegXtQAIAAGwEAAAOAAAAAAAAAAEAIAAAACU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SQLiteConnection waitForConnection(String sql, int connectionFlags,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CancellationSignal cancellationSignal)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synchronized (mLock)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// Try to acquire a connection.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SQLiteConnection connection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(!wantPrimaryConnection)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connection = tryAcquireNonPrimaryConnectionLocked(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    sql, connectionFlags);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(connection == null)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//这个函数中主连接不存在的时候，获取重新创建主连接。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connection = tryAcquirePrimaryConnectionLocked(connectionFlags);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(connection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connection;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tryAcquireNonPrimaryConnectionLocked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mAvailableNonPrimaryConnections容器中获取一个非主连接，获取成功之后从mAvailableNonPrimaryConnections容器中删除该连接，同时将该连接加入到mAcquiredConnections容器中。非主连接容器获取失败使用mAvailablePrimaryConnection主连接，主连接获取仍然失败使用openConnectionLocked重新创建一个SQLiteConnection对象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最终调用SQLiteConnection进行execute，在native层就是sqlite3_step进行写操作。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releaseConnection：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6985</wp:posOffset>
                </wp:positionV>
                <wp:extent cx="4976495" cy="6044565"/>
                <wp:effectExtent l="4445" t="4445" r="10160" b="88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3470" y="1317625"/>
                          <a:ext cx="4976495" cy="6044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void releaseConnection(SQLiteConnection connection)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 (mLock)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(mIdleConnectionHandler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mIdleConnectionHandler.connectionReleased(connection);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AcquiredConnectionStatus status = mAcquiredConnections.remove(connection);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(status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throw new IllegalStateException("Cannot perform this operation "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"because the specified connection was not acquired "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"from this pool or has already been released.");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(!mIsOpen)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closeConnectionAndLogExceptionsLocked(connection);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if (connection.isPrimaryConnection())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(recycleConnectionLocked(connection, status))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assert mAvailablePrimaryConnection ==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mAvailablePrimaryConnection = connection;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wakeConnectionWaitersLocked();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if (mAvailableNonPrimaryConnections.size() &gt;= mMaxConnectionPoolSize - 1)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closeConnectionAndLogExceptionsLocked(connection);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(recycleConnectionLocked(connection, status))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mAvailableNonPrimaryConnections.add(connection);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wakeConnectionWaitersLocked();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0.55pt;height:475.95pt;width:391.85pt;z-index:251813888;mso-width-relative:page;mso-height-relative:page;" fillcolor="#FFFFFF [3201]" filled="t" stroked="t" coordsize="21600,21600" o:gfxdata="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Ewpg9YAAAAJAQAADwAAAAAAAAAB&#10;ACAAAAAiAAAAZHJzL2Rvd25yZXYueG1sUEsBAhQAFAAAAAgAh07iQD72UCtLAgAAe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void releaseConnection(SQLiteConnection connection)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 (mLock)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(mIdleConnectionHandler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mIdleConnectionHandler.connectionReleased(connection);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AcquiredConnectionStatus status = mAcquiredConnections.remove(connection);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(status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throw new IllegalStateException("Cannot perform this operation "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"because the specified connection was not acquired "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"from this pool or has already been released.");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(!mIsOpen)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closeConnectionAndLogExceptionsLocked(connection);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if (connection.isPrimaryConnection())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(recycleConnectionLocked(connection, status))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assert mAvailablePrimaryConnection ==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mAvailablePrimaryConnection = connection;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wakeConnectionWaitersLocked();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if (mAvailableNonPrimaryConnections.size() &gt;= mMaxConnectionPoolSize - 1)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closeConnectionAndLogExceptionsLocked(connection);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(recycleConnectionLocked(connection, status))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mAvailableNonPrimaryConnections.add(connection);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wakeConnectionWaitersLocked();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db.beginTransaction();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try {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...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db.setTransactionSuccessful();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} finally {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db.endTransaction();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beginTransaction也会去acquireConnection增加mConnectionUseCount当没有调用的时候就会导致获取的连接一直不会释放到连接池。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当不去releaseConnection会导致获取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acquireConnectionblock。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Dump SQLiteConnectionPool：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dumpsys dbinfo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实现：AMS 添加DbBinder binder服务，通过该服务实现所有应用的Database dump功能。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7325" cy="3378200"/>
            <wp:effectExtent l="0" t="0" r="9525" b="12700"/>
            <wp:docPr id="16" name="图片 16" descr="DB_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B_cla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4.对DB进行查询（读）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6350</wp:posOffset>
                </wp:positionV>
                <wp:extent cx="5224145" cy="1803400"/>
                <wp:effectExtent l="4445" t="4445" r="10160" b="209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316990"/>
                          <a:ext cx="5224145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0" w:firstLineChars="4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dbh = new DbHelper(this);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SQLiteDatabase db = dbh.getWritableDatabase();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Cursor c = db.query("TableName", new String[]{"ColumnName"}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, "ColumnName LIKE ?" ,new String[]{_data+"%"}, null, null, null);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while(c.moveToNext())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 your calculation goes here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0.5pt;height:142pt;width:411.35pt;z-index:251814912;mso-width-relative:page;mso-height-relative:page;" fillcolor="#FFFFFF [3201]" filled="t" stroked="t" coordsize="21600,21600" o:gfxdata="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ZOCjNQAAAAIAQAADwAAAAAAAAABACAA&#10;AAAiAAAAZHJzL2Rvd25yZXYueG1sUEsBAhQAFAAAAAgAh07iQMklz+xKAgAAeA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720" w:firstLineChars="4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dbh = new DbHelper(this);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SQLiteDatabase db = dbh.getWritableDatabase();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Cursor c = db.query("TableName", new String[]{"ColumnName"}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, "ColumnName LIKE ?" ,new String[]{_data+"%"}, null, null, null);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while(c.moveToNext())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// your calculation goes here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3675" cy="1006475"/>
            <wp:effectExtent l="0" t="0" r="3175" b="3175"/>
            <wp:docPr id="18" name="图片 18" descr="c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ur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moveToNext-------moveToPosition-------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getCount()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variable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5705"/>
    <w:rsid w:val="05100C6A"/>
    <w:rsid w:val="07DB1447"/>
    <w:rsid w:val="08317BC3"/>
    <w:rsid w:val="08E437CA"/>
    <w:rsid w:val="098312CB"/>
    <w:rsid w:val="0A5237FA"/>
    <w:rsid w:val="0A575449"/>
    <w:rsid w:val="0C980E0A"/>
    <w:rsid w:val="0DB657D7"/>
    <w:rsid w:val="0FCD12BF"/>
    <w:rsid w:val="11E00AEF"/>
    <w:rsid w:val="13481668"/>
    <w:rsid w:val="13E449DE"/>
    <w:rsid w:val="15056C67"/>
    <w:rsid w:val="154F1A21"/>
    <w:rsid w:val="16BE3AA5"/>
    <w:rsid w:val="1A1860CB"/>
    <w:rsid w:val="1A7E200F"/>
    <w:rsid w:val="1C656C23"/>
    <w:rsid w:val="1E34711C"/>
    <w:rsid w:val="21D03272"/>
    <w:rsid w:val="25E52FB7"/>
    <w:rsid w:val="2C8E6C60"/>
    <w:rsid w:val="34450254"/>
    <w:rsid w:val="349254AA"/>
    <w:rsid w:val="34A1080C"/>
    <w:rsid w:val="37BC3FFD"/>
    <w:rsid w:val="39E87B2C"/>
    <w:rsid w:val="3B2831FB"/>
    <w:rsid w:val="3E112BB2"/>
    <w:rsid w:val="43931CF7"/>
    <w:rsid w:val="47647CF7"/>
    <w:rsid w:val="4AEC7B5C"/>
    <w:rsid w:val="4F037BE4"/>
    <w:rsid w:val="4F5F5AC3"/>
    <w:rsid w:val="51DD191E"/>
    <w:rsid w:val="524455D4"/>
    <w:rsid w:val="54756897"/>
    <w:rsid w:val="56062980"/>
    <w:rsid w:val="56436117"/>
    <w:rsid w:val="57404D35"/>
    <w:rsid w:val="58B0040F"/>
    <w:rsid w:val="5B124069"/>
    <w:rsid w:val="5D170F73"/>
    <w:rsid w:val="5F1D5586"/>
    <w:rsid w:val="5F3120CA"/>
    <w:rsid w:val="5F4F5F6B"/>
    <w:rsid w:val="61221754"/>
    <w:rsid w:val="61604CD5"/>
    <w:rsid w:val="62AB5A08"/>
    <w:rsid w:val="64864782"/>
    <w:rsid w:val="65854382"/>
    <w:rsid w:val="6FA237CA"/>
    <w:rsid w:val="71416DA4"/>
    <w:rsid w:val="72977F10"/>
    <w:rsid w:val="741F0124"/>
    <w:rsid w:val="74C64922"/>
    <w:rsid w:val="74EA165E"/>
    <w:rsid w:val="75853A5B"/>
    <w:rsid w:val="76FF04FE"/>
    <w:rsid w:val="77D91AB5"/>
    <w:rsid w:val="79111014"/>
    <w:rsid w:val="7B527ABE"/>
    <w:rsid w:val="7D4379A5"/>
    <w:rsid w:val="7EFD4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2019-04-25T10:08:26Z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