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Hardware render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系统中三个关于ui库的介绍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 xml:space="preserve">   GUI：</w:t>
      </w:r>
      <w:r>
        <w:rPr>
          <w:rFonts w:hint="eastAsia"/>
          <w:color w:val="7030A0"/>
          <w:sz w:val="18"/>
          <w:szCs w:val="18"/>
          <w:lang w:val="en-US" w:eastAsia="zh-CN"/>
        </w:rPr>
        <w:t>用来和surfaceflinger进行通信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>HWUI：</w:t>
      </w:r>
      <w:r>
        <w:rPr>
          <w:rFonts w:hint="eastAsia"/>
          <w:color w:val="7030A0"/>
          <w:sz w:val="18"/>
          <w:szCs w:val="18"/>
          <w:lang w:val="en-US" w:eastAsia="zh-CN"/>
        </w:rPr>
        <w:t>App用来进行hardrender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>UI：</w:t>
      </w:r>
      <w:r>
        <w:rPr>
          <w:rFonts w:hint="eastAsia"/>
          <w:color w:val="7030A0"/>
          <w:sz w:val="18"/>
          <w:szCs w:val="18"/>
          <w:lang w:val="en-US" w:eastAsia="zh-CN"/>
        </w:rPr>
        <w:t>Surfaceflinger 使用的工具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RenderProxy类有三个重要的成员变量</w:t>
      </w:r>
      <w:r>
        <w:rPr>
          <w:rFonts w:hint="eastAsia"/>
          <w:b/>
          <w:bCs/>
          <w:lang w:val="en-US" w:eastAsia="zh-CN"/>
        </w:rPr>
        <w:t>:</w:t>
      </w:r>
    </w:p>
    <w:p>
      <w:pPr>
        <w:ind w:firstLine="360" w:firstLineChars="200"/>
        <w:rPr>
          <w:rFonts w:hint="eastAsia"/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mRenderThread、mContext和mDrawFrameTask，它们的类型分别为RenderThread、CanvasContext和DrawFrameTask。其中，mRenderThread描述的就是Render Thread，mContext描述的是一个画布上下文，mDrawFrameTask描述的是一个用来执行渲染任务的Task。</w:t>
      </w:r>
    </w:p>
    <w:p>
      <w:pPr>
        <w:ind w:firstLine="360" w:firstLineChars="200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57785</wp:posOffset>
                </wp:positionV>
                <wp:extent cx="5294630" cy="2432050"/>
                <wp:effectExtent l="4445" t="4445" r="1587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680" y="2753995"/>
                          <a:ext cx="5294630" cy="243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RenderProxy::RenderProxy(bool translucent, RenderNode* rootRenderNode, IContextFactory* contextFactory)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: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mRenderThread(RenderThread::getInstance())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, mContext(nullptr)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SETUP_TASK(createContext);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args-&gt;translucent = translucent;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args-&gt;rootRenderNode = rootRenderNode;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args-&gt;thread = &amp;mRenderThread;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args-&gt;contextFactory = contextFactory;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   mContext = (CanvasContext*) postAndWait(task);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mDrawFrameTask.setContext(&amp;mRenderThread, mContext);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4.55pt;height:191.5pt;width:416.9pt;z-index:251658240;mso-width-relative:page;mso-height-relative:page;" fillcolor="#FFFFFF [3201]" filled="t" stroked="t" coordsize="21600,21600" o:gfxdata="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PtRk9YAAAAIAQAADwAAAAAAAAABACAA&#10;AAAiAAAAZHJzL2Rvd25yZXYueG1sUEsBAhQAFAAAAAgAh07iQBpypMV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RenderProxy::RenderProxy(bool translucent, RenderNode* rootRenderNode, IContextFactory* contextFactory)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: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mRenderThread(RenderThread::getInstance())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, mContext(nullptr) {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SETUP_TASK(createContext);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args-&gt;translucent = translucent;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args-&gt;rootRenderNode = rootRenderNode;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args-&gt;thread = &amp;mRenderThread;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args-&gt;contextFactory = contextFactory;</w:t>
                      </w:r>
                    </w:p>
                    <w:p>
                      <w:pP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  <w:sz w:val="18"/>
                          <w:szCs w:val="18"/>
                        </w:rPr>
                        <w:t xml:space="preserve">    mContext = (CanvasContext*) postAndWait(task);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mDrawFrameTask.setContext(&amp;mRenderThread, mContext);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ind w:firstLine="360" w:firstLineChars="200"/>
        <w:rPr>
          <w:rFonts w:hint="eastAsia"/>
          <w:sz w:val="18"/>
          <w:szCs w:val="18"/>
        </w:rPr>
      </w:pPr>
    </w:p>
    <w:p>
      <w:pPr>
        <w:ind w:firstLine="360" w:firstLineChars="200"/>
        <w:rPr>
          <w:rFonts w:hint="eastAsia"/>
          <w:sz w:val="18"/>
          <w:szCs w:val="18"/>
        </w:rPr>
      </w:pPr>
    </w:p>
    <w:p>
      <w:pPr>
        <w:ind w:firstLine="360" w:firstLineChars="200"/>
        <w:rPr>
          <w:rFonts w:hint="eastAsia"/>
          <w:sz w:val="18"/>
          <w:szCs w:val="18"/>
        </w:rPr>
      </w:pPr>
    </w:p>
    <w:p>
      <w:pPr>
        <w:ind w:firstLine="360" w:firstLineChars="200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b/>
          <w:bCs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(1)</w:t>
      </w:r>
      <w:r>
        <w:rPr>
          <w:rFonts w:hint="eastAsia"/>
          <w:b/>
          <w:bCs/>
          <w:sz w:val="18"/>
          <w:szCs w:val="18"/>
          <w:lang w:val="en-US" w:eastAsia="zh-CN"/>
        </w:rPr>
        <w:t>.</w:t>
      </w:r>
      <w:r>
        <w:rPr>
          <w:rFonts w:hint="eastAsia"/>
          <w:b/>
          <w:bCs/>
          <w:sz w:val="18"/>
          <w:szCs w:val="18"/>
        </w:rPr>
        <w:t>ThreadedRenderer对象</w:t>
      </w:r>
      <w:r>
        <w:rPr>
          <w:rFonts w:hint="eastAsia"/>
          <w:b/>
          <w:bCs/>
          <w:sz w:val="18"/>
          <w:szCs w:val="18"/>
          <w:lang w:val="en-US" w:eastAsia="zh-CN"/>
        </w:rPr>
        <w:t>的创建</w:t>
      </w:r>
      <w:r>
        <w:rPr>
          <w:rFonts w:hint="eastAsia"/>
          <w:b/>
          <w:bCs/>
          <w:sz w:val="18"/>
          <w:szCs w:val="18"/>
          <w:lang w:eastAsia="zh-CN"/>
        </w:rPr>
        <w:t>：</w:t>
      </w:r>
    </w:p>
    <w:p>
      <w:pPr>
        <w:ind w:firstLine="420" w:firstLineChars="200"/>
        <w:rPr>
          <w:rFonts w:hint="eastAsia"/>
          <w:b/>
          <w:bCs/>
          <w:color w:val="7030A0"/>
          <w:sz w:val="18"/>
          <w:szCs w:val="18"/>
          <w:lang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</w:t>
      </w:r>
      <w:r>
        <w:rPr>
          <w:rFonts w:hint="eastAsia"/>
          <w:color w:val="7030A0"/>
          <w:sz w:val="18"/>
          <w:szCs w:val="18"/>
        </w:rPr>
        <w:t>mRenderThread</w:t>
      </w:r>
      <w:r>
        <w:rPr>
          <w:rFonts w:hint="eastAsia"/>
          <w:color w:val="7030A0"/>
          <w:sz w:val="18"/>
          <w:szCs w:val="18"/>
          <w:lang w:eastAsia="zh-CN"/>
        </w:rPr>
        <w:t>创建：</w:t>
      </w:r>
      <w:r>
        <w:rPr>
          <w:rFonts w:hint="eastAsia"/>
          <w:color w:val="7030A0"/>
          <w:sz w:val="18"/>
          <w:szCs w:val="18"/>
        </w:rPr>
        <w:t>RenderThread::getInstance()</w:t>
      </w:r>
      <w:r>
        <w:rPr>
          <w:rFonts w:hint="eastAsia"/>
          <w:color w:val="7030A0"/>
          <w:sz w:val="18"/>
          <w:szCs w:val="18"/>
          <w:lang w:eastAsia="zh-CN"/>
        </w:rPr>
        <w:t>。</w:t>
      </w:r>
    </w:p>
    <w:p>
      <w:pPr>
        <w:rPr>
          <w:rFonts w:hint="eastAsia"/>
          <w:color w:val="7030A0"/>
          <w:sz w:val="18"/>
          <w:szCs w:val="18"/>
        </w:rPr>
      </w:pPr>
      <w:r>
        <w:rPr>
          <w:rFonts w:hint="eastAsia"/>
          <w:color w:val="7030A0"/>
        </w:rPr>
        <w:t xml:space="preserve">  </w:t>
      </w:r>
      <w:r>
        <w:rPr>
          <w:rFonts w:hint="eastAsia"/>
          <w:color w:val="7030A0"/>
          <w:sz w:val="18"/>
          <w:szCs w:val="18"/>
        </w:rPr>
        <w:t xml:space="preserve"> 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    </w:t>
      </w:r>
      <w:r>
        <w:rPr>
          <w:rFonts w:hint="eastAsia"/>
          <w:color w:val="7030A0"/>
          <w:sz w:val="18"/>
          <w:szCs w:val="18"/>
        </w:rPr>
        <w:t>1. 调用ThreadedRenderer类的成员函数nCreateRootRenderNode在Native层创建了一个Render Node，并且通过Java层的RenderNode类的静态成员函数adopt将其封装在一个Java层的Render Node中。这个Render Node即为窗口的Root Render Node。</w:t>
      </w:r>
    </w:p>
    <w:p>
      <w:pPr>
        <w:rPr>
          <w:rFonts w:hint="eastAsia"/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 xml:space="preserve">   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    </w:t>
      </w:r>
      <w:r>
        <w:rPr>
          <w:rFonts w:hint="eastAsia"/>
          <w:color w:val="7030A0"/>
          <w:sz w:val="18"/>
          <w:szCs w:val="18"/>
        </w:rPr>
        <w:t>2. 调用ThreadedRenderer类的成员函数nCreateProxy在Native层创建了一个Render Proxy对象。该Render Proxy对象以后将负责从Main Thread向Render Thread发送命令。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  <w:sz w:val="18"/>
          <w:szCs w:val="18"/>
        </w:rPr>
        <w:t xml:space="preserve">   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    </w:t>
      </w:r>
      <w:r>
        <w:rPr>
          <w:rFonts w:hint="eastAsia"/>
          <w:color w:val="7030A0"/>
          <w:sz w:val="18"/>
          <w:szCs w:val="18"/>
        </w:rPr>
        <w:t>3. 调用AtlasInitializer类的成员函数init初始化一个系统预加载资源的地图集。通过这个地图集，可以优化资源的内存使用。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sz w:val="18"/>
          <w:szCs w:val="18"/>
          <w:lang w:val="en-US" w:eastAsia="zh-CN"/>
        </w:rPr>
        <w:t>(2).</w:t>
      </w:r>
      <w:r>
        <w:rPr>
          <w:rFonts w:hint="eastAsia"/>
          <w:b/>
          <w:bCs/>
          <w:sz w:val="18"/>
          <w:szCs w:val="18"/>
          <w:lang w:eastAsia="zh-CN"/>
        </w:rPr>
        <w:t>MethodInvokeRenderTask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来创建</w:t>
      </w:r>
      <w:r>
        <w:rPr>
          <w:rFonts w:hint="eastAsia"/>
          <w:b/>
          <w:bCs/>
          <w:sz w:val="18"/>
          <w:szCs w:val="18"/>
          <w:lang w:eastAsia="zh-CN"/>
        </w:rPr>
        <w:t>CanvasContext。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  <w:r>
        <w:rPr>
          <w:rFonts w:hint="eastAsia"/>
          <w:b/>
          <w:bCs/>
          <w:sz w:val="18"/>
          <w:szCs w:val="18"/>
          <w:lang w:val="en-US" w:eastAsia="zh-CN"/>
        </w:rPr>
        <w:t>1.</w:t>
      </w:r>
      <w:r>
        <w:rPr>
          <w:rFonts w:hint="eastAsia"/>
          <w:b/>
          <w:bCs/>
          <w:sz w:val="18"/>
          <w:szCs w:val="18"/>
        </w:rPr>
        <w:t>CREATE_BRIDGE4</w:t>
      </w:r>
      <w:r>
        <w:rPr>
          <w:rFonts w:hint="eastAsia"/>
          <w:b/>
          <w:bCs/>
          <w:sz w:val="18"/>
          <w:szCs w:val="18"/>
          <w:lang w:eastAsia="zh-CN"/>
        </w:rPr>
        <w:t>宏的解析：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15240</wp:posOffset>
                </wp:positionV>
                <wp:extent cx="5168900" cy="1068070"/>
                <wp:effectExtent l="4445" t="4445" r="825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7663815"/>
                          <a:ext cx="5168900" cy="106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CREATE_BRIDGE4(createContext, RenderThread* thread, bool translucent,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RenderNode* rootRenderNode, IContextFactory* contextFactory)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return new CanvasContext(*args-&gt;thread, args-&gt;translucent,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args-&gt;rootRenderNode, args-&gt;contextFactory);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1.2pt;height:84.1pt;width:407pt;z-index:251659264;mso-width-relative:page;mso-height-relative:page;" fillcolor="#FFFFFF [3201]" filled="t" stroked="t" coordsize="21600,21600" o:gfxdata="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HXLJ9IAAAAHAQAADwAAAAAAAAABACAA&#10;AAAiAAAAZHJzL2Rvd25yZXYueG1sUEsBAhQAFAAAAAgAh07iQGFAO3RMAgAAdgQAAA4AAAAAAAAA&#10;AQAgAAAAI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CREATE_BRIDGE4(createContext, RenderThread* thread, bool translucent,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RenderNode* rootRenderNode, IContextFactory* contextFactory)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return new CanvasContext(*args-&gt;thread, args-&gt;translucent,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args-&gt;rootRenderNode, args-&gt;contextFactory);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eastAsia="zh-CN"/>
        </w:rPr>
        <w:t>转化：</w:t>
      </w:r>
    </w:p>
    <w:p>
      <w:pPr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26670</wp:posOffset>
                </wp:positionV>
                <wp:extent cx="5175885" cy="2437765"/>
                <wp:effectExtent l="4445" t="4445" r="2032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1007110"/>
                          <a:ext cx="5175885" cy="243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CREATE_BRIDGE4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typedef struct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  RenderThread* thread;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  bool translucent;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  RenderNode* rootRenderNode;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  IContextFactory* contextFactory;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} createContextArgs;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static void* Bridge_createContext(createContextArgs* args){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return new CanvasContext(*args-&gt;thread, args-&gt;translucent,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      args-&gt;rootRenderNode, args-&gt;contextFactory);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2.1pt;height:191.95pt;width:407.55pt;z-index:251660288;mso-width-relative:page;mso-height-relative:page;" fillcolor="#FFFFFF [3201]" filled="t" stroked="t" coordsize="21600,21600" o:gfxdata="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cJdg0wAAAAcBAAAPAAAAAAAAAAEAIAAA&#10;ACIAAABkcnMvZG93bnJldi54bWxQSwECFAAUAAAACACHTuJAXhcXMkoCAAB2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CREATE_BRIDGE4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typedef struct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    RenderThread* thread;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    bool translucent;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    RenderNode* rootRenderNode; 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    IContextFactory* contextFactory;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} createContextArgs;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static void* Bridge_createContext(createContextArgs* args){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return new CanvasContext(*args-&gt;thread, args-&gt;translucent,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        args-&gt;rootRenderNode, args-&gt;contextFactory);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2.</w:t>
      </w:r>
      <w:r>
        <w:rPr>
          <w:rFonts w:hint="eastAsia"/>
          <w:b/>
          <w:bCs/>
          <w:sz w:val="18"/>
          <w:szCs w:val="18"/>
        </w:rPr>
        <w:t>SETUP_TASK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27940</wp:posOffset>
                </wp:positionV>
                <wp:extent cx="5523865" cy="749300"/>
                <wp:effectExtent l="5080" t="4445" r="146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3924935"/>
                          <a:ext cx="5523865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SETUP_TASK(createContext)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MethodInvokeRenderTask* task = new MethodInvokeRenderTask((RunnableMethod) Bridge_createContext);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createContextArgs* args = createContextArgs* task-&gt;payload();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2.2pt;height:59pt;width:434.95pt;z-index:251661312;mso-width-relative:page;mso-height-relative:page;" fillcolor="#FFFFFF [3201]" filled="t" stroked="t" coordsize="21600,21600" o:gfxdata="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lGdhrUAAAABwEAAA8AAAAAAAAAAQAg&#10;AAAAIgAAAGRycy9kb3ducmV2LnhtbFBLAQIUABQAAAAIAIdO4kAiDHD5SwIAAHU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SETUP_TASK(createContext)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    MethodInvokeRenderTask* task = new MethodInvokeRenderTask((RunnableMethod) Bridge_createContext);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createContextArgs* args = createContextArgs* task-&gt;payload();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</w:t>
      </w:r>
    </w:p>
    <w:p>
      <w:pPr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sz w:val="18"/>
          <w:szCs w:val="18"/>
          <w:lang w:val="en-US" w:eastAsia="zh-CN"/>
        </w:rPr>
        <w:t>3.</w:t>
      </w:r>
      <w:r>
        <w:rPr>
          <w:rFonts w:hint="eastAsia"/>
          <w:b/>
          <w:bCs/>
          <w:sz w:val="18"/>
          <w:szCs w:val="18"/>
          <w:lang w:eastAsia="zh-CN"/>
        </w:rPr>
        <w:t>postAndWait函数的解析：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  <w:r>
        <w:rPr>
          <w:rFonts w:hint="eastAsia"/>
          <w:color w:val="7030A0"/>
          <w:sz w:val="18"/>
          <w:szCs w:val="18"/>
          <w:lang w:val="en-US" w:eastAsia="zh-CN"/>
        </w:rPr>
        <w:t>创建一个包含MethodInvokeRenderTask的SignalingRenderTask，将该task 加入到RenderThread的TaskQueue中，同时唤醒renderthread 线程对该RenderTask进行处理。最终会调用</w:t>
      </w:r>
      <w:r>
        <w:rPr>
          <w:rFonts w:hint="eastAsia"/>
          <w:color w:val="7030A0"/>
          <w:sz w:val="18"/>
          <w:szCs w:val="18"/>
          <w:lang w:eastAsia="zh-CN"/>
        </w:rPr>
        <w:t>MethodInvokeRenderTask的Bridge_createContext函数将创建的CanvasContext对象返回给mContext成员变量。</w:t>
      </w:r>
    </w:p>
    <w:p>
      <w:pPr>
        <w:rPr>
          <w:rFonts w:hint="eastAsia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4.DrawFrameTask 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setContext，该对象的作用是app通过nSyncAndDrawFrame函数来请求renderthread进行绘制的动作。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Surface绑定到renderthread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7030A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最终在renderthread线程中调用CanvasContext类的</w:t>
      </w:r>
      <w:r>
        <w:rPr>
          <w:rFonts w:hint="eastAsia"/>
          <w:b w:val="0"/>
          <w:bCs w:val="0"/>
          <w:color w:val="7030A0"/>
          <w:sz w:val="18"/>
          <w:szCs w:val="18"/>
        </w:rPr>
        <w:t>initialize</w:t>
      </w:r>
      <w:r>
        <w:rPr>
          <w:rFonts w:hint="eastAsia"/>
          <w:b w:val="0"/>
          <w:bCs w:val="0"/>
          <w:color w:val="7030A0"/>
          <w:sz w:val="18"/>
          <w:szCs w:val="18"/>
          <w:lang w:eastAsia="zh-CN"/>
        </w:rPr>
        <w:t>函数，在该函数中使用</w:t>
      </w:r>
      <w:r>
        <w:rPr>
          <w:rFonts w:hint="eastAsia"/>
          <w:b w:val="0"/>
          <w:bCs w:val="0"/>
          <w:color w:val="7030A0"/>
          <w:sz w:val="18"/>
          <w:szCs w:val="18"/>
        </w:rPr>
        <w:t>ANativeWindow</w:t>
      </w:r>
      <w:r>
        <w:rPr>
          <w:rFonts w:hint="eastAsia"/>
          <w:b w:val="0"/>
          <w:bCs w:val="0"/>
          <w:color w:val="7030A0"/>
          <w:sz w:val="18"/>
          <w:szCs w:val="18"/>
          <w:lang w:eastAsia="zh-CN"/>
        </w:rPr>
        <w:t>来创建EGLSurface。</w:t>
      </w:r>
    </w:p>
    <w:p>
      <w:pPr>
        <w:ind w:firstLine="420" w:firstLineChars="200"/>
        <w:rPr>
          <w:rFonts w:hint="eastAsia"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121920</wp:posOffset>
                </wp:positionV>
                <wp:extent cx="5348605" cy="1962785"/>
                <wp:effectExtent l="4445" t="4445" r="1905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8900" y="6973570"/>
                          <a:ext cx="5348605" cy="196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CREATE_BRIDGE2(initialize, CanvasContext* context, ANativeWindow* window)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return (void*) args-&gt;context-&gt;initialize(args-&gt;window);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bool RenderProxy::initialize(const sp&lt;ANativeWindow&gt;&amp; window)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SETUP_TASK(initialize);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args-&gt;context = mContext;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args-&gt;window = window.get();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return (bool) postAndWait(task);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9.6pt;height:154.55pt;width:421.15pt;z-index:251662336;mso-width-relative:page;mso-height-relative:page;" fillcolor="#FFFFFF [3201]" filled="t" stroked="t" coordsize="21600,21600" o:gfxdata="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0gvVvWAAAACQEAAA8AAAAAAAAAAQAg&#10;AAAAIgAAAGRycy9kb3ducmV2LnhtbFBLAQIUABQAAAAIAIdO4kA2rT7Y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CREATE_BRIDGE2(initialize, CanvasContext* context, ANativeWindow* window)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return (void*) args-&gt;context-&gt;initialize(args-&gt;window);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bool RenderProxy::initialize(const sp&lt;ANativeWindow&gt;&amp; window)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SETUP_TASK(initialize);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args-&gt;context = mContext;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args-&gt;window = window.get();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return (bool) postAndWait(task);</w:t>
                      </w:r>
                    </w:p>
                    <w:p>
                      <w:pPr>
                        <w:ind w:firstLine="42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numPr>
          <w:ilvl w:val="0"/>
          <w:numId w:val="3"/>
        </w:num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关于ANativeWindow的数据结构：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133985</wp:posOffset>
                </wp:positionV>
                <wp:extent cx="5261610" cy="7057390"/>
                <wp:effectExtent l="4445" t="4445" r="1079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214120"/>
                          <a:ext cx="5261610" cy="705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75" w:firstLineChars="431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struct ANativeWindow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struct android_native_base_t common;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/* flags describing some attributes of this surface or its updater */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const uint32_t flags;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/* min swap interval supported by this updated */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const int   minSwapInterval;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/* max swap interval supported by this updated */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const int   maxSwapInterval;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/* horizontal and vertical resolution in DPI */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const float xdpi;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const float ydpi;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/* Some storage reserved for the OEM's driver. */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intptr_t    oem[4];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(*setSwapInterval)(struct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int interval);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(*dequeueBuffer_DEPRECATED)(struct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ANativeWindowBuffer** buffer);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(*lockBuffer_DEPRECATED)(struct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 buffer);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(*queueBuffer_DEPRECATED)(struct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 buffer);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(*query)(const 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int what, int* value);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(*perform)(struct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int operation, ... 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(*cancelBuffer_DEPRECATED)(struct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 buffer);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(*dequeueBuffer)(struct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ANativeWindowBuffer** buffer, int* fenceFd);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(*queueBuffer)(struct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 buffer, int fenceFd);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int     (*cancelBuffer)(struct ANativeWindow* window,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struct ANativeWindowBuffer* buffer, int fenceFd);</w:t>
                            </w:r>
                          </w:p>
                          <w:p>
                            <w:pPr>
                              <w:ind w:firstLine="775" w:firstLineChars="431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10.55pt;height:555.7pt;width:414.3pt;z-index:251663360;mso-width-relative:page;mso-height-relative:page;" fillcolor="#FFFFFF [3201]" filled="t" stroked="t" coordsize="21600,21600" o:gfxdata="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GvE0dcAAAAKAQAADwAAAAAAAAAB&#10;ACAAAAAiAAAAZHJzL2Rvd25yZXYueG1sUEsBAhQAFAAAAAgAh07iQJBqXal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775" w:firstLineChars="431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struct ANativeWindow</w:t>
                      </w:r>
                    </w:p>
                    <w:p>
                      <w:pPr>
                        <w:ind w:firstLine="775" w:firstLineChars="431"/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struct android_native_base_t common;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/* flags describing some attributes of this surface or its updater */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const uint32_t flags;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/* min swap interval supported by this updated */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const int   minSwapInterval;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/* max swap interval supported by this updated */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const int   maxSwapInterval;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/* horizontal and vertical resolution in DPI */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const float xdpi;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const float ydpi;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/* Some storage reserved for the OEM's driver. */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intptr_t    oem[4];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(*setSwapInterval)(struct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int interval);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(*dequeueBuffer_DEPRECATED)(struct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ANativeWindowBuffer** buffer);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(*lockBuffer_DEPRECATED)(struct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 buffer);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(*queueBuffer_DEPRECATED)(struct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 buffer);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(*query)(const 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int what, int* value);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(*perform)(struct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int operation, ... 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(*cancelBuffer_DEPRECATED)(struct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 buffer);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(*dequeueBuffer)(struct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ANativeWindowBuffer** buffer, int* fenceFd);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(*queueBuffer)(struct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 buffer, int fenceFd);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int     (*cancelBuffer)(struct ANativeWindow* window,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  <w:t xml:space="preserve">                struct ANativeWindowBuffer* buffer, int fenceFd);</w:t>
                      </w:r>
                    </w:p>
                    <w:p>
                      <w:pPr>
                        <w:ind w:firstLine="775" w:firstLineChars="431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3.初始化时创建的openGL的对象：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EGLDisplay mEglDisplay;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EGLConfig mEglConfig;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EGLContext mEglContext;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EGLSurface mPBufferSurface;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4"/>
        </w:numPr>
        <w:rPr>
          <w:rFonts w:hint="eastAsia" w:asci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/>
          <w:b/>
          <w:bCs/>
          <w:sz w:val="21"/>
          <w:szCs w:val="21"/>
          <w:lang w:val="en-US" w:eastAsia="zh-CN"/>
        </w:rPr>
        <w:t>AssetAtlas的创建（AssetAtlasService）：</w:t>
      </w:r>
    </w:p>
    <w:p>
      <w:pPr>
        <w:numPr>
          <w:ilvl w:val="0"/>
          <w:numId w:val="0"/>
        </w:numPr>
        <w:rPr>
          <w:rFonts w:hint="eastAsia" w:asciiTheme="minorAscii"/>
          <w:color w:val="7030A0"/>
          <w:sz w:val="18"/>
          <w:szCs w:val="18"/>
          <w:lang w:val="en-US" w:eastAsia="zh-CN"/>
        </w:rPr>
      </w:pPr>
      <w:r>
        <w:rPr>
          <w:rFonts w:hint="eastAsia" w:asciiTheme="minorAscii"/>
          <w:color w:val="7030A0"/>
          <w:sz w:val="18"/>
          <w:szCs w:val="18"/>
          <w:lang w:val="en-US" w:eastAsia="zh-CN"/>
        </w:rPr>
        <w:t xml:space="preserve">   </w:t>
      </w:r>
      <w:r>
        <w:rPr>
          <w:rFonts w:hint="eastAsia" w:asciiTheme="minorAscii"/>
          <w:b/>
          <w:bCs/>
          <w:color w:val="7030A0"/>
          <w:sz w:val="18"/>
          <w:szCs w:val="18"/>
          <w:lang w:val="en-US" w:eastAsia="zh-CN"/>
        </w:rPr>
        <w:t xml:space="preserve"> 1.获取从zygot中PreloadedDrawables的image图片资源。</w:t>
      </w:r>
    </w:p>
    <w:p>
      <w:pPr>
        <w:numPr>
          <w:ilvl w:val="0"/>
          <w:numId w:val="5"/>
        </w:numPr>
        <w:ind w:firstLine="360" w:firstLineChars="200"/>
        <w:rPr>
          <w:rFonts w:hint="eastAsia" w:asciiTheme="minorAscii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Theme="minorAscii"/>
          <w:b/>
          <w:bCs/>
          <w:color w:val="7030A0"/>
          <w:sz w:val="18"/>
          <w:szCs w:val="18"/>
          <w:lang w:val="en-US" w:eastAsia="zh-CN"/>
        </w:rPr>
        <w:t>GraphicBuffer的创建：</w:t>
      </w:r>
    </w:p>
    <w:p>
      <w:pPr>
        <w:numPr>
          <w:ilvl w:val="0"/>
          <w:numId w:val="0"/>
        </w:numPr>
        <w:rPr>
          <w:rFonts w:hint="eastAsia" w:asciiTheme="minorAscii"/>
          <w:color w:val="7030A0"/>
          <w:sz w:val="18"/>
          <w:szCs w:val="18"/>
          <w:lang w:val="en-US" w:eastAsia="zh-CN"/>
        </w:rPr>
      </w:pPr>
      <w:r>
        <w:rPr>
          <w:rFonts w:hint="eastAsia" w:asciiTheme="minorAscii"/>
          <w:color w:val="7030A0"/>
          <w:sz w:val="18"/>
          <w:szCs w:val="18"/>
          <w:lang w:val="en-US" w:eastAsia="zh-CN"/>
        </w:rPr>
        <w:t xml:space="preserve">     Java层使用从native层创建的nativeobj来创建对象。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635</wp:posOffset>
                </wp:positionV>
                <wp:extent cx="5407660" cy="1539240"/>
                <wp:effectExtent l="4445" t="4445" r="1714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5530" y="1509395"/>
                          <a:ext cx="54076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public static GraphicBuffer create(int width, int height, int format, int usage)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long nativeObject = nCreateGraphicBuffer(width, height, format, usage);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(nativeObject != 0)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return new GraphicBuffer(width, height, format, usage, nativeObject);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pt;margin-top:0.05pt;height:121.2pt;width:425.8pt;z-index:251664384;mso-width-relative:page;mso-height-relative:page;" fillcolor="#FFFFFF [3201]" filled="t" stroked="t" coordsize="21600,21600" o:gfxdata="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WMHbdUAAAAIAQAADwAAAAAAAAABACAA&#10;AAAiAAAAZHJzL2Rvd25yZXYueG1sUEsBAhQAFAAAAAgAh07iQN1xUlx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public static GraphicBuffer create(int width, int height, int format, int usage)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long nativeObject = nCreateGraphicBuffer(width, height, format, usage);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(nativeObject != 0)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return new GraphicBuffer(width, height, format, usage, nativeObject);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null;</w:t>
                      </w:r>
                    </w:p>
                    <w:p>
                      <w:pPr>
                        <w:ind w:firstLine="420" w:firstLineChars="0"/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  使用surfaceflinger创建一个GraphicBufferAlloc对象，使用该对象创建</w:t>
      </w:r>
      <w:r>
        <w:rPr>
          <w:rFonts w:hint="eastAsia"/>
          <w:color w:val="7030A0"/>
        </w:rPr>
        <w:t>GraphicBuffer</w:t>
      </w:r>
      <w:r>
        <w:rPr>
          <w:rFonts w:hint="eastAsia"/>
          <w:color w:val="7030A0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118745</wp:posOffset>
                </wp:positionV>
                <wp:extent cx="5289550" cy="2040255"/>
                <wp:effectExtent l="4445" t="4445" r="2095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5375" y="3607435"/>
                          <a:ext cx="5289550" cy="204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static jlong android_view_GraphiceBuffer_create(JNIEnv* env, jobject clazz,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jint width, jint height, jint format, jint usage)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sp&lt;ISurfaceComposer&gt; composer(ComposerService::getComposerService());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sp&lt;IGraphicBufferAlloc&gt; alloc(composer-&gt;createGraphicBufferAlloc());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status_t error;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sp&lt;GraphicBuffer&gt; buffer(alloc-&gt;createGraphicBuffer(width, height, format, usage, &amp;error));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GraphicBufferWrapper* wrapper = new GraphicBufferWrapper(buffer);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reinterpret_cast&lt;jlong&gt;(wrapper);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5pt;margin-top:9.35pt;height:160.65pt;width:416.5pt;z-index:251665408;mso-width-relative:page;mso-height-relative:page;" fillcolor="#FFFFFF [3201]" filled="t" stroked="t" coordsize="21600,21600" o:gfxdata="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1gkXx1gAAAAkBAAAPAAAAAAAAAAEA&#10;IAAAACIAAABkcnMvZG93bnJldi54bWxQSwECFAAUAAAACACHTuJA7/3TY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static jlong android_view_GraphiceBuffer_create(JNIEnv* env, jobject clazz,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jint width, jint height, jint format, jint usage)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sp&lt;ISurfaceComposer&gt; composer(ComposerService::getComposerService());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sp&lt;IGraphicBufferAlloc&gt; alloc(composer-&gt;createGraphicBufferAlloc());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status_t error;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sp&lt;GraphicBuffer&gt; buffer(alloc-&gt;createGraphicBuffer(width, height, format, usage, &amp;error));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GraphicBufferWrapper* wrapper = new GraphicBufferWrapper(buffer);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reinterpret_cast&lt;jlong&gt;(wrapper);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 xml:space="preserve">  3.gralloc</w:t>
      </w:r>
      <w:r>
        <w:rPr>
          <w:rFonts w:hint="eastAsia" w:eastAsiaTheme="minorEastAsia"/>
          <w:b/>
          <w:bCs/>
          <w:color w:val="7030A0"/>
          <w:sz w:val="21"/>
          <w:szCs w:val="21"/>
          <w:lang w:val="en-US" w:eastAsia="zh-CN"/>
        </w:rPr>
        <w:t>简图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Gralloc 中的两个device：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   1.GRALLOC_HARDWARE_GPU0 图形缓冲设备。</w:t>
      </w:r>
    </w:p>
    <w:p>
      <w:p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   2.GRALLOC_HARDWARE_FB0，帧缓冲设备。</w:t>
      </w:r>
    </w:p>
    <w:p>
      <w:pPr>
        <w:rPr>
          <w:rFonts w:hint="eastAsia" w:eastAsiaTheme="minorEastAsia"/>
          <w:color w:val="7030A0"/>
          <w:sz w:val="18"/>
          <w:szCs w:val="18"/>
          <w:lang w:val="en-US" w:eastAsia="zh-CN"/>
        </w:rPr>
      </w:pPr>
      <w:r>
        <w:rPr>
          <w:rFonts w:hint="eastAsia" w:eastAsiaTheme="minorEastAsia"/>
          <w:color w:val="7030A0"/>
          <w:sz w:val="18"/>
          <w:szCs w:val="18"/>
          <w:lang w:val="en-US" w:eastAsia="zh-CN"/>
        </w:rPr>
        <w:drawing>
          <wp:inline distT="0" distB="0" distL="114300" distR="114300">
            <wp:extent cx="5269230" cy="3234690"/>
            <wp:effectExtent l="0" t="0" r="7620" b="3810"/>
            <wp:docPr id="19" name="图片 19" descr="2013052111552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305211155249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 xml:space="preserve">    1.图形缓冲设备</w:t>
      </w:r>
      <w:r>
        <w:rPr>
          <w:rFonts w:hint="eastAsia"/>
          <w:b/>
          <w:bCs/>
          <w:color w:val="auto"/>
          <w:sz w:val="18"/>
          <w:szCs w:val="18"/>
        </w:rPr>
        <w:t>GraphicBuffer</w:t>
      </w:r>
      <w:r>
        <w:rPr>
          <w:rFonts w:hint="eastAsia"/>
          <w:b/>
          <w:bCs/>
          <w:color w:val="auto"/>
          <w:sz w:val="18"/>
          <w:szCs w:val="18"/>
          <w:lang w:eastAsia="zh-CN"/>
        </w:rPr>
        <w:t>结构：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0500" cy="1482090"/>
            <wp:effectExtent l="0" t="0" r="6350" b="3810"/>
            <wp:docPr id="10" name="图片 10" descr="2016-08-03 17:59: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6-08-03 17:59:2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Galloc 中private_module_t赋值过程：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41275</wp:posOffset>
                </wp:positionV>
                <wp:extent cx="5099685" cy="2256790"/>
                <wp:effectExtent l="4445" t="4445" r="2032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8086725"/>
                          <a:ext cx="5099685" cy="2256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struct private_module_t HAL_MODULE_INFO_SYM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.base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.common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.methods = &amp;gralloc_module_methods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.registerBuffer = gralloc_register_buffer,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.unregisterBuffer = gralloc_unregister_buffer,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.lock = gralloc_lock,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.unlock = gralloc_unlock,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},</w:t>
                            </w:r>
                          </w:p>
                          <w:p>
                            <w:pPr>
                              <w:ind w:left="840" w:leftChars="0"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3.25pt;height:177.7pt;width:401.55pt;z-index:251666432;mso-width-relative:page;mso-height-relative:page;" fillcolor="#FFFFFF [3201]" filled="t" stroked="t" coordsize="21600,21600" o:gfxdata="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hpTEdQAAAAHAQAADwAAAAAAAAABACAA&#10;AAAiAAAAZHJzL2Rvd25yZXYueG1sUEsBAhQAFAAAAAgAh07iQDLSbyVKAgAAe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struct private_module_t HAL_MODULE_INFO_SYM =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.base =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.common =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.methods = &amp;gralloc_module_methods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.registerBuffer = gralloc_register_buffer,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.unregisterBuffer = gralloc_unregister_buffer,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.lock = gralloc_lock,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.unlock = gralloc_unlock,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},</w:t>
                      </w:r>
                    </w:p>
                    <w:p>
                      <w:pPr>
                        <w:ind w:left="840" w:leftChars="0" w:firstLine="420" w:firstLineChars="0"/>
                      </w:pPr>
                      <w:r>
                        <w:rPr>
                          <w:rFonts w:hint="eastAsia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3895090" cy="2419350"/>
            <wp:effectExtent l="0" t="0" r="10160" b="0"/>
            <wp:docPr id="13" name="图片 13" descr="2016-08-04 10:05: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6-08-04 10:05:0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 </w:t>
      </w:r>
      <w:r>
        <w:rPr>
          <w:rFonts w:hint="eastAsia"/>
          <w:color w:val="7030A0"/>
          <w:sz w:val="18"/>
          <w:szCs w:val="18"/>
        </w:rPr>
        <w:t>GraphicBufferMapper</w:t>
      </w:r>
      <w:r>
        <w:rPr>
          <w:rFonts w:hint="eastAsia"/>
          <w:color w:val="7030A0"/>
          <w:sz w:val="18"/>
          <w:szCs w:val="18"/>
          <w:lang w:val="en-US" w:eastAsia="zh-CN"/>
        </w:rPr>
        <w:t xml:space="preserve"> 就是使用gralloc_module_t中的方法对buffer_handle_t进行操作.</w:t>
      </w:r>
    </w:p>
    <w:p>
      <w:pPr>
        <w:ind w:firstLine="420" w:firstLineChars="200"/>
        <w:rPr>
          <w:rFonts w:hint="eastAsia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66675</wp:posOffset>
                </wp:positionV>
                <wp:extent cx="4901565" cy="1268095"/>
                <wp:effectExtent l="4445" t="4445" r="889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3505" y="3950970"/>
                          <a:ext cx="4901565" cy="126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GraphicBufferMapper::GraphicBufferMapper(): mAllocMod(0)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hw_module_t const* module;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int err = hw_get_module(GRALLOC_HARDWARE_MODULE_ID, &amp;module);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mAllocMod = reinterpret_cast&lt;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gralloc_module_t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const *&gt;(module);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5pt;margin-top:5.25pt;height:99.85pt;width:385.95pt;z-index:251667456;mso-width-relative:page;mso-height-relative:page;" fillcolor="#FFFFFF [3201]" filled="t" stroked="t" coordsize="21600,21600" o:gfxdata="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IEXAHWAAAACQEAAA8AAAAAAAAAAQAg&#10;AAAAIgAAAGRycy9kb3ducmV2LnhtbFBLAQIUABQAAAAIAIdO4kCsWX6r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GraphicBufferMapper::GraphicBufferMapper(): mAllocMod(0)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hw_module_t const* module;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int err = hw_get_module(GRALLOC_HARDWARE_MODULE_ID, &amp;module);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mAllocMod = reinterpret_cast&lt;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gralloc_module_t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const *&gt;(module);</w:t>
                      </w:r>
                    </w:p>
                    <w:p>
                      <w:pPr>
                        <w:ind w:left="420" w:leftChars="0" w:firstLine="420" w:firstLineChars="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420" w:firstLineChars="200"/>
        <w:rPr>
          <w:rFonts w:hint="eastAsia"/>
          <w:sz w:val="18"/>
          <w:szCs w:val="18"/>
        </w:rPr>
      </w:pPr>
    </w:p>
    <w:p>
      <w:pPr>
        <w:ind w:firstLine="775" w:firstLineChars="431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GraphicBufferAllocator使用函数gralloc_open来打开alloc_device_t.</w:t>
      </w:r>
    </w:p>
    <w:p>
      <w:pPr>
        <w:ind w:firstLine="775" w:firstLineChars="431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>gralloc_open最终调用private_module_t.common.methods.open函数，也就是gralloc_device_open。</w:t>
      </w: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49530</wp:posOffset>
                </wp:positionV>
                <wp:extent cx="5121275" cy="4855845"/>
                <wp:effectExtent l="4445" t="4445" r="17780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3505" y="6132195"/>
                          <a:ext cx="5121275" cy="485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alloc_device_t  *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mAllocDev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GraphicBufferAllocator::GraphicBufferAllocator(): mAllocDev(0)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hw_module_t const* module;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int err = hw_get_module(GRALLOC_HARDWARE_MODULE_ID, &amp;module);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gralloc_open(module, &amp;mAllocDev);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static inline int gralloc_open(const struct hw_module_t* module, struct alloc_device_t** device)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eturn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module-&gt;methods-&gt;open(module,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GRALLOC_HARDWARE_GPU0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,(structhw_device_t**)device);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int gralloc_device_open(const hw_module_t* module, const char* name,hw_device_t** device)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if (!strcmp(name,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GRALLOC_HARDWARE_GPU0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gralloc_context_t *dev;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dev = (gralloc_context_t*)malloc(sizeof(*dev));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dev-&gt;device.common.module = const_cast&lt;hw_module_t*&gt;(module);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dev-&gt;device.common.close = gralloc_close;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dev-&gt;device.alloc  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gralloc_alloc;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dev-&gt;device.free    =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gralloc_free;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*device = &amp;dev-&gt;device.common;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status = fb_device_open(module, name, device);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5pt;margin-top:3.9pt;height:382.35pt;width:403.25pt;z-index:251668480;mso-width-relative:page;mso-height-relative:page;" fillcolor="#FFFFFF [3201]" filled="t" stroked="t" coordsize="21600,21600" o:gfxdata="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K5mo1QAAAAgBAAAPAAAAAAAAAAEA&#10;IAAAACIAAABkcnMvZG93bnJldi54bWxQSwECFAAUAAAACACHTuJApKd4ik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alloc_device_t  *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mAllocDev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GraphicBufferAllocator::GraphicBufferAllocator(): mAllocDev(0)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hw_module_t const* module;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int err = hw_get_module(GRALLOC_HARDWARE_MODULE_ID, &amp;module);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gralloc_open(module, &amp;mAllocDev);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static inline int gralloc_open(const struct hw_module_t* module, struct alloc_device_t** device) 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eturn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module-&gt;methods-&gt;open(module,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GRALLOC_HARDWARE_GPU0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,(structhw_device_t**)device);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int gralloc_device_open(const hw_module_t* module, const char* name,hw_device_t** device)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if (!strcmp(name,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GRALLOC_HARDWARE_GPU0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)) 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gralloc_context_t *dev;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dev = (gralloc_context_t*)malloc(sizeof(*dev));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dev-&gt;device.common.module = const_cast&lt;hw_module_t*&gt;(module);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dev-&gt;device.common.close = gralloc_close;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dev-&gt;device.alloc  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gralloc_alloc;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dev-&gt;device.free    =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gralloc_free;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*device = &amp;dev-&gt;device.common;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} else {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status = fb_device_open(module, name, device);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    </w:t>
      </w: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eastAsiaTheme="minorEastAsia"/>
          <w:color w:val="7030A0"/>
          <w:sz w:val="18"/>
          <w:szCs w:val="18"/>
          <w:lang w:val="en-US" w:eastAsia="zh-CN"/>
        </w:rPr>
      </w:pPr>
      <w:r>
        <w:rPr>
          <w:rFonts w:hint="eastAsia"/>
          <w:color w:val="7030A0"/>
          <w:sz w:val="18"/>
          <w:szCs w:val="18"/>
          <w:lang w:val="en-US" w:eastAsia="zh-CN"/>
        </w:rPr>
        <w:t xml:space="preserve">           </w:t>
      </w:r>
      <w:r>
        <w:rPr>
          <w:rFonts w:hint="eastAsia" w:eastAsiaTheme="minorEastAsia"/>
          <w:color w:val="7030A0"/>
          <w:sz w:val="18"/>
          <w:szCs w:val="18"/>
          <w:lang w:val="en-US" w:eastAsia="zh-CN"/>
        </w:rPr>
        <w:drawing>
          <wp:inline distT="0" distB="0" distL="114300" distR="114300">
            <wp:extent cx="3685540" cy="1209675"/>
            <wp:effectExtent l="0" t="0" r="10160" b="9525"/>
            <wp:docPr id="16" name="图片 16" descr="2016-08-04 10:29: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6-08-04 10:29:34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="360" w:firstLineChars="200"/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>帧缓冲设备：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 xml:space="preserve">  Open：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62865</wp:posOffset>
                </wp:positionV>
                <wp:extent cx="5106670" cy="1136015"/>
                <wp:effectExtent l="4445" t="4445" r="13335" b="2159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8307070"/>
                          <a:ext cx="5106670" cy="11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static inline 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framebuffer_open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(const struct hw_module_t* 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struct framebuffer_device_t** device)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return module-&gt;methods-&gt;open(module,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GRALLOC_HARDWARE_FB0, (struct hw_device_t**)device);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4.95pt;height:89.45pt;width:402.1pt;z-index:251669504;mso-width-relative:page;mso-height-relative:page;" fillcolor="#FFFFFF [3201]" filled="t" stroked="t" coordsize="21600,21600" o:gfxdata="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94ehNUAAAAIAQAADwAAAAAAAAABACAA&#10;AAAiAAAAZHJzL2Rvd25yZXYueG1sUEsBAhQAFAAAAAgAh07iQNwFASl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static inline int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framebuffer_open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(const struct hw_module_t* module,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      struct framebuffer_device_t** device)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return module-&gt;methods-&gt;open(module,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     GRALLOC_HARDWARE_FB0, (struct hw_device_t**)device);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93345</wp:posOffset>
                </wp:positionV>
                <wp:extent cx="5450840" cy="4997450"/>
                <wp:effectExtent l="4445" t="4445" r="12065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2324735"/>
                          <a:ext cx="5450840" cy="499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int fb_device_open(hw_module_t const* module, const char* name,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hw_device_t** device)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status = -EINVAL;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(!strcmp(name, GRALLOC_HARDWARE_FB0))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fb_context_t *dev = (fb_context_t*)malloc(sizeof(*dev));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memset(dev, 0, sizeof(*dev));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dev-&gt;device.common.tag = HARDWARE_DEVICE_TAG;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dev-&gt;device.common.version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dev-&gt;device.common.module = const_cast&lt;hw_module_t*&gt;(module);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dev-&gt;device.common.close = fb_close;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dev-&gt;device.setSwapInterval = fb_setSwapInterval;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dev-&gt;device.post            = fb_post;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dev-&gt;device.setUpdateRect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private_module_t* m = (private_module_t*)module;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status = mapFrameBuffer(m);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status;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static int mapFrameBuffer(struct private_module_t* module)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err = mapFrameBufferLocked(module);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err;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7.35pt;height:393.5pt;width:429.2pt;z-index:251670528;mso-width-relative:page;mso-height-relative:page;" fillcolor="#FFFFFF [3201]" filled="t" stroked="t" coordsize="21600,21600" o:gfxdata="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jbDmNUAAAAIAQAADwAAAAAAAAABACAAAAAi&#10;AAAAZHJzL2Rvd25yZXYueG1sUEsBAhQAFAAAAAgAh07iQDl5PbpGAgAAe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int fb_device_open(hw_module_t const* module, const char* name,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hw_device_t** device)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status = -EINVAL;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(!strcmp(name, GRALLOC_HARDWARE_FB0))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fb_context_t *dev = (fb_context_t*)malloc(sizeof(*dev));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memset(dev, 0, sizeof(*dev));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dev-&gt;device.common.tag = HARDWARE_DEVICE_TAG;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dev-&gt;device.common.version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dev-&gt;device.common.module = const_cast&lt;hw_module_t*&gt;(module);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dev-&gt;device.common.close = fb_close;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dev-&gt;device.setSwapInterval = fb_setSwapInterval;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dev-&gt;device.post            = fb_post;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dev-&gt;device.setUpdateRect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private_module_t* m = (private_module_t*)module;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status = mapFrameBuffer(m);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status;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static int mapFrameBuffer(struct private_module_t* module)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err = mapFrameBufferLocked(module);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err;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8595" cy="1049020"/>
            <wp:effectExtent l="0" t="0" r="8255" b="17780"/>
            <wp:docPr id="22" name="图片 22" descr="2016-08-04 11:18: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6-08-04 11:18:4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7030A0"/>
          <w:sz w:val="18"/>
          <w:szCs w:val="18"/>
        </w:rPr>
        <w:t>mapFrameBufferLocked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 xml:space="preserve"> 函数的主要行为是：</w:t>
      </w:r>
    </w:p>
    <w:p>
      <w:pPr>
        <w:numPr>
          <w:ilvl w:val="0"/>
          <w:numId w:val="7"/>
        </w:numPr>
        <w:ind w:left="840" w:leftChars="0"/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打开帧缓冲设备</w:t>
      </w:r>
    </w:p>
    <w:p>
      <w:pPr>
        <w:numPr>
          <w:ilvl w:val="0"/>
          <w:numId w:val="7"/>
        </w:numPr>
        <w:ind w:left="840" w:leftChars="0"/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获取帧缓冲设备的信息</w:t>
      </w:r>
    </w:p>
    <w:p>
      <w:pPr>
        <w:numPr>
          <w:ilvl w:val="0"/>
          <w:numId w:val="7"/>
        </w:numPr>
        <w:ind w:left="840" w:leftChars="0"/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将帧缓冲设备的地址空间映射到用户进程空间为显示做好准备。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7030A0"/>
          <w:sz w:val="18"/>
          <w:szCs w:val="18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帧缓冲设备是在surfaceflinger中打开进行管理的，对应的管理类为HWComposer。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color w:val="7030A0"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55880</wp:posOffset>
                </wp:positionV>
                <wp:extent cx="5326380" cy="4993640"/>
                <wp:effectExtent l="4445" t="4445" r="22225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9690" y="2223135"/>
                          <a:ext cx="5326380" cy="499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int mapFrameBufferLocked(struct private_module_t* module)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char const * const device_template[] =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"/dev/graphics/fb%u",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"/dev/fb%u",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0 };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fd = open(name, O_RDWR, 0);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struct fb_fix_screeninfo finfo;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(ioctl(fd, FBIOGET_FSCREENINFO, &amp;finfo) == -1)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struct fb_var_screeninfo info;</w:t>
                            </w:r>
                          </w:p>
                          <w:p>
                            <w:pPr>
                              <w:ind w:left="126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(ioctl(fd, FBIOGET_VSCREENINFO, &amp;info) == -1)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size_t fbSize = roundUpToPageSize(finfo.line_length * info.yres_virtual);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module-&gt;framebuffer = new private_handle_t(dup(fd), fbSize, 0);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module-&gt;numBuffers = info.yres_virtual / info.yres;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module-&gt;bufferMask = 0;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void* vaddr = mmap(0, fbSize, PROT_READ|PROT_WRITE, MAP_SHARED, fd, 0);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(vaddr == MAP_FAILED)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ALOGE("Error mapping the framebuffer (%s)", strerror(errno));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-errno;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module-&gt;framebuffer-&gt;base = intptr_t(vaddr);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4.4pt;height:393.2pt;width:419.4pt;z-index:251688960;mso-width-relative:page;mso-height-relative:page;" fillcolor="#FFFFFF [3201]" filled="t" stroked="t" coordsize="21600,21600" o:gfxdata="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biPYdQAAAAHAQAADwAAAAAAAAAB&#10;ACAAAAAiAAAAZHJzL2Rvd25yZXYueG1sUEsBAhQAFAAAAAgAh07iQLePuwN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int mapFrameBufferLocked(struct private_module_t* module)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char const * const device_template[] =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"/dev/graphics/fb%u",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"/dev/fb%u",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0 };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fd = open(name, O_RDWR, 0);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struct fb_fix_screeninfo finfo;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(ioctl(fd, FBIOGET_FSCREENINFO, &amp;finfo) == -1)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struct fb_var_screeninfo info;</w:t>
                      </w:r>
                    </w:p>
                    <w:p>
                      <w:pPr>
                        <w:ind w:left="126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(ioctl(fd, FBIOGET_VSCREENINFO, &amp;info) == -1)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size_t fbSize = roundUpToPageSize(finfo.line_length * info.yres_virtual);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module-&gt;framebuffer = new private_handle_t(dup(fd), fbSize, 0);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module-&gt;numBuffers = info.yres_virtual / info.yres;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module-&gt;bufferMask = 0;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void* vaddr = mmap(0, fbSize, PROT_READ|PROT_WRITE, MAP_SHARED, fd, 0);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(vaddr == MAP_FAILED)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ALOGE("Error mapping the framebuffer (%s)", strerror(errno));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-errno;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module-&gt;framebuffer-&gt;base = intptr_t(vaddr);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GraphicBuffer在创建的过程中会使用图形缓冲设备来alloc一块buffer保存在buffer_handle_t中。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30480</wp:posOffset>
                </wp:positionV>
                <wp:extent cx="5319395" cy="1787525"/>
                <wp:effectExtent l="4445" t="4445" r="10160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5375" y="6402070"/>
                          <a:ext cx="5319395" cy="178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typedef const native_handle_t* buffer_handle_t;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typedef struct native_handle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version;        /* sizeof(native_handle_t)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numFds;         /* number of file-descriptors at &amp;data[0]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numInts;        /* number of ints at &amp;data[numFds]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data[0];        /* numFds + numInts ints */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native_handle_t;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pt;margin-top:2.4pt;height:140.75pt;width:418.85pt;z-index:251672576;mso-width-relative:page;mso-height-relative:page;" fillcolor="#FFFFFF [3201]" filled="t" stroked="t" coordsize="21600,21600" o:gfxdata="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4yRItYAAAAIAQAADwAAAAAAAAAB&#10;ACAAAAAiAAAAZHJzL2Rvd25yZXYueG1sUEsBAhQAFAAAAAgAh07iQMyVokV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typedef const native_handle_t* buffer_handle_t;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typedef struct native_handle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version;        /* sizeof(native_handle_t)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numFds;         /* number of file-descriptors at &amp;data[0]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numInts;        /* number of ints at &amp;data[numFds]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data[0];        /* numFds + numInts ints */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native_handle_t;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18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18"/>
          <w:lang w:val="en-US" w:eastAsia="zh-CN"/>
        </w:rPr>
      </w:pPr>
      <w:r>
        <w:rPr>
          <w:rFonts w:hint="eastAsia"/>
          <w:color w:val="7030A0"/>
          <w:sz w:val="18"/>
          <w:lang w:eastAsia="zh-CN"/>
        </w:rPr>
        <w:t>将所有的Bitmap画在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创建的</w:t>
      </w:r>
      <w:r>
        <w:rPr>
          <w:rFonts w:hint="eastAsia"/>
          <w:color w:val="7030A0"/>
          <w:sz w:val="18"/>
          <w:lang w:eastAsia="zh-CN"/>
        </w:rPr>
        <w:t>Canvas上，通过nUploadAtlas函数上传到</w:t>
      </w:r>
      <w:r>
        <w:rPr>
          <w:rFonts w:hint="eastAsia"/>
          <w:color w:val="7030A0"/>
          <w:sz w:val="18"/>
          <w:lang w:val="en-US" w:eastAsia="zh-CN"/>
        </w:rPr>
        <w:t>GPU中。</w:t>
      </w:r>
    </w:p>
    <w:p>
      <w:pPr>
        <w:numPr>
          <w:ilvl w:val="0"/>
          <w:numId w:val="0"/>
        </w:numPr>
        <w:rPr>
          <w:rFonts w:hint="eastAsia"/>
          <w:color w:val="7030A0"/>
          <w:sz w:val="18"/>
          <w:lang w:val="en-US" w:eastAsia="zh-CN"/>
        </w:rPr>
      </w:pPr>
      <w:r>
        <w:rPr>
          <w:rFonts w:hint="eastAsia"/>
          <w:color w:val="7030A0"/>
          <w:sz w:val="18"/>
          <w:lang w:val="en-US" w:eastAsia="zh-CN"/>
        </w:rPr>
        <w:t>至此服务端地图集的创建完成。</w:t>
      </w:r>
    </w:p>
    <w:p>
      <w:pPr>
        <w:numPr>
          <w:ilvl w:val="0"/>
          <w:numId w:val="0"/>
        </w:numPr>
        <w:rPr>
          <w:rFonts w:hint="eastAsia"/>
          <w:color w:val="7030A0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18"/>
          <w:lang w:val="en-US" w:eastAsia="zh-CN"/>
        </w:rPr>
      </w:pPr>
      <w:r>
        <w:rPr>
          <w:rFonts w:hint="eastAsia"/>
          <w:b/>
          <w:bCs/>
          <w:color w:val="auto"/>
          <w:sz w:val="18"/>
          <w:lang w:val="en-US" w:eastAsia="zh-CN"/>
        </w:rPr>
        <w:t>Client使用地图集：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eastAsia="zh-CN"/>
        </w:rPr>
        <w:t>在</w:t>
      </w:r>
      <w:r>
        <w:rPr>
          <w:rFonts w:hint="eastAsia"/>
          <w:b w:val="0"/>
          <w:bCs w:val="0"/>
          <w:color w:val="7030A0"/>
          <w:sz w:val="18"/>
          <w:szCs w:val="18"/>
        </w:rPr>
        <w:t>ThreadedRenderer对象</w:t>
      </w: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的创建的第三步中，ProcessInitializer对象的初始化中获取地图集。</w:t>
      </w:r>
    </w:p>
    <w:p>
      <w:pPr>
        <w:numPr>
          <w:ilvl w:val="0"/>
          <w:numId w:val="0"/>
        </w:numPr>
        <w:rPr>
          <w:rFonts w:hint="eastAsia"/>
          <w:color w:val="7030A0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109220</wp:posOffset>
                </wp:positionV>
                <wp:extent cx="5283200" cy="856615"/>
                <wp:effectExtent l="4445" t="4445" r="8255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175" y="976630"/>
                          <a:ext cx="5283200" cy="85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static class ProcessInitializer {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synchronized void init(Context context, long renderProxy) {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(mInitialized) return;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mInitialized = true;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initGraphicsStats(context, renderProxy);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initAssetAtlas(context, renderProxy);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2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private static void initAssetAtlas(Context context, long renderProxy)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IBinder binder = ServiceManager.getService("assetatlas");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IAssetAtlas atlas = IAssetAtlas.Stub.asInterface(binder);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GraphicBuffer buffer =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atlas.getBuffer();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if (buffer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long[] map = 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none"/>
                                <w:lang w:val="en-US" w:eastAsia="zh-CN"/>
                              </w:rPr>
                              <w:t>atlas.getMap();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if (map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nSetAtlas(renderProxy, buffer, map);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pt;margin-top:8.6pt;height:67.45pt;width:416pt;z-index:251673600;mso-width-relative:page;mso-height-relative:page;" fillcolor="#FFFFFF [3201]" filled="t" stroked="t" coordsize="21600,21600" o:gfxdata="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NlltUAAAAJAQAADwAAAAAAAAABACAA&#10;AAAiAAAAZHJzL2Rvd25yZXYueG1sUEsBAhQAFAAAAAgAh07iQI4/sAd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static class ProcessInitializer {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synchronized void init(Context context, long renderProxy) {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(mInitialized) return;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mInitialized = true;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initGraphicsStats(context, renderProxy);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7030A0"/>
                        </w:rPr>
                        <w:t>initAssetAtlas(context, renderProxy);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2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private static void initAssetAtlas(Context context, long renderProxy) {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IBinder binder = ServiceManager.getService("assetatlas");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IAssetAtlas atlas = IAssetAtlas.Stub.asInterface(binder);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GraphicBuffer buffer =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atlas.getBuffer();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if (buffer != null)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long[] map = </w:t>
                      </w:r>
                      <w:r>
                        <w:rPr>
                          <w:rFonts w:hint="eastAsia"/>
                          <w:color w:val="FF0000"/>
                          <w:highlight w:val="none"/>
                          <w:lang w:val="en-US" w:eastAsia="zh-CN"/>
                        </w:rPr>
                        <w:t>atlas.getMap();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if (map != null) {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nSetAtlas(renderProxy, buffer, map);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color w:val="7030A0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>通过</w:t>
      </w:r>
      <w:r>
        <w:rPr>
          <w:rFonts w:hint="eastAsia"/>
          <w:color w:val="7030A0"/>
        </w:rPr>
        <w:t>GraphicBuffer</w:t>
      </w:r>
      <w:r>
        <w:rPr>
          <w:rFonts w:hint="eastAsia"/>
          <w:color w:val="7030A0"/>
          <w:lang w:eastAsia="zh-CN"/>
        </w:rPr>
        <w:t>和</w:t>
      </w:r>
      <w:r>
        <w:rPr>
          <w:rFonts w:hint="eastAsia"/>
          <w:color w:val="7030A0"/>
          <w:lang w:val="en-US" w:eastAsia="zh-CN"/>
        </w:rPr>
        <w:t>map数组，将地图集中的资源保存在</w:t>
      </w:r>
      <w:r>
        <w:rPr>
          <w:rFonts w:hint="eastAsia"/>
          <w:color w:val="7030A0"/>
        </w:rPr>
        <w:t>AssetAtlas</w:t>
      </w:r>
      <w:r>
        <w:rPr>
          <w:rFonts w:hint="eastAsia"/>
          <w:color w:val="7030A0"/>
          <w:lang w:eastAsia="zh-CN"/>
        </w:rPr>
        <w:t>的数组mEntries中：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24130</wp:posOffset>
                </wp:positionV>
                <wp:extent cx="5385435" cy="6553200"/>
                <wp:effectExtent l="4445" t="4445" r="2032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4585" y="5319395"/>
                          <a:ext cx="5385435" cy="655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private static void initAssetAtlas(Context context, long renderProxy)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IBinder binder = ServiceManager.getService("assetatlas");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IAssetAtlas atlas = IAssetAtlas.Stub.asInterface(binder);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GraphicBuffer buffer =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atlas.getBuffer();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if (buffer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long[] map =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atlas.getMap();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if (map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nSetAtlas(renderProxy, buffer, map);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CanvasContext::setTextureAtlas(RenderThread&amp; thread,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const sp&lt;GraphicBuffer&gt;&amp; buffer, int64_t* map, size_t mapSize)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thread.eglManager().setTextureAtlas(buffer, map, mapSize);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EglManager::setTextureAtlas(const sp&lt;GraphicBuffer&gt;&amp; buffer,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int64_t* map, size_t mapSize)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mAtlasBuffer = buffer;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mAtlasMap = map;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mAtlasMapSize = mapSize;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(hasEglContext())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initAtlas();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AssetAtlas::init(sp&lt;GraphicBuffer&gt; buffer, int64_t* map, int count)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mImage = new Image(buffer);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Caches&amp; caches = Caches::getInstance();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mTexture = new Texture(caches);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mTexture-&gt;width = buffer-&gt;getWidth();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mTexture-&gt;height = buffer-&gt;getHeight();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createEntries(caches, map, count);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1.9pt;height:516pt;width:424.05pt;z-index:251674624;mso-width-relative:page;mso-height-relative:page;" fillcolor="#FFFFFF [3201]" filled="t" stroked="t" coordsize="21600,21600" o:gfxdata="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kNUZTVAAAACQEAAA8AAAAAAAAAAQAg&#10;AAAAIgAAAGRycy9kb3ducmV2LnhtbFBLAQIUABQAAAAIAIdO4kDFZIfNSgIAAHg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private static void initAssetAtlas(Context context, long renderProxy)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IBinder binder = ServiceManager.getService("assetatlas");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IAssetAtlas atlas = IAssetAtlas.Stub.asInterface(binder);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            GraphicBuffer buffer = </w:t>
                      </w:r>
                      <w:r>
                        <w:rPr>
                          <w:rFonts w:hint="eastAsia"/>
                          <w:color w:val="FF0000"/>
                        </w:rPr>
                        <w:t>atlas.getBuffer();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if (buffer != null)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long[] map = </w:t>
                      </w:r>
                      <w:r>
                        <w:rPr>
                          <w:rFonts w:hint="eastAsia"/>
                          <w:color w:val="FF0000"/>
                        </w:rPr>
                        <w:t>atlas.getMap();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if (map != null)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nSetAtlas(renderProxy, buffer, map);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CanvasContext::setTextureAtlas(RenderThread&amp; thread,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const sp&lt;GraphicBuffer&gt;&amp; buffer, int64_t* map, size_t mapSize)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FF0000"/>
                        </w:rPr>
                        <w:t>thread.eglManager().setTextureAtlas(buffer, map, mapSize);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EglManager::setTextureAtlas(const sp&lt;GraphicBuffer&gt;&amp; buffer,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int64_t* map, size_t mapSize)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mAtlasBuffer = buffer;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mAtlasMap = map;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mAtlasMapSize = mapSize;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(hasEglContext())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initAtlas();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AssetAtlas::init(sp&lt;GraphicBuffer&gt; buffer, int64_t* map, int count)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mImage = new Image(buffer);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Caches&amp; caches = Caches::getInstance();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mTexture = new Texture(caches);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mTexture-&gt;width = buffer-&gt;getWidth();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mTexture-&gt;height = buffer-&gt;getHeight();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createEntries(caches, map, count);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5.构建displaylist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 xml:space="preserve">  1.DecorView的mRenderNode树的构建过程：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color w:val="7030A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756810">
    <w:nsid w:val="579AB58A"/>
    <w:multiLevelType w:val="singleLevel"/>
    <w:tmpl w:val="579AB58A"/>
    <w:lvl w:ilvl="0" w:tentative="1">
      <w:start w:val="3"/>
      <w:numFmt w:val="decimal"/>
      <w:suff w:val="nothing"/>
      <w:lvlText w:val="%1."/>
      <w:lvlJc w:val="left"/>
    </w:lvl>
  </w:abstractNum>
  <w:abstractNum w:abstractNumId="1469757955">
    <w:nsid w:val="579ABA03"/>
    <w:multiLevelType w:val="singleLevel"/>
    <w:tmpl w:val="579ABA03"/>
    <w:lvl w:ilvl="0" w:tentative="1">
      <w:start w:val="2"/>
      <w:numFmt w:val="decimal"/>
      <w:suff w:val="nothing"/>
      <w:lvlText w:val="%1."/>
      <w:lvlJc w:val="left"/>
    </w:lvl>
  </w:abstractNum>
  <w:abstractNum w:abstractNumId="1470214584">
    <w:nsid w:val="57A1B1B8"/>
    <w:multiLevelType w:val="singleLevel"/>
    <w:tmpl w:val="57A1B1B8"/>
    <w:lvl w:ilvl="0" w:tentative="1">
      <w:start w:val="4"/>
      <w:numFmt w:val="decimal"/>
      <w:suff w:val="nothing"/>
      <w:lvlText w:val="%1."/>
      <w:lvlJc w:val="left"/>
    </w:lvl>
  </w:abstractNum>
  <w:abstractNum w:abstractNumId="1470216018">
    <w:nsid w:val="57A1B752"/>
    <w:multiLevelType w:val="singleLevel"/>
    <w:tmpl w:val="57A1B752"/>
    <w:lvl w:ilvl="0" w:tentative="1">
      <w:start w:val="2"/>
      <w:numFmt w:val="decimal"/>
      <w:suff w:val="nothing"/>
      <w:lvlText w:val="%1."/>
      <w:lvlJc w:val="left"/>
    </w:lvl>
  </w:abstractNum>
  <w:abstractNum w:abstractNumId="1470280695">
    <w:nsid w:val="57A2B3F7"/>
    <w:multiLevelType w:val="singleLevel"/>
    <w:tmpl w:val="57A2B3F7"/>
    <w:lvl w:ilvl="0" w:tentative="1">
      <w:start w:val="2"/>
      <w:numFmt w:val="decimal"/>
      <w:suff w:val="nothing"/>
      <w:lvlText w:val="%1."/>
      <w:lvlJc w:val="left"/>
    </w:lvl>
  </w:abstractNum>
  <w:abstractNum w:abstractNumId="1470281264">
    <w:nsid w:val="57A2B630"/>
    <w:multiLevelType w:val="singleLevel"/>
    <w:tmpl w:val="57A2B630"/>
    <w:lvl w:ilvl="0" w:tentative="1">
      <w:start w:val="1"/>
      <w:numFmt w:val="decimal"/>
      <w:suff w:val="nothing"/>
      <w:lvlText w:val="%1."/>
      <w:lvlJc w:val="left"/>
    </w:lvl>
  </w:abstractNum>
  <w:abstractNum w:abstractNumId="1469753438">
    <w:nsid w:val="579AA85E"/>
    <w:multiLevelType w:val="singleLevel"/>
    <w:tmpl w:val="579AA85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9753438"/>
  </w:num>
  <w:num w:numId="2">
    <w:abstractNumId w:val="1469756810"/>
  </w:num>
  <w:num w:numId="3">
    <w:abstractNumId w:val="1469757955"/>
  </w:num>
  <w:num w:numId="4">
    <w:abstractNumId w:val="1470214584"/>
  </w:num>
  <w:num w:numId="5">
    <w:abstractNumId w:val="1470216018"/>
  </w:num>
  <w:num w:numId="6">
    <w:abstractNumId w:val="1470280695"/>
  </w:num>
  <w:num w:numId="7">
    <w:abstractNumId w:val="1470281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423F"/>
    <w:rsid w:val="010A08C5"/>
    <w:rsid w:val="0170606B"/>
    <w:rsid w:val="0220040D"/>
    <w:rsid w:val="02780A9B"/>
    <w:rsid w:val="039F62FF"/>
    <w:rsid w:val="03D83EDB"/>
    <w:rsid w:val="040F1E36"/>
    <w:rsid w:val="04957B11"/>
    <w:rsid w:val="052076F5"/>
    <w:rsid w:val="05ED13C7"/>
    <w:rsid w:val="06E15158"/>
    <w:rsid w:val="078A4DF1"/>
    <w:rsid w:val="093211A4"/>
    <w:rsid w:val="0ACD69C7"/>
    <w:rsid w:val="0AEA3D79"/>
    <w:rsid w:val="0C4C48B9"/>
    <w:rsid w:val="0F6406CF"/>
    <w:rsid w:val="11612713"/>
    <w:rsid w:val="116D0724"/>
    <w:rsid w:val="130030B9"/>
    <w:rsid w:val="13DF4CA5"/>
    <w:rsid w:val="1462527F"/>
    <w:rsid w:val="1483234B"/>
    <w:rsid w:val="14C64FA3"/>
    <w:rsid w:val="157C33F7"/>
    <w:rsid w:val="16460917"/>
    <w:rsid w:val="181612C8"/>
    <w:rsid w:val="182B7833"/>
    <w:rsid w:val="1A287679"/>
    <w:rsid w:val="1AAA0082"/>
    <w:rsid w:val="1AB91166"/>
    <w:rsid w:val="1C543106"/>
    <w:rsid w:val="1CB51EA5"/>
    <w:rsid w:val="1DA340AC"/>
    <w:rsid w:val="1E133467"/>
    <w:rsid w:val="1ECF381A"/>
    <w:rsid w:val="203E1472"/>
    <w:rsid w:val="22CA78A2"/>
    <w:rsid w:val="23613299"/>
    <w:rsid w:val="248420F6"/>
    <w:rsid w:val="26A73075"/>
    <w:rsid w:val="26A80AF7"/>
    <w:rsid w:val="26DA25CB"/>
    <w:rsid w:val="2B01079C"/>
    <w:rsid w:val="2D4F5A62"/>
    <w:rsid w:val="2F0860B8"/>
    <w:rsid w:val="2F0D6CBD"/>
    <w:rsid w:val="2F9A7BA6"/>
    <w:rsid w:val="30C86099"/>
    <w:rsid w:val="316C3324"/>
    <w:rsid w:val="3220574B"/>
    <w:rsid w:val="32EE219B"/>
    <w:rsid w:val="35A35F0C"/>
    <w:rsid w:val="37DA6E30"/>
    <w:rsid w:val="3A4E4336"/>
    <w:rsid w:val="3C1926A8"/>
    <w:rsid w:val="3C2506B9"/>
    <w:rsid w:val="3D1612C7"/>
    <w:rsid w:val="3D232B5B"/>
    <w:rsid w:val="3D5C61B8"/>
    <w:rsid w:val="3D623944"/>
    <w:rsid w:val="3F4D4769"/>
    <w:rsid w:val="3F605988"/>
    <w:rsid w:val="3FF7137F"/>
    <w:rsid w:val="40EB2F11"/>
    <w:rsid w:val="41D3540D"/>
    <w:rsid w:val="430C640E"/>
    <w:rsid w:val="445E033A"/>
    <w:rsid w:val="44C147DB"/>
    <w:rsid w:val="44FF683E"/>
    <w:rsid w:val="45FF7A66"/>
    <w:rsid w:val="46DE70D4"/>
    <w:rsid w:val="47850B66"/>
    <w:rsid w:val="47DF46F8"/>
    <w:rsid w:val="484A762B"/>
    <w:rsid w:val="48655C56"/>
    <w:rsid w:val="48C514F3"/>
    <w:rsid w:val="4CB8016E"/>
    <w:rsid w:val="4CD4421B"/>
    <w:rsid w:val="4D21431B"/>
    <w:rsid w:val="4FEB70E2"/>
    <w:rsid w:val="50FE5570"/>
    <w:rsid w:val="51145515"/>
    <w:rsid w:val="516B0122"/>
    <w:rsid w:val="54BE7214"/>
    <w:rsid w:val="554B5B7F"/>
    <w:rsid w:val="55DE50EE"/>
    <w:rsid w:val="58A46B7A"/>
    <w:rsid w:val="58C93537"/>
    <w:rsid w:val="5B412CC6"/>
    <w:rsid w:val="5B4B35D6"/>
    <w:rsid w:val="5C5D4718"/>
    <w:rsid w:val="5DDE1391"/>
    <w:rsid w:val="5F3A7FC8"/>
    <w:rsid w:val="5FD45FC8"/>
    <w:rsid w:val="601C63BD"/>
    <w:rsid w:val="610A27C2"/>
    <w:rsid w:val="61433C21"/>
    <w:rsid w:val="61DC2B1A"/>
    <w:rsid w:val="62061760"/>
    <w:rsid w:val="63C11A36"/>
    <w:rsid w:val="63DC6218"/>
    <w:rsid w:val="65D72426"/>
    <w:rsid w:val="65E5173B"/>
    <w:rsid w:val="672A074E"/>
    <w:rsid w:val="678A786E"/>
    <w:rsid w:val="67BD3540"/>
    <w:rsid w:val="69093917"/>
    <w:rsid w:val="695A4266"/>
    <w:rsid w:val="6A472BE9"/>
    <w:rsid w:val="6C6454E2"/>
    <w:rsid w:val="70173375"/>
    <w:rsid w:val="72422A05"/>
    <w:rsid w:val="740F09F7"/>
    <w:rsid w:val="744124CA"/>
    <w:rsid w:val="787C3AB9"/>
    <w:rsid w:val="79B77FBE"/>
    <w:rsid w:val="7A3A0DE6"/>
    <w:rsid w:val="7B571C68"/>
    <w:rsid w:val="7BEB46DA"/>
    <w:rsid w:val="7C671AA5"/>
    <w:rsid w:val="7C800451"/>
    <w:rsid w:val="7DAC213C"/>
    <w:rsid w:val="7EE60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2016-08-05T02:00:01Z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