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gdbserver :10000 /system/bin/surfaceflinger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77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2017-03-17T03:07:00Z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