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Log的种类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1.kernel 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2.user space 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 log的使用和抓取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printk的使用方法：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printk(KERN_ALERT"This is the log printed by printk in linux kernel space.");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抓取：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root@android:/ # cat  /proc/kmsg；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klogctl (KLOG_READ_ALL, kbuf, sizeof (kbuf) - 1);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用户空间log系统：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Log的使用：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1.native：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包含#include &lt;cutils/log.h&gt;头文件：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ALOGI("SurfaceFlinger is starting");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2.java：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09515" cy="4342765"/>
            <wp:effectExtent l="0" t="0" r="635" b="635"/>
            <wp:docPr id="12" name="图片 12" descr="2016-11-18 14:29:4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6-11-18 14:29:48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Log种类：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107950</wp:posOffset>
                </wp:positionV>
                <wp:extent cx="5224145" cy="3281680"/>
                <wp:effectExtent l="4445" t="4445" r="10160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190" y="1616075"/>
                          <a:ext cx="5224145" cy="328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typedef enum log_id {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LOG_ID_MIN = 0,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#ifndef LINT_RLOG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LOG_ID_MAIN = 0,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#endif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LOG_ID_RADIO = 1,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#ifndef LINT_RLOG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LOG_ID_EVENTS = 2,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LOG_ID_SYSTEM = 3,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LOG_ID_CRASH = 4,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LOG_ID_SECURITY = 5,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LOG_ID_KERNEL = 6, /* place last, third-parties can not use it */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#endif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LOG_ID_MAX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 log_id_t;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05pt;margin-top:8.5pt;height:258.4pt;width:411.35pt;z-index:251660288;mso-width-relative:page;mso-height-relative:page;" fillcolor="#FFFFFF [3201]" filled="t" stroked="t" coordsize="21600,21600" o:gfxdata="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r3hSjUAAAABwEAAA8AAAAAAAAAAQAg&#10;AAAAIgAAAGRycy9kb3ducmV2LnhtbFBLAQIUABQAAAAIAIdO4kAOpDapSwIAAHY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typedef enum log_id {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LOG_ID_MIN = 0,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#ifndef LINT_RLOG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LOG_ID_MAIN = 0,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#endif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LOG_ID_RADIO = 1,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#ifndef LINT_RLOG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LOG_ID_EVENTS = 2,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LOG_ID_SYSTEM = 3,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LOG_ID_CRASH = 4,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LOG_ID_SECURITY = 5,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LOG_ID_KERNEL = 6, /* place last, third-parties can not use it */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#endif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LOG_ID_MAX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 log_id_t;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ALOG：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android_printLog----&gt;__android_log_print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使用LOG_ID_MAIN作为bufID。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所有log的buffer不能超过1024的长度。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123825</wp:posOffset>
                </wp:positionV>
                <wp:extent cx="5201920" cy="3486785"/>
                <wp:effectExtent l="4445" t="4445" r="13335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795" y="1989455"/>
                          <a:ext cx="5201920" cy="3486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LIBLOG_ABI_PUBLIC int __android_log_print(int prio, const char *tag,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          const char *fmt, ...)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va_list ap;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char buf[LOG_BUF_SIZE];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va_start(ap, fmt);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vsnprintf(buf, LOG_BUF_SIZE, fmt, ap);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va_end(ap);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__android_log_write(prio, tag, buf);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LIBLOG_ABI_PUBLIC int __android_log_write(int prio, const char *tag,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          const char *msg)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__android_log_buf_write(LOG_ID_MAIN, prio, tag, msg);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5pt;margin-top:9.75pt;height:274.55pt;width:409.6pt;z-index:251658240;mso-width-relative:page;mso-height-relative:page;" fillcolor="#FFFFFF [3201]" filled="t" stroked="t" coordsize="21600,21600" o:gfxdata="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ce48x1gAAAAgBAAAPAAAAAAAAAAEA&#10;IAAAACIAAABkcnMvZG93bnJldi54bWxQSwECFAAUAAAACACHTuJALRB0PU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LIBLOG_ABI_PUBLIC int __android_log_print(int prio, const char *tag,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          const char *fmt, ...)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va_list ap;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char buf[LOG_BUF_SIZE];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va_start(ap, fmt);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vsnprintf(buf, LOG_BUF_SIZE, fmt, ap);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va_end(ap);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__android_log_write(prio, tag, buf);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LIBLOG_ABI_PUBLIC int __android_log_write(int prio, const char *tag,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          const char *msg)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__android_log_buf_write(LOG_ID_MAIN, prio, tag, msg);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SLOGV：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使用LOG_ID_SYSTEM作为bufferID。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49530</wp:posOffset>
                </wp:positionV>
                <wp:extent cx="5260340" cy="469265"/>
                <wp:effectExtent l="4445" t="4445" r="12065" b="215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190" y="6063615"/>
                          <a:ext cx="5260340" cy="46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__android_log_buf_print(LOG_ID_SYSTEM, ANDROID_LOG_VERBOSE, LOG_TAG, __VA_ARGS__))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5pt;margin-top:3.9pt;height:36.95pt;width:414.2pt;z-index:251659264;mso-width-relative:page;mso-height-relative:page;" fillcolor="#FFFFFF [3201]" filled="t" stroked="t" coordsize="21600,21600" o:gfxdata="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sNGBQ0QAAAAYBAAAPAAAAAAAAAAEAIAAAACIA&#10;AABkcnMvZG93bnJldi54bWxQSwECFAAUAAAACACHTuJAqbF7KkkCAAB1BAAADgAAAAAAAAABACAA&#10;AAAg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__android_log_buf_print(LOG_ID_SYSTEM, ANDROID_LOG_VERBOSE, LOG_TAG, __VA_ARGS__))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RLOGV：LOG_ID_RADIO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__android_log_buf_write函数的解析：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20320</wp:posOffset>
                </wp:positionV>
                <wp:extent cx="5201920" cy="3465195"/>
                <wp:effectExtent l="4445" t="4445" r="13335" b="165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190" y="2914650"/>
                          <a:ext cx="5201920" cy="3465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LIBLOG_ABI_PUBLIC int __android_log_buf_write(int bufID, int prio,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              const char *tag, const char *msg)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struct iovec vec[3];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char tmp_tag[32];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(!tag)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tag = "";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vec[0].iov_base = (unsigned char *)&amp;prio;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vec[0].iov_len  = 1;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vec[1].iov_base = (void *)tag;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vec[1].iov_len  = strlen(tag) + 1;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vec[2].iov_base = (void *)msg;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vec[2].iov_len  = strlen(msg) + 1;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write_to_log(bufID, vec, 3);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pt;margin-top:1.6pt;height:272.85pt;width:409.6pt;z-index:251661312;mso-width-relative:page;mso-height-relative:page;" fillcolor="#FFFFFF [3201]" filled="t" stroked="t" coordsize="21600,21600" o:gfxdata="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8vAHnTAAAABwEAAA8AAAAAAAAAAQAgAAAAIgAA&#10;AGRycy9kb3ducmV2LnhtbFBLAQIUABQAAAAIAIdO4kCIHAFxRgIAAHYEAAAOAAAAAAAAAAEAIAAA&#10;ACI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LIBLOG_ABI_PUBLIC int __android_log_buf_write(int bufID, int prio,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              const char *tag, const char *msg)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struct iovec vec[3];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char tmp_tag[32];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(!tag)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tag = "";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vec[0].iov_base = (unsigned char *)&amp;prio;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vec[0].iov_len  = 1;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vec[1].iov_base = (void *)tag;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vec[1].iov_len  = strlen(tag) + 1;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vec[2].iov_base = (void *)msg;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vec[2].iov_len  = strlen(msg) + 1;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write_to_log(bufID, vec, 3);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构造3个元素的iovec的数组分别保存优先级、tag、message.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最后调用write_to_log函数指针。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write_to_log函数指针的初始化：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第一次调用的时候调用__write_to_log_init函数，在该函数中调用__write_to_log_initialize进行初始化动作和调用__write_to_log_daemon函数开始写入log，同时将write_to_log函数指针指向__write_to_log_daemon。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147320</wp:posOffset>
                </wp:positionV>
                <wp:extent cx="5172710" cy="4131945"/>
                <wp:effectExtent l="4445" t="4445" r="23495" b="165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190" y="6619875"/>
                          <a:ext cx="5172710" cy="413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static int (*write_to_log)(log_id_t, struct iovec *vec, size_t nr) = __write_to_log_init;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static int __write_to_log_init(log_id_t log_id, struct iovec *vec, size_t nr)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__android_log_lock();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(write_to_log == __write_to_log_init)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int ret;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 = __write_to_log_initialize();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(ret &lt; 0)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__android_log_unlock();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(!list_empty(&amp;__android_log_persist_write))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__write_to_log_daemon(log_id, vec, nr);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ret;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write_to_log = __write_to_log_daemon;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__android_log_unlock();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write_to_log(log_id, vec, nr);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5pt;margin-top:11.6pt;height:325.35pt;width:407.3pt;z-index:251662336;mso-width-relative:page;mso-height-relative:page;" fillcolor="#FFFFFF [3201]" filled="t" stroked="t" coordsize="21600,21600" o:gfxdata="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Ia/SjWAAAACAEAAA8AAAAAAAAAAQAg&#10;AAAAIgAAAGRycy9kb3ducmV2LnhtbFBLAQIUABQAAAAIAIdO4kAfhOT+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static int (*write_to_log)(log_id_t, struct iovec *vec, size_t nr) = __write_to_log_init;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static int __write_to_log_init(log_id_t log_id, struct iovec *vec, size_t nr)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__android_log_lock();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(write_to_log == __write_to_log_init)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int ret;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 = __write_to_log_initialize();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(ret &lt; 0)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__android_log_unlock();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(!list_empty(&amp;__android_log_persist_write))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__write_to_log_daemon(log_id, vec, nr);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ret;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write_to_log = __write_to_log_daemon;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__android_log_unlock();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write_to_log(log_id, vec, nr);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__write_to_log_daemon函数的解析：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181610</wp:posOffset>
                </wp:positionV>
                <wp:extent cx="5136515" cy="2212975"/>
                <wp:effectExtent l="4445" t="4445" r="21590" b="1143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175" y="6837680"/>
                          <a:ext cx="5136515" cy="221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struct android_log_transport_write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struct listnode node;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const char *name;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unsigned logMask; /* cache of available success */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union android_log_context context; /* Initialized by static allocation */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int (*available)(log_id_t logId);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int (*open)();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void (*close)();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int (*write)(log_id_t logId, struct timespec *ts, struct iovec *vec, size_t nr);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95pt;margin-top:14.3pt;height:174.25pt;width:404.45pt;z-index:251663360;mso-width-relative:page;mso-height-relative:page;" fillcolor="#FFFFFF [3201]" filled="t" stroked="t" coordsize="21600,21600" o:gfxdata="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HmYS7VAAAACAEAAA8AAAAAAAAAAQAgAAAA&#10;IgAAAGRycy9kb3ducmV2LnhtbFBLAQIUABQAAAAIAIdO4kBj1jQ+RwIAAHY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struct android_log_transport_write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struct listnode node;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const char *name;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unsigned logMask; /* cache of available success */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union android_log_context context; /* Initialized by static allocation */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int (*available)(log_id_t logId);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int (*open)();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void (*close)();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int (*write)(log_id_t logId, struct timespec *ts, struct iovec *vec, size_t nr);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100330</wp:posOffset>
                </wp:positionV>
                <wp:extent cx="5297805" cy="1898015"/>
                <wp:effectExtent l="5080" t="4445" r="12065" b="215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965" y="1130935"/>
                          <a:ext cx="5297805" cy="1898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LIBLOG_HIDDEN struct android_log_transport_write logdLoggerWrite =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.node = { &amp;logdLoggerWrite.node, &amp;logdLoggerWrite.node },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.context.sock = -1,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.name = "logd",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.available = logdAvailable,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.open = logdOpen,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.close = logdClose,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.write = logdWrite,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pt;margin-top:7.9pt;height:149.45pt;width:417.15pt;z-index:251664384;mso-width-relative:page;mso-height-relative:page;" fillcolor="#FFFFFF [3201]" filled="t" stroked="t" coordsize="21600,21600" o:gfxdata="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L1xlw1AAAAAcBAAAPAAAAAAAAAAEAIAAA&#10;ACIAAABkcnMvZG93bnJldi54bWxQSwECFAAUAAAACACHTuJApzN8LkkCAAB2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LIBLOG_HIDDEN struct android_log_transport_write logdLoggerWrite =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.node = { &amp;logdLoggerWrite.node, &amp;logdLoggerWrite.node },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.context.sock = -1,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.name = "logd",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.available = logdAvailable,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.open = logdOpen,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.close = logdClose,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.write = logdWrite,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通过logdWrite函数使用/dev/socket/logdw作为域套接口进行通信，将log的信息发送到logd进程中。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Logd的解析：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1.logd进程通过init进程在开机的时候启动。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1.创建 LogBuffer对象：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918970"/>
            <wp:effectExtent l="0" t="0" r="3810" b="5080"/>
            <wp:docPr id="10" name="图片 10" descr="2016-11-18 13:11:4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6-11-18 13:11:40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为每种的类型的LOG_ID设置buffer的size。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2.创建LogReader对象：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在/dev/socket目录下创建logdr socket并且启动一个name 为logd.reader的线程在该socket进行监听。当有client端连接该socket返回到onDataAvailable函数。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在该函数中通过FlushCommand为每个client创建一个name 为logd.reader.per线程进行通信，比如一个logcat的连接就创建一个FlushCommand。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在logd.reader.per线程中通过不断的将LogBuffer中的log信息发送给client，也就是logcat。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67310</wp:posOffset>
                </wp:positionV>
                <wp:extent cx="4930775" cy="853440"/>
                <wp:effectExtent l="4445" t="4445" r="17780" b="184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9835" y="7321550"/>
                          <a:ext cx="4930775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LogReader *reader = new LogReader(logBuf);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(reader-&gt;startListener())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exit(1);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1pt;margin-top:5.3pt;height:67.2pt;width:388.25pt;z-index:251665408;mso-width-relative:page;mso-height-relative:page;" fillcolor="#FFFFFF [3201]" filled="t" stroked="t" coordsize="21600,21600" o:gfxdata="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yBetg1QAAAAkBAAAPAAAAAAAAAAEAIAAA&#10;ACIAAABkcnMvZG93bnJldi54bWxQSwECFAAUAAAACACHTuJALRfvJ0gCAAB3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LogReader *reader = new LogReader(logBuf);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(reader-&gt;startListener())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exit(1);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93385" cy="2717800"/>
            <wp:effectExtent l="0" t="0" r="12065" b="6350"/>
            <wp:docPr id="14" name="图片 14" descr="2016-11-18 14:34:2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6-11-18 14:34:22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创建LogListener对象：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49530</wp:posOffset>
                </wp:positionV>
                <wp:extent cx="5128895" cy="1685925"/>
                <wp:effectExtent l="4445" t="4445" r="10160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1570" y="1160145"/>
                          <a:ext cx="5128895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LogListener listens on /dev/socket/logdw for client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initiated log messages. New log entries are added to LogBuffer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and LogReader is notified to send updates to connected clients.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LogListener *swl = new LogListener(logBuf, reader);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Backlog and /proc/sys/net/unix/max_dgram_qlen set to large value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(swl-&gt;startListener(600))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exit(1);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3.9pt;height:132.75pt;width:403.85pt;z-index:251666432;mso-width-relative:page;mso-height-relative:page;" fillcolor="#FFFFFF [3201]" filled="t" stroked="t" coordsize="21600,21600" o:gfxdata="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o7wh91gAAAAgBAAAPAAAAAAAAAAEA&#10;IAAAACIAAABkcnMvZG93bnJldi54bWxQSwECFAAUAAAACACHTuJAHN4Y/koCAAB4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LogListener listens on /dev/socket/logdw for client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initiated log messages. New log entries are added to LogBuffer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and LogReader is notified to send updates to connected clients.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LogListener *swl = new LogListener(logBuf, reader);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Backlog and /proc/sys/net/unix/max_dgram_qlen set to large value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(swl-&gt;startListener(600))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exit(1);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LogListener和LogReader一样继承于SocketListener，最终创建一个name 为logd.writer的监听线程对</w:t>
      </w:r>
      <w:r>
        <w:rPr>
          <w:rFonts w:hint="eastAsia"/>
          <w:color w:val="auto"/>
          <w:sz w:val="21"/>
          <w:szCs w:val="21"/>
          <w:lang w:val="en-US" w:eastAsia="zh-CN"/>
        </w:rPr>
        <w:t>创建的</w:t>
      </w:r>
      <w:r>
        <w:rPr>
          <w:rFonts w:hint="eastAsia"/>
          <w:color w:val="auto"/>
          <w:sz w:val="21"/>
          <w:szCs w:val="21"/>
        </w:rPr>
        <w:t>/dev/socket/logdw</w:t>
      </w:r>
      <w:r>
        <w:rPr>
          <w:rFonts w:hint="eastAsia"/>
          <w:color w:val="auto"/>
          <w:sz w:val="21"/>
          <w:szCs w:val="21"/>
          <w:lang w:eastAsia="zh-CN"/>
        </w:rPr>
        <w:t>进行监听。当</w:t>
      </w:r>
      <w:r>
        <w:rPr>
          <w:rFonts w:hint="eastAsia"/>
          <w:color w:val="auto"/>
          <w:sz w:val="21"/>
          <w:szCs w:val="21"/>
          <w:lang w:val="en-US" w:eastAsia="zh-CN"/>
        </w:rPr>
        <w:t>app端由log需要打印出来的时候，将log信息保存到LogBuffer中，同时调用LogReader::notifyNewLog函数通知LogReader中所有的client有读事件。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65420" cy="2099310"/>
            <wp:effectExtent l="0" t="0" r="11430" b="15240"/>
            <wp:docPr id="1" name="图片 1" descr="2016-11-24 09:48:4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11-24 09:48:43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Log系统的优化以及log工具的制作：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/>
          <w:color w:val="auto"/>
          <w:sz w:val="21"/>
          <w:szCs w:val="21"/>
          <w:lang w:val="en-US" w:eastAsia="zh-CN"/>
        </w:rPr>
        <w:instrText xml:space="preserve"> HYPERLINK "0001-logd-fix-Adjust-socket-parameter-to-fine-tune-LOGD-l.patch" </w:instrText>
      </w:r>
      <w:r>
        <w:rPr>
          <w:rFonts w:hint="eastAs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sz w:val="21"/>
          <w:szCs w:val="21"/>
          <w:lang w:val="en-US" w:eastAsia="zh-CN"/>
        </w:rPr>
        <w:t>0001-logd-fix-Adjust-socket-parameter-to-fine-tune-LOGD-l.patch</w:t>
      </w:r>
      <w:r>
        <w:rPr>
          <w:rFonts w:hint="eastAsia"/>
          <w:color w:val="auto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/>
          <w:color w:val="auto"/>
          <w:sz w:val="21"/>
          <w:szCs w:val="21"/>
          <w:lang w:val="en-US" w:eastAsia="zh-CN"/>
        </w:rPr>
        <w:instrText xml:space="preserve"> HYPERLINK "0001-logd-feature-Simplify-logd-for-better-performance-an.patch" </w:instrText>
      </w:r>
      <w:r>
        <w:rPr>
          <w:rFonts w:hint="eastAs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sz w:val="21"/>
          <w:szCs w:val="21"/>
          <w:lang w:val="en-US" w:eastAsia="zh-CN"/>
        </w:rPr>
        <w:t>0001-logd-feature-Simplify-logd-for-better-performance-an.patch</w:t>
      </w:r>
      <w:r>
        <w:rPr>
          <w:rFonts w:hint="eastAsia"/>
          <w:color w:val="auto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工具：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logd      595   1     22976  5044  sigsuspend 0000000000 S /system/bin/logd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838   1     5844   1368     do_wait 0000000000 S /system/bin/htcpreloader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913   838   30932  3096  inet_csk_a 0000000000 S /system/bin/htcserviced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12961 913   6044   1656  __skb_recv 0000000000 S /system/bin/logcat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12970 913   6064   1632  __skb_recv 0000000000 S /system/bin/logcat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12974 913   6044   1652  __skb_recv 0000000000 S /system/bin/logcat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system    5572  816   1672048 85080 SyS_epoll_ 0000000000 S com.htc.android.ssdtest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Logd、htcpreloader、htcserviced在init进程中启动，当htcserviced检查到user打开log开关（通过com.htc.android.ssdtest app写入到system属性中）启动logcat抓取从logd获取的log。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1.log开关的控制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2.输出log类型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3.输出log的格式</w:t>
      </w:r>
      <w:r>
        <w:rPr>
          <w:rFonts w:hint="eastAsia"/>
          <w:color w:val="auto"/>
          <w:sz w:val="21"/>
          <w:szCs w:val="21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root@archermind:/work/log/PERFUME_UHL_O80_SENSE90GP_MR_R/log pme 按后台键，回到锁屏界面# adb shell ps -t 913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USER      PID   PPID  VSIZE  RSS   WCHAN              PC  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913   838   30932  3192  inet_csk_a 7f97e73250 S /system/bin/htcserviced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3975  913   30932  3192  poll_sched 7f97e733d0 S uevent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3977  913   30932  3192  inet_csk_a 7f97e73250 S ghost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3978  913   30932  3192  inet_csk_a 7f97e73250 S dumpstate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3979  913   30932  3192  inet_csk_a 7f97e73250 S logctl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3980  913   30932  3192  poll_sched 7f97e733d0 S htc_if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3981  913   30932  3192  poll_sched 7f97e733d0 S dumpstate:key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3982  913   30932  3192  poll_sched 7f97e733d0 S ghost:monitor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3983  913   30932  3192  futex_wait 7f97e24330 S logctl:monitor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3984  913   30932  3192  futex_wait 7f97e24330 S logctl:killer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8822  913   30932  3192  inet_csk_a 7f97e73250 S proctrl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8842  913   30932  3192  futex_wait 7f97e24330 S proctrl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9016  913   30932  3192  inet_csk_a 7f97e73250 S lognet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9017  913   30932  3192  futex_wait 7f97e24330 S lognet:monitor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12962 913   30932  3192   pipe_wait 7f97e73df0 S logdevice:route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12964 913   30932  3192  futex_wait 7f97e24330 S logkmsg:logger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12965 913   30932  3192  hrtimer_na 7f97e73ce8 S logkmsg:timegen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12971 913   30932  3192   pipe_wait 7f97e73df0 S logevents:route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12975 913   30932  3192   pipe_wait 7f97e73df0 S logradio:router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12977 913   30932  3192  futex_wait 7f97e24330 S logmeminfo:logg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12978 913   30932  3192     do_wait 7f97e743c0 S system:am broad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E6154"/>
    <w:multiLevelType w:val="singleLevel"/>
    <w:tmpl w:val="582E615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2EA13B"/>
    <w:multiLevelType w:val="singleLevel"/>
    <w:tmpl w:val="582EA13B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00DB8"/>
    <w:rsid w:val="01CF1907"/>
    <w:rsid w:val="030E6A10"/>
    <w:rsid w:val="064674D8"/>
    <w:rsid w:val="06C226A4"/>
    <w:rsid w:val="0BBD62CF"/>
    <w:rsid w:val="0CC93AD1"/>
    <w:rsid w:val="12326C61"/>
    <w:rsid w:val="12852B00"/>
    <w:rsid w:val="171F1D1A"/>
    <w:rsid w:val="176E7480"/>
    <w:rsid w:val="17C3498C"/>
    <w:rsid w:val="18EC56F3"/>
    <w:rsid w:val="195902A5"/>
    <w:rsid w:val="1C481872"/>
    <w:rsid w:val="1DDD518B"/>
    <w:rsid w:val="1F880A4A"/>
    <w:rsid w:val="222D559D"/>
    <w:rsid w:val="22F95D54"/>
    <w:rsid w:val="28E8012C"/>
    <w:rsid w:val="2BD9047F"/>
    <w:rsid w:val="2DBB4FE6"/>
    <w:rsid w:val="2F363704"/>
    <w:rsid w:val="301F5880"/>
    <w:rsid w:val="3430602A"/>
    <w:rsid w:val="35360B6E"/>
    <w:rsid w:val="3B476ACD"/>
    <w:rsid w:val="3B5A7CEC"/>
    <w:rsid w:val="3DA940B9"/>
    <w:rsid w:val="3DF918B9"/>
    <w:rsid w:val="411F4664"/>
    <w:rsid w:val="4204145F"/>
    <w:rsid w:val="43395FD9"/>
    <w:rsid w:val="44E24D0F"/>
    <w:rsid w:val="4B423A85"/>
    <w:rsid w:val="4ED54C66"/>
    <w:rsid w:val="4F840281"/>
    <w:rsid w:val="4FC77A71"/>
    <w:rsid w:val="554627DF"/>
    <w:rsid w:val="57016D20"/>
    <w:rsid w:val="59FF13B5"/>
    <w:rsid w:val="5D163B46"/>
    <w:rsid w:val="61D66A13"/>
    <w:rsid w:val="64D65CFB"/>
    <w:rsid w:val="6AF630A7"/>
    <w:rsid w:val="6BEE5C2C"/>
    <w:rsid w:val="6C041C46"/>
    <w:rsid w:val="6FE41C21"/>
    <w:rsid w:val="70363C29"/>
    <w:rsid w:val="748D12C5"/>
    <w:rsid w:val="78391D4B"/>
    <w:rsid w:val="7844395F"/>
    <w:rsid w:val="793A2BF2"/>
    <w:rsid w:val="79936B04"/>
    <w:rsid w:val="7FD52A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2018-06-06T02:05:15Z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