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1.机器信息：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Master 节点：</w:t>
      </w:r>
      <w:r>
        <w:rPr>
          <w:rFonts w:hint="default"/>
          <w:lang w:val="en-US" w:eastAsia="zh-CN"/>
        </w:rPr>
        <w:t>10.16.34.80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Work节点：</w:t>
      </w:r>
      <w:r>
        <w:rPr>
          <w:rFonts w:hint="default"/>
          <w:lang w:val="en-US" w:eastAsia="zh-CN"/>
        </w:rPr>
        <w:t>10.16.34.140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Work节点：</w:t>
      </w:r>
      <w:r>
        <w:rPr>
          <w:rFonts w:hint="default"/>
          <w:lang w:val="en-US" w:eastAsia="zh-CN"/>
        </w:rPr>
        <w:t>10.16.33.229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2.添加work节点：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(1). Work节点安装docker、k8s相关组件。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(2).在master节点获取join命令：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280670</wp:posOffset>
                </wp:positionH>
                <wp:positionV relativeFrom="paragraph">
                  <wp:posOffset>46355</wp:posOffset>
                </wp:positionV>
                <wp:extent cx="4767580" cy="334010"/>
                <wp:effectExtent l="4445" t="4445" r="15875" b="1714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7920" y="2545715"/>
                          <a:ext cx="4767580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kubeadm token create --print-join-command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1pt;margin-top:3.65pt;height:26.3pt;width:375.4pt;z-index:251658240;mso-width-relative:page;mso-height-relative:page;" fillcolor="#FFFFFF [3201]" filled="t" stroked="t" coordsize="21600,21600" o:gfxdata="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Ucn+B1QAAAAcBAAAPAAAAAAAAAAEAIAAAACIA&#10;AABkcnMvZG93bnJldi54bWxQSwECFAAUAAAACACHTuJAa2xXOkUCAAB1BAAADgAAAAAAAAABACAA&#10;AAAk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kubeadm token create --print-join-command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(3).在要添加的work节点敲以下命令加入集群：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ragraph">
                  <wp:posOffset>27940</wp:posOffset>
                </wp:positionV>
                <wp:extent cx="4736465" cy="539115"/>
                <wp:effectExtent l="4445" t="4445" r="8890" b="152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3830" y="3128010"/>
                          <a:ext cx="4736465" cy="539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kubeadm reset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kubeadm join 10.16.34.80:6443 --token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xxxxxxxxxxxxxxxxx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6pt;margin-top:2.2pt;height:42.45pt;width:372.95pt;z-index:251659264;mso-width-relative:page;mso-height-relative:page;" fillcolor="#FFFFFF [3201]" filled="t" stroked="t" coordsize="21600,21600" o:gfxdata="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wvBZi9UAAAAHAQAADwAAAAAAAAABACAA&#10;AAAiAAAAZHJzL2Rvd25yZXYueG1sUEsBAhQAFAAAAAgAh07iQOJX+DpJAgAAdQ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kubeadm reset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kubeadm join 10.16.34.80:6443 --token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xxxxxxxxxxxxxxxxx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3.添加pod：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default"/>
          <w:lang w:val="en-US" w:eastAsia="zh-CN"/>
        </w:rPr>
        <w:t>10.16.34.80</w:t>
      </w:r>
      <w:r>
        <w:rPr>
          <w:rFonts w:hint="eastAsia"/>
          <w:lang w:val="en-US" w:eastAsia="zh-CN"/>
        </w:rPr>
        <w:t>:/data/owl-service/owl_deploy.yaml文件使用kubectl apply -f命令创建pod。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4.dashboard 使用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"https://10.16.34.80:32000/"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https://10.16.34.80:32000/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使用chorm浏览器打开。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登录方式Token：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yJhbGciOiJSUzI1NiIsImtpZCI6InBuTkY4TVdsc2NHNXh6LWsyUHVMTkVpcnY3VXNqWmZDRGZOX2lSaDEwTkkifQ.eyJpc3MiOiJrdWJlcm5ldGVzL3NlcnZpY2VhY2NvdW50Iiwia3ViZXJuZXRlcy5pby9zZXJ2aWNlYWNjb3VudC9uYW1lc3BhY2UiOiJrdWJlLXN5c3RlbSIsImt1YmVybmV0ZXMuaW8vc2VydmljZWFjY291bnQvc2VjcmV0Lm5hbWUiOiJhZG1pbi10b2tlbi01NXFibSIsImt1YmVybmV0ZXMuaW8vc2VydmljZWFjY291bnQvc2VydmljZS1hY2NvdW50Lm5hbWUiOiJhZG1pbiIsImt1YmVybmV0ZXMuaW8vc2VydmljZWFjY291bnQvc2VydmljZS1hY2NvdW50LnVpZCI6ImIxZTA4ZTNmLWY2ODUtNDkyZi1iOGZiLTQxNTE3OWNkZDIxZSIsInN1YiI6InN5c3RlbTpzZXJ2aWNlYWNjb3VudDprdWJlLXN5c3RlbTphZG1pbiJ9.jpzrAFnO2EwNh-8vzAmWQMLQsgweq79f50uEfbU7XD7kpwQoyBPHQ3V4Yh5HTPifB3CZh_VzwPe65kuh_AeIgVZbU_7DReNxZHiAyNLLMsJNXXQh0qiaHMtgQt8okMzMV8RpX6Tkd5QxVqFhx_8tPWFYRjDXkqUVonFgGXM6zhX51-qdceC7v6qEHMfw6AGs5WtbcVxGC0_9TF4NG06M_RET9ZsuNBTrd4JCdm1mJX6Usimvypwo5bKZEvBPamB_n8Z8bl7XPrXXsMuLPE8HLa9xhbuaE0NTr4xZ6rylO0u1cOoOQYlF3SHGJerCgN3Ug233uYUdyiyxwOKxeBn5h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B7FE0"/>
    <w:rsid w:val="06E26D09"/>
    <w:rsid w:val="12F36CAF"/>
    <w:rsid w:val="2D346029"/>
    <w:rsid w:val="31B930BC"/>
    <w:rsid w:val="6603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2020-04-23T08:44:00Z</dcterms:created>
  <dc:creator>63474</dc:creator>
  <cp:lastModifiedBy>63474</cp:lastModifiedBy>
  <dcterms:modified xsi:type="dcterms:W3CDTF">2020-04-24T07:33:57Z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