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1755140</wp:posOffset>
                </wp:positionV>
                <wp:extent cx="1214755" cy="753745"/>
                <wp:effectExtent l="6350" t="6350" r="1079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695" y="2559685"/>
                          <a:ext cx="1214755" cy="753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Local web service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8pt;margin-top:138.2pt;height:59.35pt;width:95.65pt;z-index:251659264;v-text-anchor:middle;mso-width-relative:page;mso-height-relative:page;" fillcolor="#5B9BD5 [3204]" filled="t" stroked="t" coordsize="21600,21600" o:gfxdata="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6NCyG3gAAAAsBAAAPAAAAAAAAAAEA&#10;IAAAACIAAABkcnMvZG93bnJldi54bWxQSwECFAAUAAAACACHTuJAuvpgo3sCAADdBAAADgAAAAAA&#10;AAABACAAAAAt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Local web service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551815</wp:posOffset>
                </wp:positionV>
                <wp:extent cx="1487805" cy="1046480"/>
                <wp:effectExtent l="0" t="0" r="10795" b="762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  <a:endCxn id="1" idx="3"/>
                      </wps:cNvCnPr>
                      <wps:spPr>
                        <a:xfrm flipH="1" flipV="1">
                          <a:off x="3672205" y="1929765"/>
                          <a:ext cx="1487805" cy="1046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8.85pt;margin-top:43.45pt;height:82.4pt;width:117.15pt;z-index:251662336;mso-width-relative:page;mso-height-relative:page;" filled="f" stroked="t" coordsize="21600,21600" o:gfxdata="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/I&#10;oqLXAAAACgEAAA8AAAAAAAAAAQAgAAAAIgAAAGRycy9kb3ducmV2LnhtbFBLAQIUABQAAAAIAIdO&#10;4kBDVgSHJAIAAPYDAAAOAAAAAAAAAAEAIAAAACY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3414395</wp:posOffset>
                </wp:positionH>
                <wp:positionV relativeFrom="paragraph">
                  <wp:posOffset>1598295</wp:posOffset>
                </wp:positionV>
                <wp:extent cx="1197610" cy="771525"/>
                <wp:effectExtent l="6350" t="6350" r="1524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16705" y="2491740"/>
                          <a:ext cx="119761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Android 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85pt;margin-top:125.85pt;height:60.75pt;width:94.3pt;z-index:251660288;v-text-anchor:middle;mso-width-relative:page;mso-height-relative:page;" fillcolor="#5B9BD5 [3204]" filled="t" stroked="t" coordsize="21600,21600" o:gfxdata="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Ntqt3gAAAAsBAAAPAAAAAAAAAAEAIAAAACIA&#10;AABkcnMvZG93bnJldi54bWxQSwECFAAUAAAACACHTuJA4Dd+cnUCAADTBAAADgAAAAAAAAABACAA&#10;AAAt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Android 设备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101600</wp:posOffset>
                </wp:positionV>
                <wp:extent cx="981710" cy="504190"/>
                <wp:effectExtent l="6350" t="6350" r="15240" b="101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92195" y="1456055"/>
                          <a:ext cx="981710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Broker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"http://10.16.33.197/"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10.16.33.197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55pt;margin-top:8pt;height:39.7pt;width:77.3pt;z-index:251658240;v-text-anchor:middle;mso-width-relative:page;mso-height-relative:page;" fillcolor="#5B9BD5 [3204]" filled="t" stroked="t" coordsize="21600,21600" o:gfxdata="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k34Fu3QAAAAsBAAAPAAAAAAAAAAEA&#10;IAAAACIAAABkcnMvZG93bnJldi54bWxQSwECFAAUAAAACACHTuJA+GAwnnwCAADd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Broker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"http://10.16.33.197/"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10.16.33.197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155575</wp:posOffset>
                </wp:positionV>
                <wp:extent cx="1466850" cy="1203325"/>
                <wp:effectExtent l="3175" t="0" r="3175" b="158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96695" y="1929765"/>
                          <a:ext cx="1466850" cy="1203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.7pt;margin-top:12.25pt;height:94.75pt;width:115.5pt;z-index:251661312;mso-width-relative:page;mso-height-relative:page;" filled="f" stroked="t" coordsize="21600,21600" o:gfxdata="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hY8wu9YAAAAJAQAADwAAAAAAAAABACAAAAAiAAAAZHJzL2Rv&#10;d25yZXYueG1sUEsBAhQAFAAAAAgAh07iQJhRb4MDAgAArAMAAA4AAAAAAAAAAQAgAAAAJQ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149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订阅设备上线下线消息</w:t>
      </w:r>
      <w:bookmarkStart w:id="0" w:name="_GoBack"/>
      <w:bookmarkEnd w:id="0"/>
    </w:p>
    <w:p>
      <w:pPr>
        <w:tabs>
          <w:tab w:val="left" w:pos="1497"/>
          <w:tab w:val="left" w:pos="580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订阅robot-service/Service_Test_Subscribe     订阅robot-command/123456789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0635A"/>
    <w:rsid w:val="09953D70"/>
    <w:rsid w:val="3CC0635A"/>
    <w:rsid w:val="6E38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2020-07-07T09:52:00Z</dcterms:created>
  <dc:creator>63474</dc:creator>
  <cp:lastModifiedBy>63474</cp:lastModifiedBy>
  <dcterms:modified xsi:type="dcterms:W3CDTF">2020-07-07T10:01:31Z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