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9D" w:rsidRPr="00755D9D" w:rsidRDefault="00755D9D" w:rsidP="00755D9D">
      <w:r w:rsidRPr="00755D9D">
        <w:t>Мой проект «</w:t>
      </w:r>
      <w:proofErr w:type="spellStart"/>
      <w:r w:rsidRPr="00755D9D">
        <w:rPr>
          <w:lang w:val="en-US"/>
        </w:rPr>
        <w:t>Dayli</w:t>
      </w:r>
      <w:proofErr w:type="spellEnd"/>
      <w:r w:rsidRPr="00755D9D">
        <w:t>» -  это простой блокнот с календарем для ведения заметок.</w:t>
      </w:r>
    </w:p>
    <w:p w:rsidR="00C84EAC" w:rsidRDefault="00C84EAC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предоставит возможность легкого и простого пользования блокнотом при написании заметок</w:t>
      </w:r>
      <w:r w:rsidRPr="00C84E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напоминаний,</w:t>
      </w:r>
      <w:r w:rsidRPr="00C84E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перечней дел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дел на определенную дату с помощью календаря.</w:t>
      </w:r>
    </w:p>
    <w:p w:rsidR="00C84EAC" w:rsidRDefault="00C84EAC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Создание заметки не составит никого труда, все интуитивно понятно.</w:t>
      </w:r>
    </w:p>
    <w:p w:rsidR="00C84EAC" w:rsidRDefault="00C84EAC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84EAC" w:rsidRPr="00C84EAC" w:rsidRDefault="00C84EAC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создание такого </w:t>
      </w:r>
      <w:r w:rsidRPr="00C84EAC"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функционал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 я использовал библиотеку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PyQt</w:t>
      </w:r>
      <w:proofErr w:type="spellEnd"/>
      <w:r w:rsidRPr="00C84E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базу данных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Sqlite</w:t>
      </w:r>
      <w:proofErr w:type="spellEnd"/>
      <w:r w:rsidRPr="00C84EAC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</w:p>
    <w:p w:rsidR="00C84EAC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процессе создания проекта возникало много проблем, багов, для этого для сохранения и редактирования сделал свои файлы и дизайны. И из-за этого основной файл стал чище.</w:t>
      </w: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 про заметки.</w:t>
      </w: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 про календарь.</w:t>
      </w: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Проект по сравнению с другими продуктами на рынке сыроват. Но это означает, что есть куда стремиться, в будущем можно будет добавить кучу функционала.</w:t>
      </w:r>
    </w:p>
    <w:p w:rsid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Этот проект научил меня не скольким важным вещам, но самая важная вещь, это умение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гуглить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проблему.</w:t>
      </w:r>
    </w:p>
    <w:p w:rsidR="007A49CA" w:rsidRP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за внимание.</w:t>
      </w:r>
      <w:bookmarkStart w:id="0" w:name="_GoBack"/>
      <w:bookmarkEnd w:id="0"/>
    </w:p>
    <w:p w:rsidR="007A49CA" w:rsidRPr="007A49CA" w:rsidRDefault="007A49CA" w:rsidP="00755D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7A49CA" w:rsidRPr="007A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9D"/>
    <w:rsid w:val="006E6A48"/>
    <w:rsid w:val="00755D9D"/>
    <w:rsid w:val="007A49CA"/>
    <w:rsid w:val="00C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45C94-2B08-411D-829B-E7B9D8F3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</cp:revision>
  <dcterms:created xsi:type="dcterms:W3CDTF">2020-11-21T11:05:00Z</dcterms:created>
  <dcterms:modified xsi:type="dcterms:W3CDTF">2020-11-21T11:46:00Z</dcterms:modified>
</cp:coreProperties>
</file>