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75"/>
        <w:gridCol w:w="5067"/>
      </w:tblGrid>
      <w:tr w:rsidR="00703F97" w:rsidTr="00703F97">
        <w:tc>
          <w:tcPr>
            <w:tcW w:w="4621" w:type="dxa"/>
          </w:tcPr>
          <w:p w:rsidR="00703F97" w:rsidRDefault="00703F97" w:rsidP="00703F97">
            <w:bookmarkStart w:id="0" w:name="_GoBack"/>
            <w:bookmarkEnd w:id="0"/>
            <w:r>
              <w:t>(Q1 False: ...is an odd integer)</w:t>
            </w:r>
          </w:p>
          <w:p w:rsidR="00703F97" w:rsidRDefault="00703F97" w:rsidP="00703F97">
            <w:r>
              <w:t>In any graph, the sum of the degrees of the vertices is an even integer.</w:t>
            </w:r>
          </w:p>
          <w:p w:rsidR="00703F97" w:rsidRDefault="00703F97" w:rsidP="00DE1592"/>
        </w:tc>
        <w:tc>
          <w:tcPr>
            <w:tcW w:w="4621" w:type="dxa"/>
          </w:tcPr>
          <w:p w:rsidR="00703F97" w:rsidRDefault="00703F97" w:rsidP="00703F97">
            <w:r>
              <w:t>The length of a path is the number of edges on it.</w:t>
            </w:r>
          </w:p>
          <w:p w:rsidR="00703F97" w:rsidRDefault="00703F97" w:rsidP="00703F97">
            <w:r>
              <w:t>(Q2 False: The length of a path is the number of vertices on it)</w:t>
            </w:r>
          </w:p>
          <w:p w:rsidR="00703F97" w:rsidRDefault="00703F97" w:rsidP="00DE1592"/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(Q3 : True)</w:t>
            </w:r>
          </w:p>
          <w:p w:rsidR="00703F97" w:rsidRDefault="00703F97" w:rsidP="00703F97">
            <w:r>
              <w:t>Degree Sequence of a graph G is the sequence formed from the degrees of its</w:t>
            </w:r>
          </w:p>
          <w:p w:rsidR="00703F97" w:rsidRDefault="00703F97" w:rsidP="00703F97">
            <w:proofErr w:type="spellStart"/>
            <w:proofErr w:type="gramStart"/>
            <w:r>
              <w:t>vertices,</w:t>
            </w:r>
            <w:proofErr w:type="gramEnd"/>
            <w:r>
              <w:t>usually</w:t>
            </w:r>
            <w:proofErr w:type="spellEnd"/>
            <w:r>
              <w:t xml:space="preserve"> arranged in descending order of size.</w:t>
            </w:r>
          </w:p>
          <w:p w:rsidR="00703F97" w:rsidRDefault="00703F97" w:rsidP="00DE1592"/>
        </w:tc>
        <w:tc>
          <w:tcPr>
            <w:tcW w:w="4621" w:type="dxa"/>
          </w:tcPr>
          <w:p w:rsidR="00703F97" w:rsidRDefault="00703F97" w:rsidP="00703F97">
            <w:r>
              <w:t>A path is an alternating sequence of vertices and edges if the form</w:t>
            </w:r>
          </w:p>
          <w:p w:rsidR="00703F97" w:rsidRDefault="00703F97" w:rsidP="00703F97">
            <w:r>
              <w:t>v1e1v2e2</w:t>
            </w:r>
          </w:p>
          <w:p w:rsidR="00703F97" w:rsidRDefault="00703F97" w:rsidP="00703F97">
            <w:r>
              <w:t>(Q4 False: End with an edge)</w:t>
            </w:r>
          </w:p>
          <w:p w:rsidR="00703F97" w:rsidRDefault="00703F97" w:rsidP="00DE1592"/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(Q5 - True)</w:t>
            </w:r>
          </w:p>
          <w:p w:rsidR="00703F97" w:rsidRDefault="00703F97" w:rsidP="00703F97">
            <w:r>
              <w:t>The length of a cycle is the number of edges on it.</w:t>
            </w:r>
          </w:p>
          <w:p w:rsidR="00703F97" w:rsidRDefault="00703F97" w:rsidP="00703F97"/>
          <w:p w:rsidR="00703F97" w:rsidRDefault="00703F97" w:rsidP="00703F97"/>
        </w:tc>
        <w:tc>
          <w:tcPr>
            <w:tcW w:w="4621" w:type="dxa"/>
          </w:tcPr>
          <w:p w:rsidR="00703F97" w:rsidRDefault="00703F97" w:rsidP="00703F97"/>
          <w:p w:rsidR="00703F97" w:rsidRDefault="00703F97" w:rsidP="00703F97">
            <w:r>
              <w:t>(Q6: Is it possible to have a degree sequence 4,4,3,3,2,2</w:t>
            </w:r>
          </w:p>
          <w:p w:rsidR="00703F97" w:rsidRDefault="00703F97" w:rsidP="00703F97">
            <w:r>
              <w:t>Yes. The sum of the degrees is an even number)</w:t>
            </w:r>
          </w:p>
          <w:p w:rsidR="00703F97" w:rsidRDefault="00703F97" w:rsidP="00703F97"/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(Q7 - 6 vertices - k6 True - R code below)</w:t>
            </w:r>
          </w:p>
          <w:p w:rsidR="00703F97" w:rsidRDefault="00703F97" w:rsidP="00703F97"/>
          <w:p w:rsidR="00703F97" w:rsidRDefault="00703F97" w:rsidP="00703F97"/>
          <w:p w:rsidR="007678C4" w:rsidRDefault="007678C4" w:rsidP="00703F97"/>
          <w:p w:rsidR="007678C4" w:rsidRDefault="00C071A1" w:rsidP="00703F97">
            <w:r>
              <w:rPr>
                <w:noProof/>
                <w:lang w:eastAsia="en-IE"/>
              </w:rPr>
              <w:drawing>
                <wp:inline distT="0" distB="0" distL="0" distR="0">
                  <wp:extent cx="2676525" cy="1440712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9151" t="21508" r="5386" b="17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823" cy="1441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703F97" w:rsidRDefault="00703F97" w:rsidP="00703F97">
            <w:r>
              <w:t>(Q8 - 7 vertices - False)</w:t>
            </w:r>
          </w:p>
          <w:p w:rsidR="00703F97" w:rsidRDefault="007678C4" w:rsidP="00703F97">
            <w:r>
              <w:rPr>
                <w:noProof/>
                <w:lang w:eastAsia="en-IE"/>
              </w:rPr>
              <w:drawing>
                <wp:inline distT="0" distB="0" distL="0" distR="0">
                  <wp:extent cx="2725931" cy="14668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9151" t="21508" r="4880" b="16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964" cy="1469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(Q9 : Every graph must have an even number of vertices of odd degree)</w:t>
            </w:r>
          </w:p>
          <w:p w:rsidR="00703F97" w:rsidRDefault="00C071A1" w:rsidP="00703F97">
            <w:r>
              <w:t>(False: it is not a necessa</w:t>
            </w:r>
            <w:r w:rsidR="00703F97">
              <w:t>ry co</w:t>
            </w:r>
            <w:r>
              <w:t>n</w:t>
            </w:r>
            <w:r w:rsidR="00703F97">
              <w:t>dition)</w:t>
            </w:r>
          </w:p>
          <w:p w:rsidR="00703F97" w:rsidRDefault="00703F97" w:rsidP="00703F97"/>
        </w:tc>
        <w:tc>
          <w:tcPr>
            <w:tcW w:w="4621" w:type="dxa"/>
          </w:tcPr>
          <w:p w:rsidR="00703F97" w:rsidRDefault="00703F97" w:rsidP="00703F97"/>
          <w:p w:rsidR="00703F97" w:rsidRDefault="00703F97" w:rsidP="00703F97">
            <w:r>
              <w:t>(Q10 - by definition a K6 graph is 6-regular - false)</w:t>
            </w:r>
          </w:p>
          <w:p w:rsidR="00703F97" w:rsidRDefault="00703F97" w:rsidP="00703F97"/>
          <w:p w:rsidR="00703F97" w:rsidRDefault="00703F97" w:rsidP="00703F97"/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Q11: Suppose a graph has the degree sequence 4,2,2,2</w:t>
            </w:r>
          </w:p>
          <w:p w:rsidR="00703F97" w:rsidRDefault="00703F97" w:rsidP="00703F97">
            <w:r>
              <w:t>Is it possible for the graph to be a simple graph?</w:t>
            </w:r>
          </w:p>
          <w:p w:rsidR="00703F97" w:rsidRDefault="00703F97" w:rsidP="00703F97">
            <w:r>
              <w:t>False</w:t>
            </w:r>
          </w:p>
          <w:p w:rsidR="00703F97" w:rsidRDefault="00703F97" w:rsidP="00703F97"/>
        </w:tc>
        <w:tc>
          <w:tcPr>
            <w:tcW w:w="4621" w:type="dxa"/>
          </w:tcPr>
          <w:p w:rsidR="00703F97" w:rsidRDefault="00703F97" w:rsidP="00703F97">
            <w:r>
              <w:t>Q12: Suppose a graph G has the following degree sequence</w:t>
            </w:r>
          </w:p>
          <w:p w:rsidR="00703F97" w:rsidRDefault="00703F97" w:rsidP="00703F97">
            <w:r>
              <w:t>4,3,3,3,2,2,1</w:t>
            </w:r>
          </w:p>
          <w:p w:rsidR="00703F97" w:rsidRDefault="00703F97" w:rsidP="00703F97">
            <w:r>
              <w:t>How many vertices are there|</w:t>
            </w:r>
          </w:p>
          <w:p w:rsidR="00703F97" w:rsidRDefault="00703F97" w:rsidP="00703F97">
            <w:r>
              <w:t>6</w:t>
            </w:r>
          </w:p>
          <w:p w:rsidR="00703F97" w:rsidRDefault="00703F97" w:rsidP="00703F97">
            <w:r>
              <w:t>9</w:t>
            </w:r>
          </w:p>
          <w:p w:rsidR="00703F97" w:rsidRDefault="00703F97" w:rsidP="00703F97">
            <w:r>
              <w:t>18</w:t>
            </w:r>
          </w:p>
          <w:p w:rsidR="00703F97" w:rsidRDefault="00703F97" w:rsidP="00703F97">
            <w:r>
              <w:t>12</w:t>
            </w:r>
          </w:p>
          <w:p w:rsidR="00703F97" w:rsidRDefault="00703F97" w:rsidP="00703F97">
            <w:r>
              <w:t>Answer: There are six vertices</w:t>
            </w:r>
          </w:p>
          <w:p w:rsidR="00703F97" w:rsidRDefault="00703F97" w:rsidP="00703F97"/>
        </w:tc>
      </w:tr>
      <w:tr w:rsidR="00703F97" w:rsidTr="00703F97">
        <w:tc>
          <w:tcPr>
            <w:tcW w:w="4621" w:type="dxa"/>
          </w:tcPr>
          <w:p w:rsidR="00703F97" w:rsidRDefault="00703F97" w:rsidP="00703F97">
            <w:r>
              <w:t>Q13: Suppose a graph G has the following degree sequence</w:t>
            </w:r>
          </w:p>
          <w:p w:rsidR="00703F97" w:rsidRDefault="00703F97" w:rsidP="00703F97">
            <w:r>
              <w:t>4,3,3,3,2,2,1</w:t>
            </w:r>
          </w:p>
          <w:p w:rsidR="00703F97" w:rsidRDefault="00703F97" w:rsidP="00703F97">
            <w:r>
              <w:t>How many Edges are there|</w:t>
            </w:r>
          </w:p>
          <w:p w:rsidR="00703F97" w:rsidRDefault="00703F97" w:rsidP="00703F97">
            <w:r>
              <w:t>6</w:t>
            </w:r>
          </w:p>
          <w:p w:rsidR="00703F97" w:rsidRDefault="00703F97" w:rsidP="00703F97">
            <w:r>
              <w:t>9</w:t>
            </w:r>
          </w:p>
          <w:p w:rsidR="00703F97" w:rsidRDefault="00703F97" w:rsidP="00703F97">
            <w:r>
              <w:t>18</w:t>
            </w:r>
          </w:p>
          <w:p w:rsidR="00703F97" w:rsidRDefault="00703F97" w:rsidP="00703F97">
            <w:r>
              <w:t>12</w:t>
            </w:r>
          </w:p>
          <w:p w:rsidR="00703F97" w:rsidRDefault="00703F97" w:rsidP="00703F97"/>
          <w:p w:rsidR="00703F97" w:rsidRDefault="00703F97" w:rsidP="00703F97">
            <w:r>
              <w:t>There are 9 edges</w:t>
            </w:r>
          </w:p>
          <w:p w:rsidR="00703F97" w:rsidRDefault="00703F97" w:rsidP="00703F97"/>
          <w:p w:rsidR="00703F97" w:rsidRDefault="00703F97" w:rsidP="00703F97"/>
        </w:tc>
        <w:tc>
          <w:tcPr>
            <w:tcW w:w="4621" w:type="dxa"/>
          </w:tcPr>
          <w:p w:rsidR="00531F91" w:rsidRDefault="00531F91" w:rsidP="00531F91">
            <w:r>
              <w:lastRenderedPageBreak/>
              <w:t>Question 14:</w:t>
            </w:r>
          </w:p>
          <w:p w:rsidR="00531F91" w:rsidRDefault="00531F91" w:rsidP="00531F91">
            <w:r>
              <w:t>Suppose a graph has 4 vertices. How many elements (either "0" or "1" ) are in the adjacency matrix</w:t>
            </w:r>
          </w:p>
          <w:p w:rsidR="00531F91" w:rsidRDefault="00531F91" w:rsidP="00531F91"/>
          <w:p w:rsidR="00531F91" w:rsidRDefault="00531F91" w:rsidP="00531F91">
            <w:r>
              <w:t>4</w:t>
            </w:r>
          </w:p>
          <w:p w:rsidR="00531F91" w:rsidRDefault="00531F91" w:rsidP="00531F91">
            <w:r>
              <w:t>8</w:t>
            </w:r>
          </w:p>
          <w:p w:rsidR="00531F91" w:rsidRDefault="00531F91" w:rsidP="00531F91">
            <w:r>
              <w:t>16</w:t>
            </w:r>
          </w:p>
          <w:p w:rsidR="00531F91" w:rsidRDefault="00531F91" w:rsidP="00531F91">
            <w:r>
              <w:t>64</w:t>
            </w:r>
          </w:p>
          <w:p w:rsidR="00531F91" w:rsidRDefault="00531F91" w:rsidP="00531F91"/>
          <w:p w:rsidR="00531F91" w:rsidRDefault="00531F91" w:rsidP="00531F91">
            <w:r>
              <w:t>Answer: there are 16</w:t>
            </w:r>
          </w:p>
          <w:p w:rsidR="00703F97" w:rsidRDefault="00703F97" w:rsidP="00703F97"/>
        </w:tc>
      </w:tr>
      <w:tr w:rsidR="00531F91" w:rsidTr="00703F97">
        <w:tc>
          <w:tcPr>
            <w:tcW w:w="4621" w:type="dxa"/>
          </w:tcPr>
          <w:p w:rsidR="00531F91" w:rsidRDefault="00531F91" w:rsidP="00703F97"/>
          <w:p w:rsidR="00531F91" w:rsidRDefault="00C071A1" w:rsidP="00703F97">
            <w:r>
              <w:t>Question 15</w:t>
            </w:r>
          </w:p>
        </w:tc>
        <w:tc>
          <w:tcPr>
            <w:tcW w:w="4621" w:type="dxa"/>
          </w:tcPr>
          <w:p w:rsidR="00531F91" w:rsidRDefault="00531F91" w:rsidP="00531F91">
            <w:r>
              <w:t>Question 16</w:t>
            </w:r>
          </w:p>
          <w:p w:rsidR="00531F91" w:rsidRDefault="00531F91" w:rsidP="00531F91">
            <w:r>
              <w:t>Which of the following four items is not part of the adjacency list</w:t>
            </w:r>
          </w:p>
          <w:p w:rsidR="00531F91" w:rsidRDefault="00C071A1" w:rsidP="00531F91">
            <w:r>
              <w:rPr>
                <w:noProof/>
                <w:lang w:eastAsia="en-IE"/>
              </w:rPr>
              <w:drawing>
                <wp:inline distT="0" distB="0" distL="0" distR="0">
                  <wp:extent cx="3286125" cy="1861114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861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A) </w:t>
            </w:r>
            <w:r w:rsidR="00531F91">
              <w:t>u: w</w:t>
            </w:r>
          </w:p>
          <w:p w:rsidR="00531F91" w:rsidRDefault="00C071A1" w:rsidP="00531F91">
            <w:r>
              <w:t xml:space="preserve">B) </w:t>
            </w:r>
            <w:r w:rsidR="00531F91">
              <w:t xml:space="preserve">v: </w:t>
            </w:r>
            <w:proofErr w:type="spellStart"/>
            <w:r w:rsidR="00531F91">
              <w:t>w,x</w:t>
            </w:r>
            <w:proofErr w:type="spellEnd"/>
          </w:p>
          <w:p w:rsidR="00531F91" w:rsidRDefault="00C071A1" w:rsidP="00531F91">
            <w:r>
              <w:t>C) w</w:t>
            </w:r>
            <w:r w:rsidR="00531F91">
              <w:t xml:space="preserve">: </w:t>
            </w:r>
            <w:proofErr w:type="spellStart"/>
            <w:r w:rsidR="00531F91">
              <w:t>u,x</w:t>
            </w:r>
            <w:proofErr w:type="spellEnd"/>
            <w:r w:rsidR="00531F91">
              <w:t xml:space="preserve"> FALSE</w:t>
            </w:r>
          </w:p>
          <w:p w:rsidR="00531F91" w:rsidRDefault="00C071A1" w:rsidP="00531F91">
            <w:r>
              <w:t xml:space="preserve">D) </w:t>
            </w:r>
            <w:r w:rsidR="00531F91">
              <w:t xml:space="preserve">x: </w:t>
            </w:r>
            <w:proofErr w:type="spellStart"/>
            <w:r w:rsidR="00531F91">
              <w:t>v,w</w:t>
            </w:r>
            <w:proofErr w:type="spellEnd"/>
          </w:p>
          <w:p w:rsidR="00531F91" w:rsidRDefault="00531F91" w:rsidP="00531F91"/>
          <w:p w:rsidR="00531F91" w:rsidRDefault="00531F91" w:rsidP="00531F91"/>
        </w:tc>
      </w:tr>
      <w:tr w:rsidR="00531F91" w:rsidTr="00703F97">
        <w:tc>
          <w:tcPr>
            <w:tcW w:w="4621" w:type="dxa"/>
          </w:tcPr>
          <w:p w:rsidR="00531F91" w:rsidRDefault="00531F91" w:rsidP="00531F91">
            <w:r>
              <w:t>Question 17</w:t>
            </w:r>
          </w:p>
          <w:p w:rsidR="00531F91" w:rsidRDefault="00531F91" w:rsidP="00531F91">
            <w:r>
              <w:t>For simple graphs, there is at most one edge between each pair of Vertices</w:t>
            </w:r>
          </w:p>
          <w:p w:rsidR="00531F91" w:rsidRDefault="00C071A1" w:rsidP="00C071A1">
            <w:pPr>
              <w:pStyle w:val="ListParagraph"/>
              <w:numPr>
                <w:ilvl w:val="0"/>
                <w:numId w:val="1"/>
              </w:numPr>
            </w:pPr>
            <w:r>
              <w:t>TRUE</w:t>
            </w:r>
          </w:p>
          <w:p w:rsidR="00C071A1" w:rsidRDefault="00C071A1" w:rsidP="00C071A1">
            <w:pPr>
              <w:pStyle w:val="ListParagraph"/>
              <w:numPr>
                <w:ilvl w:val="0"/>
                <w:numId w:val="1"/>
              </w:numPr>
            </w:pPr>
            <w:r>
              <w:t>FALSE</w:t>
            </w:r>
          </w:p>
          <w:p w:rsidR="00531F91" w:rsidRDefault="00531F91" w:rsidP="00531F91">
            <w:r>
              <w:t>T</w:t>
            </w:r>
          </w:p>
          <w:p w:rsidR="00531F91" w:rsidRDefault="00531F91" w:rsidP="00703F97"/>
        </w:tc>
        <w:tc>
          <w:tcPr>
            <w:tcW w:w="4621" w:type="dxa"/>
          </w:tcPr>
          <w:p w:rsidR="00531F91" w:rsidRDefault="00531F91" w:rsidP="00531F91">
            <w:r>
              <w:t>Question 18</w:t>
            </w:r>
          </w:p>
          <w:p w:rsidR="00531F91" w:rsidRDefault="00531F91" w:rsidP="00531F91">
            <w:r>
              <w:t xml:space="preserve">For a simple graph: The sum of the degrees of the vertices are equal is the number of edges of </w:t>
            </w:r>
          </w:p>
          <w:p w:rsidR="00531F91" w:rsidRDefault="00531F91" w:rsidP="00531F91">
            <w:r>
              <w:t>G</w:t>
            </w:r>
          </w:p>
          <w:p w:rsidR="00531F91" w:rsidRDefault="00531F91" w:rsidP="00531F91">
            <w:r>
              <w:t>False: it is twice the number of edges of G</w:t>
            </w:r>
          </w:p>
          <w:p w:rsidR="00531F91" w:rsidRDefault="00531F91" w:rsidP="00531F91"/>
          <w:p w:rsidR="00531F91" w:rsidRDefault="00531F91" w:rsidP="00531F91"/>
        </w:tc>
      </w:tr>
      <w:tr w:rsidR="00531F91" w:rsidTr="00703F97">
        <w:tc>
          <w:tcPr>
            <w:tcW w:w="4621" w:type="dxa"/>
          </w:tcPr>
          <w:p w:rsidR="00531F91" w:rsidRDefault="00531F91" w:rsidP="00531F91"/>
          <w:p w:rsidR="00531F91" w:rsidRDefault="00531F91" w:rsidP="00531F91">
            <w:r>
              <w:t>Question 19 : Connected</w:t>
            </w:r>
          </w:p>
          <w:p w:rsidR="00531F91" w:rsidRDefault="00531F91" w:rsidP="00531F91">
            <w:r>
              <w:t>The graph G is said to be connected if each pair of vertices is connected.</w:t>
            </w:r>
          </w:p>
          <w:p w:rsidR="00531F91" w:rsidRDefault="00531F91" w:rsidP="00531F91"/>
          <w:p w:rsidR="00531F91" w:rsidRDefault="00531F91" w:rsidP="00531F91">
            <w:r>
              <w:t>T/F</w:t>
            </w:r>
          </w:p>
          <w:p w:rsidR="00531F91" w:rsidRDefault="00531F91" w:rsidP="00531F91"/>
          <w:p w:rsidR="00531F91" w:rsidRDefault="00531F91" w:rsidP="00531F91">
            <w:r>
              <w:t>True</w:t>
            </w:r>
          </w:p>
          <w:p w:rsidR="00531F91" w:rsidRDefault="00531F91" w:rsidP="00531F91"/>
        </w:tc>
        <w:tc>
          <w:tcPr>
            <w:tcW w:w="4621" w:type="dxa"/>
          </w:tcPr>
          <w:p w:rsidR="00531F91" w:rsidRDefault="00531F91" w:rsidP="00531F91">
            <w:r>
              <w:t>Question 20 : Isomorphic Graphs</w:t>
            </w:r>
          </w:p>
          <w:p w:rsidR="00531F91" w:rsidRDefault="00531F91" w:rsidP="00531F91">
            <w:r>
              <w:t>Theory question</w:t>
            </w:r>
          </w:p>
          <w:p w:rsidR="00531F91" w:rsidRDefault="00531F91" w:rsidP="00531F91">
            <w:r>
              <w:t>Which of the following statements is false</w:t>
            </w:r>
          </w:p>
          <w:p w:rsidR="00531F91" w:rsidRDefault="00531F91" w:rsidP="00531F91">
            <w:r>
              <w:t xml:space="preserve">Two given graphs are NOT isomorphic if </w:t>
            </w:r>
          </w:p>
          <w:p w:rsidR="00531F91" w:rsidRDefault="00531F91" w:rsidP="00531F91"/>
          <w:p w:rsidR="00531F91" w:rsidRDefault="00531F91" w:rsidP="00531F91">
            <w:r>
              <w:t>a) They have a different number of connected components.</w:t>
            </w:r>
          </w:p>
          <w:p w:rsidR="00531F91" w:rsidRDefault="00531F91" w:rsidP="00531F91">
            <w:r>
              <w:t>b) They have the same number of vertices.</w:t>
            </w:r>
          </w:p>
          <w:p w:rsidR="00531F91" w:rsidRDefault="00531F91" w:rsidP="00531F91">
            <w:r>
              <w:t>c) They have different degree sequences.</w:t>
            </w:r>
          </w:p>
          <w:p w:rsidR="00531F91" w:rsidRDefault="00531F91" w:rsidP="00531F91">
            <w:r>
              <w:t>d) They have a different number of paths of any given length.</w:t>
            </w:r>
          </w:p>
          <w:p w:rsidR="00531F91" w:rsidRDefault="00531F91" w:rsidP="00531F91"/>
          <w:p w:rsidR="00531F91" w:rsidRDefault="00531F91" w:rsidP="00531F91">
            <w:r>
              <w:t>Answer: B</w:t>
            </w:r>
          </w:p>
          <w:p w:rsidR="00531F91" w:rsidRDefault="00531F91" w:rsidP="00531F91"/>
        </w:tc>
      </w:tr>
    </w:tbl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>
      <w:r>
        <w:t>%--------------------------------------------------%</w:t>
      </w:r>
    </w:p>
    <w:p w:rsidR="00DE1592" w:rsidRDefault="00DE1592" w:rsidP="00DE1592">
      <w:r>
        <w:t xml:space="preserve">5.1 What is a </w:t>
      </w:r>
      <w:proofErr w:type="gramStart"/>
      <w:r>
        <w:t>graph</w:t>
      </w:r>
      <w:proofErr w:type="gramEnd"/>
    </w:p>
    <w:p w:rsidR="00DE1592" w:rsidRDefault="00DE1592" w:rsidP="00DE1592"/>
    <w:p w:rsidR="00DE1592" w:rsidRDefault="00DE1592" w:rsidP="00DE1592">
      <w:r>
        <w:t>5.1.1 Some definitions</w:t>
      </w:r>
    </w:p>
    <w:p w:rsidR="00DE1592" w:rsidRDefault="00DE1592" w:rsidP="00DE1592"/>
    <w:p w:rsidR="00DE1592" w:rsidRDefault="00DE1592" w:rsidP="00DE1592"/>
    <w:p w:rsidR="00DE1592" w:rsidRDefault="00DE1592" w:rsidP="00DE1592">
      <w:r>
        <w:t>5.1.2 Degree of a vertex</w:t>
      </w:r>
    </w:p>
    <w:p w:rsidR="00DE1592" w:rsidRDefault="00DE1592" w:rsidP="00DE1592"/>
    <w:p w:rsidR="00DE1592" w:rsidRDefault="00DE1592" w:rsidP="00DE1592">
      <w:r>
        <w:t>Degree Sequence of a graph G is the sequence formed from the degrees of its</w:t>
      </w:r>
    </w:p>
    <w:p w:rsidR="00DE1592" w:rsidRDefault="00DE1592" w:rsidP="00DE1592">
      <w:proofErr w:type="spellStart"/>
      <w:proofErr w:type="gramStart"/>
      <w:r>
        <w:t>vertices,</w:t>
      </w:r>
      <w:proofErr w:type="gramEnd"/>
      <w:r>
        <w:t>usually</w:t>
      </w:r>
      <w:proofErr w:type="spellEnd"/>
      <w:r>
        <w:t xml:space="preserve"> arranged in descending order of size.</w:t>
      </w:r>
    </w:p>
    <w:p w:rsidR="00DE1592" w:rsidRDefault="00DE1592" w:rsidP="00DE1592">
      <w:r>
        <w:t>(</w:t>
      </w:r>
      <w:proofErr w:type="gramStart"/>
      <w:r>
        <w:t>Q3 :</w:t>
      </w:r>
      <w:proofErr w:type="gramEnd"/>
      <w:r>
        <w:t xml:space="preserve"> True)</w:t>
      </w:r>
    </w:p>
    <w:p w:rsidR="00DE1592" w:rsidRDefault="00DE1592" w:rsidP="00DE1592"/>
    <w:p w:rsidR="00DE1592" w:rsidRDefault="00DE1592" w:rsidP="00DE1592">
      <w:r>
        <w:t>(Q6: Is it possible to have a degree sequence 4</w:t>
      </w:r>
      <w:proofErr w:type="gramStart"/>
      <w:r>
        <w:t>,4,3,3,2,2</w:t>
      </w:r>
      <w:proofErr w:type="gramEnd"/>
    </w:p>
    <w:p w:rsidR="00DE1592" w:rsidRDefault="00DE1592" w:rsidP="00DE1592">
      <w:r>
        <w:t>Yes. The sum of the degrees is an even number)</w:t>
      </w:r>
    </w:p>
    <w:p w:rsidR="00DE1592" w:rsidRDefault="00DE1592" w:rsidP="00DE1592"/>
    <w:p w:rsidR="00DE1592" w:rsidRDefault="00DE1592" w:rsidP="00DE1592">
      <w:r>
        <w:t>In any graph, the sum of the degrees of the vertices is an even integer.</w:t>
      </w:r>
    </w:p>
    <w:p w:rsidR="00DE1592" w:rsidRDefault="00DE1592" w:rsidP="00DE1592">
      <w:r>
        <w:t>(Q1 False: ...is an odd integer)</w:t>
      </w:r>
    </w:p>
    <w:p w:rsidR="00DE1592" w:rsidRDefault="00DE1592" w:rsidP="00DE1592"/>
    <w:p w:rsidR="00DE1592" w:rsidRDefault="00DE1592" w:rsidP="00DE1592">
      <w:r>
        <w:t>5.1.3 Some special graphs</w:t>
      </w:r>
    </w:p>
    <w:p w:rsidR="00DE1592" w:rsidRDefault="00DE1592" w:rsidP="00DE1592">
      <w:r>
        <w:t>-r-</w:t>
      </w:r>
      <w:proofErr w:type="spellStart"/>
      <w:r>
        <w:t>regulae</w:t>
      </w:r>
      <w:proofErr w:type="spellEnd"/>
    </w:p>
    <w:p w:rsidR="00DE1592" w:rsidRDefault="00DE1592" w:rsidP="00DE1592">
      <w:proofErr w:type="gramStart"/>
      <w:r>
        <w:t>-</w:t>
      </w:r>
      <w:proofErr w:type="spellStart"/>
      <w:r>
        <w:t>Kn</w:t>
      </w:r>
      <w:proofErr w:type="spellEnd"/>
      <w:proofErr w:type="gramEnd"/>
    </w:p>
    <w:p w:rsidR="00DE1592" w:rsidRDefault="00DE1592" w:rsidP="00DE1592">
      <w:proofErr w:type="gramStart"/>
      <w:r>
        <w:t>-(</w:t>
      </w:r>
      <w:proofErr w:type="gramEnd"/>
      <w:r>
        <w:t>Q7 - 6 vertices - k6 True - R code below)</w:t>
      </w:r>
    </w:p>
    <w:p w:rsidR="00DE1592" w:rsidRDefault="00DE1592" w:rsidP="00DE1592">
      <w:proofErr w:type="gramStart"/>
      <w:r>
        <w:t>-(</w:t>
      </w:r>
      <w:proofErr w:type="gramEnd"/>
      <w:r>
        <w:t>Q8 - 7 vertices - False)</w:t>
      </w:r>
    </w:p>
    <w:p w:rsidR="00DE1592" w:rsidRDefault="00DE1592" w:rsidP="00DE1592">
      <w:proofErr w:type="gramStart"/>
      <w:r>
        <w:t>-(</w:t>
      </w:r>
      <w:proofErr w:type="gramEnd"/>
      <w:r>
        <w:t>Q10 - by definition a K6 graph is 6-regular - false)</w:t>
      </w:r>
    </w:p>
    <w:p w:rsidR="00DE1592" w:rsidRDefault="00DE1592" w:rsidP="00DE1592"/>
    <w:p w:rsidR="00DE1592" w:rsidRDefault="00DE1592" w:rsidP="00DE1592">
      <w:r>
        <w:t>%-------------------------------------------------%</w:t>
      </w:r>
    </w:p>
    <w:p w:rsidR="00DE1592" w:rsidRDefault="00DE1592" w:rsidP="00DE1592">
      <w:r>
        <w:t>5.2 Paths, Cycles and Connectivity</w:t>
      </w:r>
    </w:p>
    <w:p w:rsidR="00DE1592" w:rsidRDefault="00DE1592" w:rsidP="00DE1592">
      <w:r>
        <w:t>5.2.1 Paths</w:t>
      </w:r>
    </w:p>
    <w:p w:rsidR="00DE1592" w:rsidRDefault="00DE1592" w:rsidP="00DE1592">
      <w:r>
        <w:t>A path is an alternating sequence of vertices and edges if the form</w:t>
      </w:r>
    </w:p>
    <w:p w:rsidR="00DE1592" w:rsidRDefault="00DE1592" w:rsidP="00DE1592">
      <w:r>
        <w:t>v1e1v2e2</w:t>
      </w:r>
    </w:p>
    <w:p w:rsidR="00DE1592" w:rsidRDefault="00DE1592" w:rsidP="00DE1592">
      <w:r>
        <w:t>(Q4 False: End with an edge)</w:t>
      </w:r>
    </w:p>
    <w:p w:rsidR="00DE1592" w:rsidRDefault="00DE1592" w:rsidP="00DE1592"/>
    <w:p w:rsidR="00DE1592" w:rsidRDefault="00DE1592" w:rsidP="00DE1592">
      <w:r>
        <w:t>(</w:t>
      </w:r>
      <w:proofErr w:type="gramStart"/>
      <w:r>
        <w:t>Q9 :</w:t>
      </w:r>
      <w:proofErr w:type="gramEnd"/>
      <w:r>
        <w:t xml:space="preserve"> Every graph must have an even number of vertices of odd degree)</w:t>
      </w:r>
    </w:p>
    <w:p w:rsidR="00DE1592" w:rsidRDefault="00DE1592" w:rsidP="00DE1592">
      <w:r>
        <w:t xml:space="preserve">(False: it is not a </w:t>
      </w:r>
      <w:proofErr w:type="spellStart"/>
      <w:r>
        <w:t>necceasry</w:t>
      </w:r>
      <w:proofErr w:type="spellEnd"/>
      <w:r>
        <w:t xml:space="preserve"> </w:t>
      </w:r>
      <w:proofErr w:type="spellStart"/>
      <w:r>
        <w:t>codition</w:t>
      </w:r>
      <w:proofErr w:type="spellEnd"/>
      <w:r>
        <w:t>)</w:t>
      </w:r>
    </w:p>
    <w:p w:rsidR="00DE1592" w:rsidRDefault="00DE1592" w:rsidP="00DE1592"/>
    <w:p w:rsidR="00DE1592" w:rsidRDefault="00DE1592" w:rsidP="00DE1592">
      <w:r>
        <w:t>The Length of a path is the number of edges on it.</w:t>
      </w:r>
    </w:p>
    <w:p w:rsidR="00DE1592" w:rsidRDefault="00DE1592" w:rsidP="00DE1592">
      <w:r>
        <w:t>(Q2 False: The length of a path is the number of vertices on it)</w:t>
      </w:r>
    </w:p>
    <w:p w:rsidR="00DE1592" w:rsidRDefault="00DE1592" w:rsidP="00DE1592"/>
    <w:p w:rsidR="00DE1592" w:rsidRDefault="00DE1592" w:rsidP="00DE1592">
      <w:r>
        <w:t>5.2.2 Cycles</w:t>
      </w:r>
    </w:p>
    <w:p w:rsidR="00DE1592" w:rsidRDefault="00DE1592" w:rsidP="00DE1592">
      <w:r>
        <w:t>The length of a cycle is the number of edges on it.</w:t>
      </w:r>
    </w:p>
    <w:p w:rsidR="00DE1592" w:rsidRDefault="00DE1592" w:rsidP="00DE1592">
      <w:r>
        <w:t>(Q5 - True)</w:t>
      </w:r>
    </w:p>
    <w:p w:rsidR="00DE1592" w:rsidRDefault="00DE1592" w:rsidP="00DE1592"/>
    <w:p w:rsidR="00DE1592" w:rsidRDefault="00DE1592" w:rsidP="00DE1592">
      <w:proofErr w:type="gramStart"/>
      <w:r>
        <w:t>we</w:t>
      </w:r>
      <w:proofErr w:type="gramEnd"/>
      <w:r>
        <w:t xml:space="preserve"> refer to a cycle of length k as a k-cycle.</w:t>
      </w:r>
    </w:p>
    <w:p w:rsidR="00DE1592" w:rsidRDefault="00DE1592" w:rsidP="00DE1592"/>
    <w:p w:rsidR="00DE1592" w:rsidRDefault="00DE1592" w:rsidP="00DE1592">
      <w:r>
        <w:t>5.2.3 Connectivity</w:t>
      </w:r>
    </w:p>
    <w:p w:rsidR="00DE1592" w:rsidRDefault="00DE1592" w:rsidP="00DE1592">
      <w:r>
        <w:t>Disconnected and connected</w:t>
      </w:r>
    </w:p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/>
    <w:p w:rsidR="00DE1592" w:rsidRDefault="00DE1592" w:rsidP="00DE1592">
      <w:r>
        <w:t>%-------------------------------------------------%</w:t>
      </w:r>
    </w:p>
    <w:p w:rsidR="00DE1592" w:rsidRDefault="00DE1592" w:rsidP="00DE1592"/>
    <w:p w:rsidR="00DE1592" w:rsidRDefault="00DE1592" w:rsidP="00DE1592">
      <w:r>
        <w:t>5.3 Isomorphism of Graphs</w:t>
      </w:r>
    </w:p>
    <w:p w:rsidR="00DE1592" w:rsidRDefault="00DE1592" w:rsidP="00DE1592">
      <w:r>
        <w:t>Definition: Graph Isomorphism</w:t>
      </w:r>
    </w:p>
    <w:p w:rsidR="00DE1592" w:rsidRDefault="00DE1592" w:rsidP="00DE1592">
      <w:r>
        <w:t>5.3.1 Showing that two graphs are isomorphic</w:t>
      </w:r>
    </w:p>
    <w:p w:rsidR="00DE1592" w:rsidRDefault="00DE1592" w:rsidP="00DE1592">
      <w:r>
        <w:t>5.4 Adjacency Matrices and Adjacency Lists</w:t>
      </w:r>
    </w:p>
    <w:p w:rsidR="00DE1592" w:rsidRDefault="00DE1592" w:rsidP="00DE1592">
      <w:r>
        <w:t>5.4.1 Adjacency matrix of a graph</w:t>
      </w:r>
    </w:p>
    <w:p w:rsidR="00DE1592" w:rsidRDefault="00DE1592" w:rsidP="00DE1592">
      <w:r>
        <w:t xml:space="preserve">5.4.2 </w:t>
      </w:r>
      <w:proofErr w:type="spellStart"/>
      <w:r>
        <w:t>Adjacemcy</w:t>
      </w:r>
      <w:proofErr w:type="spellEnd"/>
      <w:r>
        <w:t xml:space="preserve"> list</w:t>
      </w:r>
    </w:p>
    <w:p w:rsidR="00DE1592" w:rsidRDefault="00DE1592" w:rsidP="00DE1592"/>
    <w:p w:rsidR="00DE1592" w:rsidRDefault="00DE1592" w:rsidP="00DE1592">
      <w:r>
        <w:t>%--------------------------------------------------%</w:t>
      </w:r>
    </w:p>
    <w:p w:rsidR="00DE1592" w:rsidRDefault="00DE1592" w:rsidP="00DE1592">
      <w:proofErr w:type="spellStart"/>
      <w:r>
        <w:t>Ax</w:t>
      </w:r>
      <w:proofErr w:type="spellEnd"/>
      <w:r>
        <w:t>=100</w:t>
      </w:r>
    </w:p>
    <w:p w:rsidR="00DE1592" w:rsidRDefault="00DE1592" w:rsidP="00DE1592">
      <w:r>
        <w:t>Ay=50</w:t>
      </w:r>
    </w:p>
    <w:p w:rsidR="00DE1592" w:rsidRDefault="00DE1592" w:rsidP="00DE1592">
      <w:proofErr w:type="spellStart"/>
      <w:r>
        <w:t>Bx</w:t>
      </w:r>
      <w:proofErr w:type="spellEnd"/>
      <w:r>
        <w:t>=150</w:t>
      </w:r>
    </w:p>
    <w:p w:rsidR="00DE1592" w:rsidRDefault="00DE1592" w:rsidP="00DE1592">
      <w:r>
        <w:t>By=50</w:t>
      </w:r>
    </w:p>
    <w:p w:rsidR="00DE1592" w:rsidRDefault="00DE1592" w:rsidP="00DE1592">
      <w:proofErr w:type="spellStart"/>
      <w:r>
        <w:t>Cx</w:t>
      </w:r>
      <w:proofErr w:type="spellEnd"/>
      <w:proofErr w:type="gramStart"/>
      <w:r>
        <w:t>=(</w:t>
      </w:r>
      <w:proofErr w:type="gramEnd"/>
      <w:r>
        <w:t>150+50*</w:t>
      </w:r>
      <w:proofErr w:type="spellStart"/>
      <w:r>
        <w:t>cos</w:t>
      </w:r>
      <w:proofErr w:type="spellEnd"/>
      <w:r>
        <w:t>(pi/3))</w:t>
      </w:r>
    </w:p>
    <w:p w:rsidR="00DE1592" w:rsidRDefault="00DE1592" w:rsidP="00DE1592">
      <w:r>
        <w:t>Cy</w:t>
      </w:r>
      <w:proofErr w:type="gramStart"/>
      <w:r>
        <w:t>=(</w:t>
      </w:r>
      <w:proofErr w:type="gramEnd"/>
      <w:r>
        <w:t>50+50*sin(pi/3))</w:t>
      </w:r>
    </w:p>
    <w:p w:rsidR="00DE1592" w:rsidRDefault="00DE1592" w:rsidP="00DE1592">
      <w:proofErr w:type="spellStart"/>
      <w:r>
        <w:t>Dx</w:t>
      </w:r>
      <w:proofErr w:type="spellEnd"/>
      <w:r>
        <w:t>=150</w:t>
      </w:r>
    </w:p>
    <w:p w:rsidR="00DE1592" w:rsidRDefault="00DE1592" w:rsidP="00DE1592">
      <w:proofErr w:type="spellStart"/>
      <w:r>
        <w:t>Dy</w:t>
      </w:r>
      <w:proofErr w:type="spellEnd"/>
      <w:proofErr w:type="gramStart"/>
      <w:r>
        <w:t>=(</w:t>
      </w:r>
      <w:proofErr w:type="gramEnd"/>
      <w:r>
        <w:t>50+100*sin(pi/3))</w:t>
      </w:r>
    </w:p>
    <w:p w:rsidR="00DE1592" w:rsidRDefault="00DE1592" w:rsidP="00DE1592">
      <w:r>
        <w:t>Ex=100</w:t>
      </w:r>
    </w:p>
    <w:p w:rsidR="00DE1592" w:rsidRDefault="00DE1592" w:rsidP="00DE1592">
      <w:proofErr w:type="spellStart"/>
      <w:r>
        <w:t>Ey</w:t>
      </w:r>
      <w:proofErr w:type="spellEnd"/>
      <w:r>
        <w:t>=</w:t>
      </w:r>
      <w:proofErr w:type="spellStart"/>
      <w:r>
        <w:t>Dy</w:t>
      </w:r>
      <w:proofErr w:type="spellEnd"/>
    </w:p>
    <w:p w:rsidR="00DE1592" w:rsidRDefault="00DE1592" w:rsidP="00DE1592">
      <w:proofErr w:type="spellStart"/>
      <w:r>
        <w:t>Fx</w:t>
      </w:r>
      <w:proofErr w:type="spellEnd"/>
      <w:r>
        <w:t>=Ax-50*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pi/3)</w:t>
      </w:r>
    </w:p>
    <w:p w:rsidR="00DE1592" w:rsidRDefault="00DE1592" w:rsidP="00DE1592">
      <w:proofErr w:type="spellStart"/>
      <w:proofErr w:type="gramStart"/>
      <w:r>
        <w:t>Fy</w:t>
      </w:r>
      <w:proofErr w:type="spellEnd"/>
      <w:r>
        <w:t>=</w:t>
      </w:r>
      <w:proofErr w:type="gramEnd"/>
      <w:r>
        <w:t>Cy</w:t>
      </w:r>
    </w:p>
    <w:p w:rsidR="00DE1592" w:rsidRDefault="00DE1592" w:rsidP="00DE1592"/>
    <w:p w:rsidR="00DE1592" w:rsidRDefault="00DE1592" w:rsidP="00DE1592">
      <w:proofErr w:type="spellStart"/>
      <w:r>
        <w:t>Gx</w:t>
      </w:r>
      <w:proofErr w:type="spellEnd"/>
      <w:r>
        <w:t>=125</w:t>
      </w:r>
    </w:p>
    <w:p w:rsidR="00DE1592" w:rsidRDefault="00DE1592" w:rsidP="00DE1592">
      <w:proofErr w:type="spellStart"/>
      <w:r>
        <w:t>Gy</w:t>
      </w:r>
      <w:proofErr w:type="spellEnd"/>
      <w:r>
        <w:t>=</w:t>
      </w:r>
      <w:proofErr w:type="spellStart"/>
      <w:proofErr w:type="gramStart"/>
      <w:r>
        <w:t>Fy</w:t>
      </w:r>
      <w:proofErr w:type="spellEnd"/>
      <w:proofErr w:type="gramEnd"/>
    </w:p>
    <w:p w:rsidR="007678C4" w:rsidRDefault="007678C4" w:rsidP="007678C4">
      <w:r>
        <w:t>plot(c(</w:t>
      </w:r>
      <w:proofErr w:type="spellStart"/>
      <w:r>
        <w:t>Ax,Bx,Cx,Dx,Ex,Fx</w:t>
      </w:r>
      <w:proofErr w:type="spellEnd"/>
      <w:r>
        <w:t>),c(</w:t>
      </w:r>
      <w:proofErr w:type="spellStart"/>
      <w:r>
        <w:t>Ay,By,Cy,Dy,Ey,Fy</w:t>
      </w:r>
      <w:proofErr w:type="spellEnd"/>
      <w:r>
        <w:t>),</w:t>
      </w:r>
      <w:proofErr w:type="spellStart"/>
      <w:r>
        <w:t>pch</w:t>
      </w:r>
      <w:proofErr w:type="spellEnd"/>
      <w:r>
        <w:t>=18,</w:t>
      </w:r>
      <w:r w:rsidRPr="007678C4">
        <w:t xml:space="preserve"> </w:t>
      </w:r>
      <w:proofErr w:type="spellStart"/>
      <w:r>
        <w:t>cex</w:t>
      </w:r>
      <w:proofErr w:type="spellEnd"/>
      <w:r>
        <w:t>=2.6,lwd=2)</w:t>
      </w:r>
    </w:p>
    <w:p w:rsidR="00DE1592" w:rsidRDefault="00DE1592" w:rsidP="00DE1592"/>
    <w:p w:rsidR="00DE1592" w:rsidRDefault="00C071A1" w:rsidP="00DE1592">
      <w:r>
        <w:t>#</w:t>
      </w:r>
      <w:r w:rsidR="00DE1592">
        <w:t>plot(c(Ax,Bx,Cx,Dx,Ex,Fx,Gx),c(Ay,By,Cy,Dy,Ey,Fy,Gy)</w:t>
      </w:r>
      <w:r w:rsidR="007678C4">
        <w:t>,pch=18,cex=2.6,lwd=2</w:t>
      </w:r>
      <w:r w:rsidR="00DE1592">
        <w:t>)</w:t>
      </w:r>
    </w:p>
    <w:p w:rsidR="00DE1592" w:rsidRDefault="00DE1592" w:rsidP="00DE1592">
      <w:proofErr w:type="gramStart"/>
      <w:r>
        <w:lastRenderedPageBreak/>
        <w:t>lines(</w:t>
      </w:r>
      <w:proofErr w:type="gramEnd"/>
      <w:r>
        <w:t>c(</w:t>
      </w:r>
      <w:proofErr w:type="spellStart"/>
      <w:r>
        <w:t>Ax,Bx</w:t>
      </w:r>
      <w:proofErr w:type="spellEnd"/>
      <w:r>
        <w:t>),c(</w:t>
      </w:r>
      <w:proofErr w:type="spellStart"/>
      <w:r>
        <w:t>Ay,By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Ax,Fx</w:t>
      </w:r>
      <w:proofErr w:type="spellEnd"/>
      <w:r>
        <w:t>),c(</w:t>
      </w:r>
      <w:proofErr w:type="spellStart"/>
      <w:r>
        <w:t>Ay,Fy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Bx,Cx</w:t>
      </w:r>
      <w:proofErr w:type="spellEnd"/>
      <w:r>
        <w:t>),c(</w:t>
      </w:r>
      <w:proofErr w:type="spellStart"/>
      <w:r>
        <w:t>By,Cy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Cx,Dx</w:t>
      </w:r>
      <w:proofErr w:type="spellEnd"/>
      <w:r>
        <w:t>),c(</w:t>
      </w:r>
      <w:proofErr w:type="spellStart"/>
      <w:r>
        <w:t>Cy,Dy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Dx,Ex</w:t>
      </w:r>
      <w:proofErr w:type="spellEnd"/>
      <w:r>
        <w:t>),c(</w:t>
      </w:r>
      <w:proofErr w:type="spellStart"/>
      <w:r>
        <w:t>Dy,Ey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Ex,Fx</w:t>
      </w:r>
      <w:proofErr w:type="spellEnd"/>
      <w:r>
        <w:t>),c(</w:t>
      </w:r>
      <w:proofErr w:type="spellStart"/>
      <w:r>
        <w:t>Ey,Fy</w:t>
      </w:r>
      <w:proofErr w:type="spellEnd"/>
      <w:r>
        <w:t>))</w:t>
      </w:r>
    </w:p>
    <w:p w:rsidR="00DE1592" w:rsidRDefault="00DE1592" w:rsidP="00DE1592"/>
    <w:p w:rsidR="00DE1592" w:rsidRDefault="00DE1592" w:rsidP="00DE1592">
      <w:r>
        <w:t>#R -regular with degree 3</w:t>
      </w:r>
    </w:p>
    <w:p w:rsidR="00DE1592" w:rsidRDefault="00DE1592" w:rsidP="00DE1592"/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Ax,Dx</w:t>
      </w:r>
      <w:proofErr w:type="spellEnd"/>
      <w:r>
        <w:t>),c(</w:t>
      </w:r>
      <w:proofErr w:type="spellStart"/>
      <w:r>
        <w:t>Ay,Dy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Bx,Ex</w:t>
      </w:r>
      <w:proofErr w:type="spellEnd"/>
      <w:r>
        <w:t>),c(</w:t>
      </w:r>
      <w:proofErr w:type="spellStart"/>
      <w:r>
        <w:t>By,Ey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Cx,Fx</w:t>
      </w:r>
      <w:proofErr w:type="spellEnd"/>
      <w:r>
        <w:t>),c(</w:t>
      </w:r>
      <w:proofErr w:type="spellStart"/>
      <w:r>
        <w:t>Cy,Fy</w:t>
      </w:r>
      <w:proofErr w:type="spellEnd"/>
      <w:r>
        <w:t>))</w:t>
      </w:r>
    </w:p>
    <w:p w:rsidR="00DE1592" w:rsidRDefault="00DE1592" w:rsidP="00DE1592"/>
    <w:p w:rsidR="00DE1592" w:rsidRDefault="00DE1592" w:rsidP="00DE1592"/>
    <w:p w:rsidR="00DE1592" w:rsidRDefault="00DE1592" w:rsidP="00DE1592">
      <w:r>
        <w:t>#</w:t>
      </w:r>
      <w:proofErr w:type="gramStart"/>
      <w:r>
        <w:t>Complete</w:t>
      </w:r>
      <w:proofErr w:type="gramEnd"/>
      <w:r>
        <w:t xml:space="preserve"> graph</w:t>
      </w:r>
    </w:p>
    <w:p w:rsidR="00DE1592" w:rsidRDefault="00DE1592" w:rsidP="00DE1592"/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Ax,Cx</w:t>
      </w:r>
      <w:proofErr w:type="spellEnd"/>
      <w:r>
        <w:t>),c(</w:t>
      </w:r>
      <w:proofErr w:type="spellStart"/>
      <w:r>
        <w:t>Ay,Cy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Ax,Ex</w:t>
      </w:r>
      <w:proofErr w:type="spellEnd"/>
      <w:r>
        <w:t>),c(</w:t>
      </w:r>
      <w:proofErr w:type="spellStart"/>
      <w:r>
        <w:t>Ay,Ey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Bx,Dx</w:t>
      </w:r>
      <w:proofErr w:type="spellEnd"/>
      <w:r>
        <w:t>),c(</w:t>
      </w:r>
      <w:proofErr w:type="spellStart"/>
      <w:r>
        <w:t>By,Dy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Bx,Fx</w:t>
      </w:r>
      <w:proofErr w:type="spellEnd"/>
      <w:r>
        <w:t>),c(</w:t>
      </w:r>
      <w:proofErr w:type="spellStart"/>
      <w:r>
        <w:t>By,Fy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Cx,Ex</w:t>
      </w:r>
      <w:proofErr w:type="spellEnd"/>
      <w:r>
        <w:t>),c(</w:t>
      </w:r>
      <w:proofErr w:type="spellStart"/>
      <w:r>
        <w:t>Cy,Ey</w:t>
      </w:r>
      <w:proofErr w:type="spellEnd"/>
      <w:r>
        <w:t>))</w:t>
      </w:r>
    </w:p>
    <w:p w:rsidR="00DE1592" w:rsidRDefault="00DE1592" w:rsidP="00DE1592">
      <w:proofErr w:type="gramStart"/>
      <w:r>
        <w:t>lines(</w:t>
      </w:r>
      <w:proofErr w:type="gramEnd"/>
      <w:r>
        <w:t>c(</w:t>
      </w:r>
      <w:proofErr w:type="spellStart"/>
      <w:r>
        <w:t>Dx,Fx</w:t>
      </w:r>
      <w:proofErr w:type="spellEnd"/>
      <w:r>
        <w:t>),c(</w:t>
      </w:r>
      <w:proofErr w:type="spellStart"/>
      <w:r>
        <w:t>Dy,Fy</w:t>
      </w:r>
      <w:proofErr w:type="spellEnd"/>
      <w:r>
        <w:t>))</w:t>
      </w:r>
    </w:p>
    <w:p w:rsidR="00DE1592" w:rsidRDefault="00DE1592" w:rsidP="00DE1592"/>
    <w:p w:rsidR="00630B5A" w:rsidRDefault="00DE1592" w:rsidP="00DE1592">
      <w:r>
        <w:t>%---------------------------------------------------%</w:t>
      </w:r>
    </w:p>
    <w:sectPr w:rsidR="00630B5A" w:rsidSect="00E8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73B12"/>
    <w:multiLevelType w:val="hybridMultilevel"/>
    <w:tmpl w:val="425AC2A2"/>
    <w:lvl w:ilvl="0" w:tplc="EF923D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5E8"/>
    <w:rsid w:val="0052366E"/>
    <w:rsid w:val="00531F91"/>
    <w:rsid w:val="00703F97"/>
    <w:rsid w:val="007678C4"/>
    <w:rsid w:val="00811413"/>
    <w:rsid w:val="00882BCA"/>
    <w:rsid w:val="00943E1E"/>
    <w:rsid w:val="00B645E8"/>
    <w:rsid w:val="00C071A1"/>
    <w:rsid w:val="00DE1592"/>
    <w:rsid w:val="00E8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kevin.obrien</cp:lastModifiedBy>
  <cp:revision>6</cp:revision>
  <dcterms:created xsi:type="dcterms:W3CDTF">2012-12-28T16:38:00Z</dcterms:created>
  <dcterms:modified xsi:type="dcterms:W3CDTF">2013-01-07T14:53:00Z</dcterms:modified>
</cp:coreProperties>
</file>