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66" w:rsidRDefault="00645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45B66" w:rsidTr="00645B66">
        <w:tc>
          <w:tcPr>
            <w:tcW w:w="4621" w:type="dxa"/>
          </w:tcPr>
          <w:p w:rsidR="00292315" w:rsidRDefault="00645B66" w:rsidP="00174EB4">
            <w:pPr>
              <w:rPr>
                <w:b/>
                <w:color w:val="FF0000"/>
              </w:rPr>
            </w:pPr>
            <w:r w:rsidRPr="00292315">
              <w:rPr>
                <w:b/>
                <w:color w:val="FF0000"/>
              </w:rPr>
              <w:t>Question 1</w:t>
            </w:r>
            <w:r w:rsidR="00292315" w:rsidRPr="00292315">
              <w:rPr>
                <w:b/>
                <w:color w:val="FF0000"/>
              </w:rPr>
              <w:t xml:space="preserve"> Arithmetic Progression</w:t>
            </w:r>
          </w:p>
          <w:p w:rsidR="00292315" w:rsidRPr="00292315" w:rsidRDefault="00292315" w:rsidP="00174EB4">
            <w:pPr>
              <w:rPr>
                <w:b/>
                <w:color w:val="FF0000"/>
              </w:rPr>
            </w:pPr>
          </w:p>
          <w:p w:rsidR="00292315" w:rsidRDefault="00292315" w:rsidP="00292315">
            <w:r>
              <w:t>A sequence for which the recurrence relation is of the form</w:t>
            </w:r>
          </w:p>
          <w:p w:rsidR="000D000A" w:rsidRDefault="000D000A" w:rsidP="000D000A">
            <w:pPr>
              <w:jc w:val="center"/>
            </w:pPr>
            <w:r w:rsidRPr="00292315">
              <w:rPr>
                <w:b/>
                <w:i/>
                <w:sz w:val="32"/>
                <w:szCs w:val="32"/>
              </w:rPr>
              <w:t>U</w:t>
            </w:r>
            <w:r w:rsidRPr="00292315">
              <w:rPr>
                <w:b/>
                <w:i/>
                <w:sz w:val="32"/>
                <w:szCs w:val="32"/>
                <w:vertAlign w:val="subscript"/>
              </w:rPr>
              <w:t xml:space="preserve">n+1 </w:t>
            </w:r>
            <w:r w:rsidRPr="00292315">
              <w:rPr>
                <w:b/>
                <w:i/>
                <w:sz w:val="32"/>
                <w:szCs w:val="32"/>
              </w:rPr>
              <w:t>= U</w:t>
            </w:r>
            <w:r w:rsidRPr="00292315">
              <w:rPr>
                <w:b/>
                <w:i/>
                <w:sz w:val="32"/>
                <w:szCs w:val="32"/>
                <w:vertAlign w:val="subscript"/>
              </w:rPr>
              <w:t>n</w:t>
            </w:r>
            <w:r w:rsidRPr="00292315">
              <w:rPr>
                <w:b/>
                <w:i/>
                <w:sz w:val="32"/>
                <w:szCs w:val="32"/>
              </w:rPr>
              <w:t xml:space="preserve"> +</w:t>
            </w:r>
            <w:r>
              <w:rPr>
                <w:b/>
                <w:i/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</w:rPr>
              <w:t>d</w:t>
            </w:r>
            <w:r w:rsidR="00292315">
              <w:t>,</w:t>
            </w:r>
          </w:p>
          <w:p w:rsidR="000D000A" w:rsidRDefault="000D000A" w:rsidP="000D000A"/>
          <w:p w:rsidR="00292315" w:rsidRPr="000D000A" w:rsidRDefault="00292315" w:rsidP="000D000A">
            <w:pPr>
              <w:rPr>
                <w:b/>
                <w:i/>
                <w:sz w:val="32"/>
                <w:szCs w:val="32"/>
              </w:rPr>
            </w:pPr>
            <w:r>
              <w:t xml:space="preserve"> where d is a constant, is known as an arithmetic progression</w:t>
            </w:r>
            <w:bookmarkStart w:id="0" w:name="_GoBack"/>
            <w:bookmarkEnd w:id="0"/>
          </w:p>
          <w:p w:rsidR="00292315" w:rsidRDefault="00292315" w:rsidP="00292315">
            <w:r>
              <w:t>True</w:t>
            </w:r>
          </w:p>
          <w:p w:rsidR="00292315" w:rsidRDefault="00292315" w:rsidP="00292315">
            <w:r>
              <w:t>False</w:t>
            </w:r>
          </w:p>
          <w:p w:rsidR="00292315" w:rsidRDefault="00292315" w:rsidP="00292315">
            <w:r>
              <w:t>Correct Answer = T</w:t>
            </w:r>
          </w:p>
          <w:p w:rsidR="00292315" w:rsidRDefault="00292315" w:rsidP="00174EB4"/>
        </w:tc>
        <w:tc>
          <w:tcPr>
            <w:tcW w:w="4621" w:type="dxa"/>
          </w:tcPr>
          <w:p w:rsidR="00645B66" w:rsidRPr="00292315" w:rsidRDefault="00645B66" w:rsidP="00174EB4">
            <w:pPr>
              <w:rPr>
                <w:b/>
                <w:color w:val="FF0000"/>
              </w:rPr>
            </w:pPr>
            <w:r w:rsidRPr="00292315">
              <w:rPr>
                <w:b/>
                <w:color w:val="FF0000"/>
              </w:rPr>
              <w:t>Question 2</w:t>
            </w:r>
            <w:r w:rsidR="00292315" w:rsidRPr="00292315">
              <w:rPr>
                <w:b/>
                <w:color w:val="FF0000"/>
              </w:rPr>
              <w:t xml:space="preserve"> </w:t>
            </w:r>
            <w:r w:rsidRPr="00292315">
              <w:rPr>
                <w:b/>
                <w:color w:val="FF0000"/>
              </w:rPr>
              <w:t>Fibonacci Sequence</w:t>
            </w:r>
          </w:p>
          <w:p w:rsidR="00645B66" w:rsidRDefault="00645B66" w:rsidP="00174EB4"/>
          <w:p w:rsidR="00292315" w:rsidRDefault="00292315" w:rsidP="00174EB4">
            <w:r>
              <w:t>What is the next term in the Fibonacci Sequence?</w:t>
            </w:r>
          </w:p>
          <w:p w:rsidR="00292315" w:rsidRDefault="00292315" w:rsidP="00174EB4"/>
          <w:p w:rsidR="00292315" w:rsidRDefault="001B73BD" w:rsidP="00174EB4">
            <w:r>
              <w:t>1,1,2,3,5,8,</w:t>
            </w:r>
          </w:p>
          <w:p w:rsidR="001B73BD" w:rsidRDefault="001B73BD" w:rsidP="00174EB4"/>
          <w:p w:rsidR="001B73BD" w:rsidRDefault="001B73BD" w:rsidP="00174EB4">
            <w:r>
              <w:t>10,</w:t>
            </w:r>
          </w:p>
          <w:p w:rsidR="001B73BD" w:rsidRDefault="001B73BD" w:rsidP="00174EB4">
            <w:r>
              <w:t>11,</w:t>
            </w:r>
          </w:p>
          <w:p w:rsidR="001B73BD" w:rsidRDefault="001B73BD" w:rsidP="00174EB4">
            <w:r>
              <w:t>12,13</w:t>
            </w:r>
          </w:p>
          <w:p w:rsidR="001B73BD" w:rsidRDefault="001B73BD" w:rsidP="00174EB4"/>
        </w:tc>
      </w:tr>
      <w:tr w:rsidR="00645B66" w:rsidTr="00645B66">
        <w:tc>
          <w:tcPr>
            <w:tcW w:w="4621" w:type="dxa"/>
          </w:tcPr>
          <w:p w:rsidR="00645B66" w:rsidRDefault="00645B66" w:rsidP="00174EB4">
            <w:r>
              <w:t>Question 3</w:t>
            </w:r>
          </w:p>
          <w:p w:rsidR="00292315" w:rsidRDefault="00292315" w:rsidP="00174EB4">
            <w:r>
              <w:t>Geometric Progression</w:t>
            </w:r>
          </w:p>
          <w:p w:rsidR="000D000A" w:rsidRDefault="000D000A" w:rsidP="00174EB4"/>
          <w:p w:rsidR="000D000A" w:rsidRDefault="000D000A" w:rsidP="000D000A">
            <w:r>
              <w:t>A sequence for which the recurrence relation is of the form</w:t>
            </w:r>
          </w:p>
          <w:p w:rsidR="000D000A" w:rsidRDefault="000D000A" w:rsidP="000D000A">
            <w:r>
              <w:t xml:space="preserve">u_{n+1} = </w:t>
            </w:r>
            <w:proofErr w:type="spellStart"/>
            <w:r>
              <w:t>u_n</w:t>
            </w:r>
            <w:proofErr w:type="spellEnd"/>
            <w:r>
              <w:t xml:space="preserve"> + d , , is known as </w:t>
            </w:r>
            <w:r>
              <w:t xml:space="preserve">a geometric </w:t>
            </w:r>
            <w:r>
              <w:t xml:space="preserve"> progression</w:t>
            </w:r>
          </w:p>
          <w:p w:rsidR="000D000A" w:rsidRDefault="000D000A" w:rsidP="000D000A">
            <w:r>
              <w:t>True</w:t>
            </w:r>
          </w:p>
          <w:p w:rsidR="000D000A" w:rsidRDefault="000D000A" w:rsidP="000D000A">
            <w:r>
              <w:t>False</w:t>
            </w:r>
          </w:p>
          <w:p w:rsidR="000D000A" w:rsidRDefault="000D000A" w:rsidP="000D000A">
            <w:r>
              <w:t>Correct Answer = T</w:t>
            </w:r>
          </w:p>
          <w:p w:rsidR="000D000A" w:rsidRDefault="000D000A" w:rsidP="00174EB4"/>
        </w:tc>
        <w:tc>
          <w:tcPr>
            <w:tcW w:w="4621" w:type="dxa"/>
          </w:tcPr>
          <w:p w:rsidR="00645B66" w:rsidRPr="001B73BD" w:rsidRDefault="00645B66" w:rsidP="00174EB4">
            <w:pPr>
              <w:rPr>
                <w:b/>
                <w:color w:val="FF0000"/>
              </w:rPr>
            </w:pPr>
            <w:r w:rsidRPr="001B73BD">
              <w:rPr>
                <w:b/>
                <w:color w:val="FF0000"/>
              </w:rPr>
              <w:t>Question 4</w:t>
            </w:r>
          </w:p>
          <w:p w:rsidR="00645B66" w:rsidRDefault="001B73BD" w:rsidP="00174EB4">
            <w:r>
              <w:t>determine the next term in the geometric progression</w:t>
            </w:r>
          </w:p>
          <w:p w:rsidR="001B73BD" w:rsidRDefault="001B73BD" w:rsidP="00174EB4"/>
          <w:p w:rsidR="001B73BD" w:rsidRDefault="001B73BD" w:rsidP="00174EB4">
            <w:r>
              <w:t>9,3,1,1/3,1/9</w:t>
            </w:r>
          </w:p>
          <w:p w:rsidR="001B73BD" w:rsidRDefault="001B73BD" w:rsidP="00174EB4"/>
          <w:p w:rsidR="001B73BD" w:rsidRDefault="001B73BD" w:rsidP="00174EB4">
            <w:r>
              <w:t>1/3</w:t>
            </w:r>
          </w:p>
          <w:p w:rsidR="001B73BD" w:rsidRDefault="001B73BD" w:rsidP="00174EB4">
            <w:r>
              <w:t>1/27</w:t>
            </w:r>
          </w:p>
          <w:p w:rsidR="001B73BD" w:rsidRDefault="001B73BD" w:rsidP="00174EB4">
            <w:r>
              <w:t>1/9</w:t>
            </w:r>
          </w:p>
          <w:p w:rsidR="001B73BD" w:rsidRDefault="001B73BD" w:rsidP="00174EB4">
            <w:r>
              <w:t>1/6</w:t>
            </w:r>
          </w:p>
          <w:p w:rsidR="001B73BD" w:rsidRDefault="001B73BD" w:rsidP="00174EB4">
            <w:r>
              <w:t xml:space="preserve">correct  </w:t>
            </w:r>
            <w:proofErr w:type="spellStart"/>
            <w:r>
              <w:t>Asnwer</w:t>
            </w:r>
            <w:proofErr w:type="spellEnd"/>
            <w:r>
              <w:t xml:space="preserve"> : b</w:t>
            </w:r>
          </w:p>
        </w:tc>
      </w:tr>
      <w:tr w:rsidR="00645B66" w:rsidTr="00645B66">
        <w:tc>
          <w:tcPr>
            <w:tcW w:w="4621" w:type="dxa"/>
          </w:tcPr>
          <w:p w:rsidR="00645B66" w:rsidRPr="000D000A" w:rsidRDefault="00645B66" w:rsidP="00174EB4">
            <w:pPr>
              <w:rPr>
                <w:b/>
                <w:color w:val="FF0000"/>
              </w:rPr>
            </w:pPr>
            <w:r w:rsidRPr="000D000A">
              <w:rPr>
                <w:b/>
                <w:color w:val="FF0000"/>
              </w:rPr>
              <w:t>Question 5</w:t>
            </w:r>
          </w:p>
          <w:p w:rsidR="008D2DCC" w:rsidRDefault="008D2DCC" w:rsidP="00174EB4">
            <w:r>
              <w:t>Recurrence Relation</w:t>
            </w:r>
          </w:p>
        </w:tc>
        <w:tc>
          <w:tcPr>
            <w:tcW w:w="4621" w:type="dxa"/>
          </w:tcPr>
          <w:p w:rsidR="008D2DCC" w:rsidRPr="00292315" w:rsidRDefault="008D2DCC" w:rsidP="00292315">
            <w:pPr>
              <w:rPr>
                <w:b/>
                <w:color w:val="FF0000"/>
              </w:rPr>
            </w:pPr>
            <w:r w:rsidRPr="00292315">
              <w:rPr>
                <w:b/>
                <w:color w:val="FF0000"/>
              </w:rPr>
              <w:t xml:space="preserve">Question 6 </w:t>
            </w:r>
          </w:p>
          <w:p w:rsidR="00292315" w:rsidRDefault="00292315" w:rsidP="00292315">
            <w:r>
              <w:t>Identify the first four terms in the sequence defined by the recurrence relations</w:t>
            </w:r>
          </w:p>
          <w:p w:rsidR="00292315" w:rsidRDefault="00292315" w:rsidP="00292315"/>
          <w:p w:rsidR="00292315" w:rsidRDefault="00292315" w:rsidP="00292315">
            <w:pPr>
              <w:jc w:val="center"/>
              <w:rPr>
                <w:b/>
                <w:i/>
                <w:sz w:val="32"/>
                <w:szCs w:val="32"/>
              </w:rPr>
            </w:pPr>
            <w:r w:rsidRPr="00292315">
              <w:rPr>
                <w:b/>
                <w:i/>
                <w:sz w:val="32"/>
                <w:szCs w:val="32"/>
              </w:rPr>
              <w:t>U</w:t>
            </w:r>
            <w:r w:rsidRPr="00292315">
              <w:rPr>
                <w:b/>
                <w:i/>
                <w:sz w:val="32"/>
                <w:szCs w:val="32"/>
                <w:vertAlign w:val="subscript"/>
              </w:rPr>
              <w:t xml:space="preserve">n+1 </w:t>
            </w:r>
            <w:r w:rsidRPr="00292315">
              <w:rPr>
                <w:b/>
                <w:i/>
                <w:sz w:val="32"/>
                <w:szCs w:val="32"/>
              </w:rPr>
              <w:t>= U</w:t>
            </w:r>
            <w:r w:rsidRPr="00292315">
              <w:rPr>
                <w:b/>
                <w:i/>
                <w:sz w:val="32"/>
                <w:szCs w:val="32"/>
                <w:vertAlign w:val="subscript"/>
              </w:rPr>
              <w:t>n</w:t>
            </w:r>
            <w:r w:rsidRPr="00292315">
              <w:rPr>
                <w:b/>
                <w:i/>
                <w:sz w:val="32"/>
                <w:szCs w:val="32"/>
              </w:rPr>
              <w:t xml:space="preserve"> +</w:t>
            </w:r>
            <w:r>
              <w:rPr>
                <w:b/>
                <w:i/>
                <w:sz w:val="32"/>
                <w:szCs w:val="32"/>
              </w:rPr>
              <w:t xml:space="preserve"> 4</w:t>
            </w:r>
          </w:p>
          <w:p w:rsidR="00292315" w:rsidRPr="00292315" w:rsidRDefault="00292315" w:rsidP="00292315">
            <w:r w:rsidRPr="00292315">
              <w:t>a)</w:t>
            </w:r>
          </w:p>
          <w:p w:rsidR="00292315" w:rsidRPr="00292315" w:rsidRDefault="00292315" w:rsidP="00292315">
            <w:r w:rsidRPr="00292315">
              <w:t>b)</w:t>
            </w:r>
          </w:p>
          <w:p w:rsidR="00292315" w:rsidRPr="00292315" w:rsidRDefault="00292315" w:rsidP="00292315">
            <w:r w:rsidRPr="00292315">
              <w:t>c)</w:t>
            </w:r>
          </w:p>
          <w:p w:rsidR="00292315" w:rsidRPr="00292315" w:rsidRDefault="00292315" w:rsidP="00292315">
            <w:r w:rsidRPr="00292315">
              <w:t>d)</w:t>
            </w:r>
          </w:p>
          <w:p w:rsidR="00292315" w:rsidRDefault="00292315" w:rsidP="00292315"/>
        </w:tc>
      </w:tr>
      <w:tr w:rsidR="00645B66" w:rsidTr="00645B66">
        <w:tc>
          <w:tcPr>
            <w:tcW w:w="4621" w:type="dxa"/>
          </w:tcPr>
          <w:p w:rsidR="00645B66" w:rsidRPr="00292315" w:rsidRDefault="00645B66" w:rsidP="00645B66">
            <w:pPr>
              <w:rPr>
                <w:b/>
                <w:color w:val="FF0000"/>
              </w:rPr>
            </w:pPr>
            <w:r w:rsidRPr="00292315">
              <w:rPr>
                <w:b/>
                <w:color w:val="FF0000"/>
              </w:rPr>
              <w:t>Question 7</w:t>
            </w:r>
          </w:p>
          <w:p w:rsidR="00292315" w:rsidRDefault="00292315" w:rsidP="00292315">
            <w:r>
              <w:t xml:space="preserve">Identify the </w:t>
            </w:r>
            <w:r>
              <w:t>fifth</w:t>
            </w:r>
            <w:r>
              <w:t xml:space="preserve"> term in the sequence defined by the recurrence relati</w:t>
            </w:r>
            <w:r>
              <w:t>on:</w:t>
            </w:r>
          </w:p>
          <w:p w:rsidR="00292315" w:rsidRPr="00292315" w:rsidRDefault="00292315" w:rsidP="00292315">
            <w:pPr>
              <w:jc w:val="center"/>
              <w:rPr>
                <w:b/>
                <w:i/>
                <w:sz w:val="32"/>
                <w:szCs w:val="32"/>
              </w:rPr>
            </w:pPr>
            <w:r w:rsidRPr="00292315">
              <w:rPr>
                <w:b/>
                <w:i/>
                <w:sz w:val="32"/>
                <w:szCs w:val="32"/>
              </w:rPr>
              <w:t>U</w:t>
            </w:r>
            <w:r w:rsidRPr="00292315">
              <w:rPr>
                <w:b/>
                <w:i/>
                <w:sz w:val="32"/>
                <w:szCs w:val="32"/>
                <w:vertAlign w:val="subscript"/>
              </w:rPr>
              <w:t xml:space="preserve">n+1 </w:t>
            </w:r>
            <w:r w:rsidRPr="00292315">
              <w:rPr>
                <w:b/>
                <w:i/>
                <w:sz w:val="32"/>
                <w:szCs w:val="32"/>
              </w:rPr>
              <w:t>= U</w:t>
            </w:r>
            <w:r w:rsidRPr="00292315">
              <w:rPr>
                <w:b/>
                <w:i/>
                <w:sz w:val="32"/>
                <w:szCs w:val="32"/>
                <w:vertAlign w:val="subscript"/>
              </w:rPr>
              <w:t>n</w:t>
            </w:r>
            <w:r w:rsidRPr="00292315">
              <w:rPr>
                <w:b/>
                <w:i/>
                <w:sz w:val="32"/>
                <w:szCs w:val="32"/>
              </w:rPr>
              <w:t xml:space="preserve"> +2n</w:t>
            </w:r>
          </w:p>
          <w:p w:rsidR="00645B66" w:rsidRDefault="00645B66" w:rsidP="00174EB4"/>
          <w:p w:rsidR="00292315" w:rsidRDefault="00292315" w:rsidP="00174EB4"/>
        </w:tc>
        <w:tc>
          <w:tcPr>
            <w:tcW w:w="4621" w:type="dxa"/>
          </w:tcPr>
          <w:p w:rsidR="008D2DCC" w:rsidRPr="00F81C71" w:rsidRDefault="008D2DCC" w:rsidP="008D2DCC">
            <w:pPr>
              <w:rPr>
                <w:b/>
                <w:color w:val="FF0000"/>
              </w:rPr>
            </w:pPr>
            <w:r w:rsidRPr="00F81C71">
              <w:rPr>
                <w:b/>
                <w:color w:val="FF0000"/>
              </w:rPr>
              <w:t xml:space="preserve">Question 8 </w:t>
            </w:r>
          </w:p>
          <w:p w:rsidR="00F81C71" w:rsidRDefault="00F81C71" w:rsidP="008D2DCC">
            <w:r>
              <w:t>Evaluate the following expression</w:t>
            </w:r>
          </w:p>
          <w:p w:rsidR="00645B66" w:rsidRDefault="00645B66" w:rsidP="00174EB4"/>
          <w:p w:rsidR="00F81C71" w:rsidRPr="00F81C71" w:rsidRDefault="00F81C71" w:rsidP="00F81C71">
            <w:pPr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nary>
              </m:oMath>
            </m:oMathPara>
          </w:p>
          <w:p w:rsidR="00F81C71" w:rsidRDefault="00F81C71" w:rsidP="00174EB4"/>
          <w:p w:rsidR="00F81C71" w:rsidRDefault="00F81C71" w:rsidP="00174EB4">
            <w:r>
              <w:t>3</w:t>
            </w:r>
          </w:p>
          <w:p w:rsidR="00F81C71" w:rsidRDefault="00F81C71" w:rsidP="00174EB4">
            <w:r>
              <w:t>n</w:t>
            </w:r>
          </w:p>
          <w:p w:rsidR="00F81C71" w:rsidRDefault="00F81C71" w:rsidP="00174EB4">
            <w:r>
              <w:t>3n</w:t>
            </w:r>
          </w:p>
          <w:p w:rsidR="00F81C71" w:rsidRDefault="00F81C71" w:rsidP="00174EB4">
            <w:r>
              <w:t>answer Is not determinable</w:t>
            </w:r>
          </w:p>
        </w:tc>
      </w:tr>
      <w:tr w:rsidR="008D2DCC" w:rsidTr="00645B66">
        <w:tc>
          <w:tcPr>
            <w:tcW w:w="4621" w:type="dxa"/>
          </w:tcPr>
          <w:p w:rsidR="00F81C71" w:rsidRPr="00F81C71" w:rsidRDefault="008D2DCC" w:rsidP="00F81C71">
            <w:pPr>
              <w:rPr>
                <w:b/>
                <w:color w:val="FF0000"/>
              </w:rPr>
            </w:pPr>
            <w:r w:rsidRPr="00F81C71">
              <w:rPr>
                <w:b/>
                <w:color w:val="FF0000"/>
              </w:rPr>
              <w:t xml:space="preserve">Question 9 </w:t>
            </w:r>
          </w:p>
          <w:p w:rsidR="00F81C71" w:rsidRDefault="00F81C71" w:rsidP="00F81C71">
            <w:r>
              <w:t>Evaluate the following expression</w:t>
            </w:r>
          </w:p>
          <w:p w:rsidR="00F81C71" w:rsidRDefault="00F81C71" w:rsidP="00F81C71">
            <w:pPr>
              <w:rPr>
                <w:rFonts w:eastAsiaTheme="minorEastAsia"/>
              </w:rPr>
            </w:pPr>
          </w:p>
          <w:p w:rsidR="00F81C71" w:rsidRPr="00F81C71" w:rsidRDefault="00F81C71" w:rsidP="00F81C71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3k</m:t>
                    </m:r>
                  </m:e>
                </m:nary>
              </m:oMath>
            </m:oMathPara>
          </w:p>
          <w:p w:rsidR="00F81C71" w:rsidRDefault="00F81C71" w:rsidP="00645B66"/>
        </w:tc>
        <w:tc>
          <w:tcPr>
            <w:tcW w:w="4621" w:type="dxa"/>
          </w:tcPr>
          <w:p w:rsidR="008D2DCC" w:rsidRPr="00F81C71" w:rsidRDefault="008D2DCC" w:rsidP="008D2DCC">
            <w:pPr>
              <w:rPr>
                <w:b/>
                <w:color w:val="FF0000"/>
              </w:rPr>
            </w:pPr>
            <w:r w:rsidRPr="00F81C71">
              <w:rPr>
                <w:b/>
                <w:color w:val="FF0000"/>
              </w:rPr>
              <w:lastRenderedPageBreak/>
              <w:t xml:space="preserve">Question 10 </w:t>
            </w:r>
          </w:p>
          <w:p w:rsidR="00F81C71" w:rsidRDefault="00F81C71" w:rsidP="00F81C71"/>
          <w:p w:rsidR="00F81C71" w:rsidRDefault="00F81C71" w:rsidP="00F81C71">
            <w:r>
              <w:t>The terms of a sequence are defined by a formula</w:t>
            </w:r>
          </w:p>
          <w:p w:rsidR="00F81C71" w:rsidRPr="00292315" w:rsidRDefault="00F81C71" w:rsidP="00F81C71">
            <w:pPr>
              <w:jc w:val="center"/>
              <w:rPr>
                <w:b/>
                <w:i/>
                <w:sz w:val="32"/>
                <w:szCs w:val="32"/>
              </w:rPr>
            </w:pPr>
            <w:proofErr w:type="spellStart"/>
            <w:r w:rsidRPr="00292315">
              <w:rPr>
                <w:b/>
                <w:i/>
                <w:sz w:val="32"/>
                <w:szCs w:val="32"/>
              </w:rPr>
              <w:lastRenderedPageBreak/>
              <w:t>U</w:t>
            </w:r>
            <w:r w:rsidRPr="00F81C71">
              <w:rPr>
                <w:b/>
                <w:i/>
                <w:sz w:val="32"/>
                <w:szCs w:val="32"/>
                <w:vertAlign w:val="subscript"/>
              </w:rPr>
              <w:t>k</w:t>
            </w:r>
            <w:proofErr w:type="spellEnd"/>
            <w:r w:rsidRPr="00292315">
              <w:rPr>
                <w:b/>
                <w:i/>
                <w:sz w:val="32"/>
                <w:szCs w:val="32"/>
                <w:vertAlign w:val="subscript"/>
              </w:rPr>
              <w:t xml:space="preserve"> </w:t>
            </w:r>
            <w:r w:rsidRPr="00292315">
              <w:rPr>
                <w:b/>
                <w:i/>
                <w:sz w:val="32"/>
                <w:szCs w:val="32"/>
              </w:rPr>
              <w:t xml:space="preserve">= </w:t>
            </w:r>
            <w:r>
              <w:rPr>
                <w:b/>
                <w:i/>
                <w:sz w:val="32"/>
                <w:szCs w:val="32"/>
              </w:rPr>
              <w:t>6k-1</w:t>
            </w:r>
          </w:p>
          <w:p w:rsidR="00F81C71" w:rsidRDefault="00F81C71" w:rsidP="00F81C71"/>
          <w:p w:rsidR="00F81C71" w:rsidRDefault="00F81C71" w:rsidP="00F81C71"/>
          <w:p w:rsidR="00F81C71" w:rsidRDefault="00F81C71" w:rsidP="00F81C71">
            <w:r>
              <w:t>W</w:t>
            </w:r>
            <w:r>
              <w:t xml:space="preserve">hat value of k gives </w:t>
            </w:r>
            <w:proofErr w:type="spellStart"/>
            <w:r>
              <w:t>thet</w:t>
            </w:r>
            <w:proofErr w:type="spellEnd"/>
            <w:r>
              <w:t xml:space="preserve"> which equals 2999</w:t>
            </w:r>
          </w:p>
          <w:p w:rsidR="008D2DCC" w:rsidRDefault="008D2DCC" w:rsidP="008D2DCC"/>
          <w:p w:rsidR="008D2DCC" w:rsidRDefault="008D2DCC" w:rsidP="008D2DCC"/>
        </w:tc>
      </w:tr>
      <w:tr w:rsidR="008D2DCC" w:rsidTr="00645B66">
        <w:tc>
          <w:tcPr>
            <w:tcW w:w="4621" w:type="dxa"/>
          </w:tcPr>
          <w:p w:rsidR="008D2DCC" w:rsidRPr="00292315" w:rsidRDefault="008D2DCC" w:rsidP="008D2DCC">
            <w:pPr>
              <w:rPr>
                <w:b/>
                <w:color w:val="FF0000"/>
              </w:rPr>
            </w:pPr>
            <w:r w:rsidRPr="00292315">
              <w:rPr>
                <w:b/>
                <w:color w:val="FF0000"/>
              </w:rPr>
              <w:lastRenderedPageBreak/>
              <w:t>Question 11 Three steps of proof by induction</w:t>
            </w:r>
          </w:p>
          <w:p w:rsidR="008D2DCC" w:rsidRDefault="008D2DCC" w:rsidP="008D2DCC">
            <w:r>
              <w:t>1) Base case</w:t>
            </w:r>
          </w:p>
          <w:p w:rsidR="008D2DCC" w:rsidRDefault="008D2DCC" w:rsidP="008D2DCC">
            <w:r>
              <w:t>2) Induction hypothesis</w:t>
            </w:r>
          </w:p>
          <w:p w:rsidR="008D2DCC" w:rsidRDefault="008D2DCC" w:rsidP="008D2DCC">
            <w:r>
              <w:t>3) Induction step</w:t>
            </w:r>
          </w:p>
          <w:p w:rsidR="008D2DCC" w:rsidRDefault="008D2DCC" w:rsidP="008D2DCC">
            <w:r>
              <w:t>TRUE</w:t>
            </w:r>
          </w:p>
          <w:p w:rsidR="008D2DCC" w:rsidRDefault="008D2DCC" w:rsidP="00645B66"/>
        </w:tc>
        <w:tc>
          <w:tcPr>
            <w:tcW w:w="4621" w:type="dxa"/>
          </w:tcPr>
          <w:p w:rsidR="008D2DCC" w:rsidRPr="00292315" w:rsidRDefault="008D2DCC" w:rsidP="008D2DCC">
            <w:pPr>
              <w:rPr>
                <w:b/>
                <w:color w:val="FF0000"/>
              </w:rPr>
            </w:pPr>
            <w:r w:rsidRPr="00292315">
              <w:rPr>
                <w:b/>
                <w:color w:val="FF0000"/>
              </w:rPr>
              <w:t>Question 12 Se</w:t>
            </w:r>
            <w:r w:rsidR="00280FE7" w:rsidRPr="00292315">
              <w:rPr>
                <w:b/>
                <w:color w:val="FF0000"/>
              </w:rPr>
              <w:t>ries</w:t>
            </w:r>
          </w:p>
          <w:p w:rsidR="00280FE7" w:rsidRDefault="00280FE7" w:rsidP="008D2DCC"/>
          <w:p w:rsidR="00280FE7" w:rsidRDefault="00280FE7" w:rsidP="008D2DCC">
            <w:r>
              <w:rPr>
                <w:noProof/>
                <w:lang w:eastAsia="en-IE"/>
              </w:rPr>
              <w:drawing>
                <wp:inline distT="0" distB="0" distL="0" distR="0">
                  <wp:extent cx="1210957" cy="4191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57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FE7" w:rsidRDefault="00280FE7" w:rsidP="008D2DCC">
            <w:r>
              <w:t>Evaluate the series for r =  3</w:t>
            </w:r>
          </w:p>
          <w:p w:rsidR="00280FE7" w:rsidRDefault="00280FE7" w:rsidP="008D2DCC"/>
          <w:p w:rsidR="00280FE7" w:rsidRDefault="00280FE7" w:rsidP="00280FE7">
            <w:r>
              <w:t>A) 11</w:t>
            </w:r>
          </w:p>
          <w:p w:rsidR="00280FE7" w:rsidRDefault="00280FE7" w:rsidP="00280FE7">
            <w:r>
              <w:t>B) 20</w:t>
            </w:r>
          </w:p>
          <w:p w:rsidR="00280FE7" w:rsidRDefault="00280FE7" w:rsidP="00280FE7">
            <w:r>
              <w:t xml:space="preserve">C) 21 </w:t>
            </w:r>
          </w:p>
          <w:p w:rsidR="00280FE7" w:rsidRDefault="00280FE7" w:rsidP="00280FE7">
            <w:r>
              <w:t>D) 36</w:t>
            </w:r>
          </w:p>
          <w:p w:rsidR="00280FE7" w:rsidRDefault="00280FE7" w:rsidP="00280FE7"/>
          <w:p w:rsidR="00280FE7" w:rsidRDefault="00280FE7" w:rsidP="00280FE7">
            <w:r>
              <w:t>Correct answer 21</w:t>
            </w:r>
          </w:p>
          <w:p w:rsidR="00615644" w:rsidRDefault="00615644" w:rsidP="00280FE7"/>
          <w:p w:rsidR="00615644" w:rsidRDefault="00615644" w:rsidP="00280FE7"/>
          <w:p w:rsidR="007E74A5" w:rsidRDefault="007E74A5" w:rsidP="00280FE7"/>
          <w:p w:rsidR="007E74A5" w:rsidRDefault="007E74A5" w:rsidP="00280FE7"/>
          <w:p w:rsidR="007E74A5" w:rsidRDefault="007E74A5" w:rsidP="00280FE7"/>
          <w:p w:rsidR="007E74A5" w:rsidRDefault="007E74A5" w:rsidP="00280FE7"/>
          <w:p w:rsidR="007E74A5" w:rsidRDefault="007E74A5" w:rsidP="00280FE7"/>
          <w:p w:rsidR="007E74A5" w:rsidRDefault="007E74A5" w:rsidP="00280FE7"/>
          <w:p w:rsidR="007E74A5" w:rsidRDefault="007E74A5" w:rsidP="00280FE7"/>
          <w:p w:rsidR="007E74A5" w:rsidRDefault="007E74A5" w:rsidP="00280FE7"/>
          <w:p w:rsidR="007E74A5" w:rsidRDefault="007E74A5" w:rsidP="00280FE7"/>
          <w:p w:rsidR="007E74A5" w:rsidRDefault="007E74A5" w:rsidP="00280FE7"/>
          <w:p w:rsidR="00292315" w:rsidRDefault="00292315" w:rsidP="00280FE7"/>
          <w:p w:rsidR="007E74A5" w:rsidRDefault="007E74A5" w:rsidP="00280FE7"/>
          <w:p w:rsidR="00615644" w:rsidRDefault="00615644" w:rsidP="00280FE7"/>
        </w:tc>
      </w:tr>
      <w:tr w:rsidR="008D2DCC" w:rsidTr="00645B66">
        <w:tc>
          <w:tcPr>
            <w:tcW w:w="4621" w:type="dxa"/>
          </w:tcPr>
          <w:p w:rsidR="008D2DCC" w:rsidRDefault="008D2DCC" w:rsidP="008D2DCC">
            <w:r>
              <w:t xml:space="preserve">Question 13 </w:t>
            </w:r>
          </w:p>
          <w:p w:rsidR="008D2DCC" w:rsidRDefault="008D2DCC" w:rsidP="008D2DCC">
            <w:r>
              <w:t xml:space="preserve">Sigma Notation </w:t>
            </w:r>
          </w:p>
          <w:p w:rsidR="008D2DCC" w:rsidRDefault="00615644" w:rsidP="00645B66">
            <w:r>
              <w:rPr>
                <w:noProof/>
                <w:lang w:eastAsia="en-IE"/>
              </w:rPr>
              <w:drawing>
                <wp:inline distT="0" distB="0" distL="0" distR="0">
                  <wp:extent cx="2152650" cy="429100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4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644" w:rsidRPr="00280FE7" w:rsidRDefault="00220861" w:rsidP="00615644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en-IE"/>
                  </w:rPr>
                  <w:drawing>
                    <wp:inline distT="0" distB="0" distL="0" distR="0">
                      <wp:extent cx="1952625" cy="928405"/>
                      <wp:effectExtent l="0" t="0" r="0" b="508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52625" cy="928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  <w:p w:rsidR="00615644" w:rsidRPr="00280FE7" w:rsidRDefault="00A5651B" w:rsidP="00615644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  <w:p w:rsidR="00615644" w:rsidRPr="00280FE7" w:rsidRDefault="00A5651B" w:rsidP="00615644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  <w:p w:rsidR="00615644" w:rsidRDefault="006F5169" w:rsidP="00645B66">
            <w:r>
              <w:rPr>
                <w:noProof/>
                <w:lang w:eastAsia="en-IE"/>
              </w:rPr>
              <w:lastRenderedPageBreak/>
              <w:drawing>
                <wp:inline distT="0" distB="0" distL="0" distR="0">
                  <wp:extent cx="1929859" cy="847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859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644" w:rsidRDefault="00615644" w:rsidP="00645B66"/>
        </w:tc>
        <w:tc>
          <w:tcPr>
            <w:tcW w:w="4621" w:type="dxa"/>
          </w:tcPr>
          <w:p w:rsidR="00E115CD" w:rsidRPr="00AB65A1" w:rsidRDefault="008D2DCC" w:rsidP="00E115CD">
            <w:pPr>
              <w:rPr>
                <w:b/>
                <w:color w:val="FF0000"/>
              </w:rPr>
            </w:pPr>
            <w:r w:rsidRPr="00AB65A1">
              <w:rPr>
                <w:b/>
                <w:color w:val="FF0000"/>
              </w:rPr>
              <w:lastRenderedPageBreak/>
              <w:t xml:space="preserve">Question 14 </w:t>
            </w:r>
          </w:p>
          <w:p w:rsidR="00E115CD" w:rsidRDefault="00E115CD" w:rsidP="00E115CD">
            <w:r>
              <w:t>Suppose we have to compute as summation of the form (i.e. the lower bound is m rather than 1).</w:t>
            </w:r>
          </w:p>
          <w:p w:rsidR="00E115CD" w:rsidRDefault="00E115CD" w:rsidP="00E115CD"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r=m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nary>
              </m:oMath>
            </m:oMathPara>
          </w:p>
          <w:p w:rsidR="00E115CD" w:rsidRDefault="00E115CD" w:rsidP="00E115CD"/>
          <w:p w:rsidR="00E115CD" w:rsidRDefault="00E115CD" w:rsidP="00E115CD"/>
          <w:p w:rsidR="00E115CD" w:rsidRDefault="00E115CD" w:rsidP="00E115CD">
            <w:r>
              <w:t>we would use the following identity</w:t>
            </w:r>
          </w:p>
          <w:p w:rsidR="00E115CD" w:rsidRDefault="00E115CD" w:rsidP="00E115CD"/>
          <w:p w:rsidR="00E115CD" w:rsidRDefault="00E115CD" w:rsidP="00E115CD"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r=m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  <w:p w:rsidR="00280FE7" w:rsidRDefault="00280FE7" w:rsidP="00280FE7"/>
          <w:p w:rsidR="00E115CD" w:rsidRDefault="00E115CD" w:rsidP="00280FE7"/>
          <w:p w:rsidR="00E115CD" w:rsidRDefault="00E115CD" w:rsidP="00280FE7">
            <w:proofErr w:type="gramStart"/>
            <w:r>
              <w:t>Feedback :</w:t>
            </w:r>
            <w:proofErr w:type="gramEnd"/>
            <w:r>
              <w:t xml:space="preserve"> No. The upper limit in the last term is </w:t>
            </w:r>
            <w:r>
              <w:lastRenderedPageBreak/>
              <w:t>inappropriate for this summation</w:t>
            </w:r>
          </w:p>
        </w:tc>
      </w:tr>
      <w:tr w:rsidR="008D2DCC" w:rsidTr="00645B66">
        <w:tc>
          <w:tcPr>
            <w:tcW w:w="4621" w:type="dxa"/>
          </w:tcPr>
          <w:p w:rsidR="008D2DCC" w:rsidRDefault="008D2DCC" w:rsidP="008D2DCC">
            <w:r>
              <w:lastRenderedPageBreak/>
              <w:t>Question 15</w:t>
            </w:r>
          </w:p>
          <w:p w:rsidR="008D2DCC" w:rsidRDefault="008D2DCC" w:rsidP="008D2DCC">
            <w:r>
              <w:t xml:space="preserve"> Sigma Lower and Upper limits of summation</w:t>
            </w:r>
          </w:p>
          <w:p w:rsidR="00280FE7" w:rsidRPr="00280FE7" w:rsidRDefault="00A5651B" w:rsidP="00280FE7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  <w:p w:rsidR="00280FE7" w:rsidRDefault="00280FE7" w:rsidP="008D2DCC"/>
          <w:p w:rsidR="008D2DCC" w:rsidRDefault="008D2DCC" w:rsidP="008D2DCC"/>
        </w:tc>
        <w:tc>
          <w:tcPr>
            <w:tcW w:w="4621" w:type="dxa"/>
          </w:tcPr>
          <w:p w:rsidR="00292315" w:rsidRDefault="008D2DCC" w:rsidP="008D2DCC">
            <w:r>
              <w:t xml:space="preserve">Question 16 </w:t>
            </w:r>
          </w:p>
          <w:p w:rsidR="008D2DCC" w:rsidRDefault="008D2DCC" w:rsidP="008D2DCC">
            <w:r>
              <w:t>Sigma Notation page 29 Q4a</w:t>
            </w:r>
          </w:p>
          <w:p w:rsidR="00280FE7" w:rsidRPr="00280FE7" w:rsidRDefault="00A5651B" w:rsidP="00280FE7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  <w:p w:rsidR="008D2DCC" w:rsidRDefault="008D2DCC" w:rsidP="008D2DCC"/>
        </w:tc>
      </w:tr>
      <w:tr w:rsidR="008D2DCC" w:rsidTr="00645B66">
        <w:tc>
          <w:tcPr>
            <w:tcW w:w="4621" w:type="dxa"/>
          </w:tcPr>
          <w:p w:rsidR="008D2DCC" w:rsidRDefault="008D2DCC" w:rsidP="008D2DCC">
            <w:r>
              <w:t>Question 17</w:t>
            </w:r>
          </w:p>
        </w:tc>
        <w:tc>
          <w:tcPr>
            <w:tcW w:w="4621" w:type="dxa"/>
          </w:tcPr>
          <w:p w:rsidR="008D2DCC" w:rsidRDefault="002E5A82" w:rsidP="008D2DCC">
            <w:r>
              <w:t>Question 18</w:t>
            </w:r>
          </w:p>
          <w:p w:rsidR="002E5A82" w:rsidRDefault="002E5A82" w:rsidP="008D2DCC"/>
        </w:tc>
      </w:tr>
      <w:tr w:rsidR="002E5A82" w:rsidTr="00645B66">
        <w:tc>
          <w:tcPr>
            <w:tcW w:w="4621" w:type="dxa"/>
          </w:tcPr>
          <w:p w:rsidR="002E5A82" w:rsidRDefault="002E5A82" w:rsidP="008D2DCC">
            <w:r>
              <w:t>Question 19</w:t>
            </w:r>
          </w:p>
          <w:p w:rsidR="002E5A82" w:rsidRDefault="002E5A82" w:rsidP="008D2DCC">
            <w:r>
              <w:t>Taking out a common factor</w:t>
            </w:r>
          </w:p>
        </w:tc>
        <w:tc>
          <w:tcPr>
            <w:tcW w:w="4621" w:type="dxa"/>
          </w:tcPr>
          <w:p w:rsidR="001B73BD" w:rsidRDefault="002E5A82" w:rsidP="001B73BD">
            <w:r>
              <w:t>Question 20</w:t>
            </w:r>
          </w:p>
          <w:p w:rsidR="001B73BD" w:rsidRDefault="001B73BD" w:rsidP="001B73BD"/>
          <w:p w:rsidR="001B73BD" w:rsidRDefault="001B73BD" w:rsidP="001B73BD">
            <w:r>
              <w:t>The formula for the sum of the first n square numbers is</w:t>
            </w:r>
          </w:p>
          <w:p w:rsidR="001B73BD" w:rsidRDefault="001B73BD" w:rsidP="001B73BD"/>
          <w:p w:rsidR="001B73BD" w:rsidRDefault="001B73BD" w:rsidP="001B73BD">
            <w:r>
              <w:rPr>
                <w:noProof/>
                <w:lang w:eastAsia="en-IE"/>
              </w:rPr>
              <w:drawing>
                <wp:inline distT="0" distB="0" distL="0" distR="0" wp14:anchorId="0A70B5DB" wp14:editId="20FD5386">
                  <wp:extent cx="1869232" cy="609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309" cy="615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73BD" w:rsidRDefault="001B73BD" w:rsidP="001B73BD"/>
          <w:p w:rsidR="001B73BD" w:rsidRDefault="001B73BD" w:rsidP="001B73BD">
            <w:r w:rsidRPr="001B73BD">
              <w:t>Evaluate the following expression</w:t>
            </w:r>
            <w:r w:rsidR="00771186">
              <w:t>:</w:t>
            </w:r>
          </w:p>
          <w:p w:rsidR="001B73BD" w:rsidRDefault="001B73BD" w:rsidP="001B73BD"/>
          <w:p w:rsidR="001B73BD" w:rsidRDefault="001B73BD" w:rsidP="001B73BD">
            <w:r>
              <w:rPr>
                <w:noProof/>
                <w:lang w:eastAsia="en-IE"/>
              </w:rPr>
              <w:drawing>
                <wp:inline distT="0" distB="0" distL="0" distR="0">
                  <wp:extent cx="1924050" cy="32974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464" cy="331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4EB4" w:rsidRDefault="00174EB4" w:rsidP="00174EB4"/>
    <w:sectPr w:rsidR="0017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2535"/>
    <w:multiLevelType w:val="hybridMultilevel"/>
    <w:tmpl w:val="DB4C77A4"/>
    <w:lvl w:ilvl="0" w:tplc="0D48EC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B4"/>
    <w:rsid w:val="000D000A"/>
    <w:rsid w:val="00174EB4"/>
    <w:rsid w:val="001B73BD"/>
    <w:rsid w:val="00215186"/>
    <w:rsid w:val="00220861"/>
    <w:rsid w:val="00280FE7"/>
    <w:rsid w:val="00292315"/>
    <w:rsid w:val="002E5A82"/>
    <w:rsid w:val="0052366E"/>
    <w:rsid w:val="00615644"/>
    <w:rsid w:val="00645B66"/>
    <w:rsid w:val="006F5169"/>
    <w:rsid w:val="00771186"/>
    <w:rsid w:val="007E74A5"/>
    <w:rsid w:val="00811413"/>
    <w:rsid w:val="008D2DCC"/>
    <w:rsid w:val="00A50C7A"/>
    <w:rsid w:val="00A5651B"/>
    <w:rsid w:val="00AB65A1"/>
    <w:rsid w:val="00E115CD"/>
    <w:rsid w:val="00F8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F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FE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5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F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15</cp:revision>
  <dcterms:created xsi:type="dcterms:W3CDTF">2012-12-28T16:35:00Z</dcterms:created>
  <dcterms:modified xsi:type="dcterms:W3CDTF">2013-01-30T17:24:00Z</dcterms:modified>
</cp:coreProperties>
</file>