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23" w:rsidRDefault="00F47D23" w:rsidP="00F47D23">
      <w:proofErr w:type="spellStart"/>
      <w:r>
        <w:t>HibColl</w:t>
      </w:r>
      <w:proofErr w:type="spellEnd"/>
      <w:r>
        <w:t xml:space="preserve"> Trees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5150F" w:rsidTr="0065150F">
        <w:tc>
          <w:tcPr>
            <w:tcW w:w="4621" w:type="dxa"/>
          </w:tcPr>
          <w:p w:rsidR="0065150F" w:rsidRDefault="0065150F" w:rsidP="0065150F">
            <w:r>
              <w:t>Question 1</w:t>
            </w:r>
          </w:p>
          <w:p w:rsidR="0065150F" w:rsidRDefault="0065150F" w:rsidP="0065150F"/>
          <w:p w:rsidR="0065150F" w:rsidRDefault="0065150F" w:rsidP="0065150F">
            <w:r>
              <w:t>A tree is a connected graph that contains no cycles</w:t>
            </w:r>
          </w:p>
          <w:p w:rsidR="0065150F" w:rsidRDefault="0065150F" w:rsidP="00F47D23"/>
        </w:tc>
        <w:tc>
          <w:tcPr>
            <w:tcW w:w="4621" w:type="dxa"/>
          </w:tcPr>
          <w:p w:rsidR="0065150F" w:rsidRDefault="0065150F" w:rsidP="00F47D23">
            <w:r>
              <w:t>Question 2</w:t>
            </w:r>
          </w:p>
          <w:p w:rsidR="0065150F" w:rsidRDefault="0065150F" w:rsidP="0065150F">
            <w:r>
              <w:t>A tree on n vertices has n-1 degrees</w:t>
            </w:r>
          </w:p>
          <w:p w:rsidR="0065150F" w:rsidRDefault="0065150F" w:rsidP="00F47D23"/>
        </w:tc>
      </w:tr>
      <w:tr w:rsidR="0065150F" w:rsidTr="0065150F">
        <w:tc>
          <w:tcPr>
            <w:tcW w:w="4621" w:type="dxa"/>
          </w:tcPr>
          <w:p w:rsidR="0065150F" w:rsidRDefault="0065150F" w:rsidP="00F47D23"/>
        </w:tc>
        <w:tc>
          <w:tcPr>
            <w:tcW w:w="4621" w:type="dxa"/>
          </w:tcPr>
          <w:p w:rsidR="0065150F" w:rsidRDefault="0065150F" w:rsidP="00F47D23"/>
        </w:tc>
      </w:tr>
      <w:tr w:rsidR="0065150F" w:rsidTr="0065150F">
        <w:tc>
          <w:tcPr>
            <w:tcW w:w="4621" w:type="dxa"/>
          </w:tcPr>
          <w:p w:rsidR="0065150F" w:rsidRDefault="0065150F" w:rsidP="0065150F">
            <w:r>
              <w:t>Question 5</w:t>
            </w:r>
          </w:p>
          <w:p w:rsidR="0065150F" w:rsidRDefault="0065150F" w:rsidP="0065150F">
            <w:r>
              <w:t>In order for a graph G to be a tree, the following property must hold</w:t>
            </w:r>
          </w:p>
          <w:p w:rsidR="0065150F" w:rsidRDefault="0065150F" w:rsidP="00F47D23"/>
        </w:tc>
        <w:tc>
          <w:tcPr>
            <w:tcW w:w="4621" w:type="dxa"/>
          </w:tcPr>
          <w:p w:rsidR="0065150F" w:rsidRDefault="0065150F" w:rsidP="0065150F">
            <w:r>
              <w:t>Question 6</w:t>
            </w:r>
          </w:p>
          <w:p w:rsidR="0065150F" w:rsidRDefault="0065150F" w:rsidP="0065150F">
            <w:r>
              <w:t>In order for a graph G to be a tree, the following property must hold</w:t>
            </w:r>
          </w:p>
          <w:p w:rsidR="0065150F" w:rsidRDefault="0065150F" w:rsidP="00F47D23"/>
        </w:tc>
      </w:tr>
      <w:tr w:rsidR="0065150F" w:rsidTr="0065150F">
        <w:tc>
          <w:tcPr>
            <w:tcW w:w="4621" w:type="dxa"/>
          </w:tcPr>
          <w:p w:rsidR="0065150F" w:rsidRDefault="0065150F" w:rsidP="00F47D23"/>
        </w:tc>
        <w:tc>
          <w:tcPr>
            <w:tcW w:w="4621" w:type="dxa"/>
          </w:tcPr>
          <w:p w:rsidR="0065150F" w:rsidRDefault="0065150F" w:rsidP="00F47D23"/>
        </w:tc>
      </w:tr>
      <w:tr w:rsidR="0065150F" w:rsidTr="0065150F">
        <w:tc>
          <w:tcPr>
            <w:tcW w:w="4621" w:type="dxa"/>
          </w:tcPr>
          <w:p w:rsidR="0065150F" w:rsidRDefault="0065150F" w:rsidP="0065150F">
            <w:r>
              <w:t>Question 9</w:t>
            </w:r>
          </w:p>
          <w:p w:rsidR="0065150F" w:rsidRDefault="0065150F" w:rsidP="0065150F">
            <w:r>
              <w:t xml:space="preserve">Let </w:t>
            </w:r>
            <w:proofErr w:type="spellStart"/>
            <w:r>
              <w:t>T</w:t>
            </w:r>
            <w:proofErr w:type="spellEnd"/>
            <w:r>
              <w:t xml:space="preserve"> be a tree with n vertices. Then T has n-1 edges.</w:t>
            </w:r>
          </w:p>
          <w:p w:rsidR="0065150F" w:rsidRDefault="0065150F" w:rsidP="0065150F">
            <w:r>
              <w:t>True</w:t>
            </w:r>
          </w:p>
          <w:p w:rsidR="0065150F" w:rsidRDefault="0065150F" w:rsidP="00F47D23"/>
        </w:tc>
        <w:tc>
          <w:tcPr>
            <w:tcW w:w="4621" w:type="dxa"/>
          </w:tcPr>
          <w:p w:rsidR="0065150F" w:rsidRDefault="0065150F" w:rsidP="0065150F">
            <w:r>
              <w:t>Question 10</w:t>
            </w:r>
          </w:p>
          <w:p w:rsidR="0065150F" w:rsidRDefault="0065150F" w:rsidP="0065150F"/>
          <w:p w:rsidR="0065150F" w:rsidRDefault="0065150F" w:rsidP="0065150F">
            <w:r>
              <w:t xml:space="preserve">A balanced binary tree has 2^i nodes on all levels </w:t>
            </w:r>
            <w:proofErr w:type="spellStart"/>
            <w:r>
              <w:t>i</w:t>
            </w:r>
            <w:proofErr w:type="spellEnd"/>
            <w:r>
              <w:t xml:space="preserve"> apart from the highest level.</w:t>
            </w:r>
          </w:p>
          <w:p w:rsidR="0065150F" w:rsidRDefault="0065150F" w:rsidP="0065150F">
            <w:r>
              <w:t>TRUE</w:t>
            </w:r>
          </w:p>
          <w:p w:rsidR="0065150F" w:rsidRDefault="0065150F" w:rsidP="00F47D23"/>
        </w:tc>
      </w:tr>
      <w:tr w:rsidR="0065150F" w:rsidTr="0065150F">
        <w:tc>
          <w:tcPr>
            <w:tcW w:w="4621" w:type="dxa"/>
          </w:tcPr>
          <w:p w:rsidR="0065150F" w:rsidRDefault="0065150F" w:rsidP="0065150F"/>
        </w:tc>
        <w:tc>
          <w:tcPr>
            <w:tcW w:w="4621" w:type="dxa"/>
          </w:tcPr>
          <w:p w:rsidR="0065150F" w:rsidRDefault="0065150F" w:rsidP="0065150F"/>
        </w:tc>
      </w:tr>
      <w:tr w:rsidR="0065150F" w:rsidTr="0065150F">
        <w:tc>
          <w:tcPr>
            <w:tcW w:w="4621" w:type="dxa"/>
          </w:tcPr>
          <w:p w:rsidR="0065150F" w:rsidRDefault="0065150F" w:rsidP="0065150F">
            <w:r>
              <w:t xml:space="preserve">Question 13 </w:t>
            </w:r>
          </w:p>
          <w:p w:rsidR="0065150F" w:rsidRDefault="0065150F" w:rsidP="0065150F">
            <w:r>
              <w:t xml:space="preserve">A ternary tree is a rooted tree in which internal node </w:t>
            </w:r>
            <w:proofErr w:type="gramStart"/>
            <w:r>
              <w:t>has</w:t>
            </w:r>
            <w:proofErr w:type="gramEnd"/>
            <w:r>
              <w:t xml:space="preserve"> exactly three children.</w:t>
            </w:r>
          </w:p>
          <w:p w:rsidR="0065150F" w:rsidRDefault="0065150F" w:rsidP="0065150F">
            <w:r>
              <w:t>True</w:t>
            </w:r>
          </w:p>
          <w:p w:rsidR="0065150F" w:rsidRDefault="0065150F" w:rsidP="0065150F">
            <w:r>
              <w:t>False</w:t>
            </w:r>
          </w:p>
          <w:p w:rsidR="0065150F" w:rsidRDefault="0065150F" w:rsidP="0065150F"/>
          <w:p w:rsidR="0065150F" w:rsidRDefault="0065150F" w:rsidP="0065150F">
            <w:r>
              <w:t>Correct Answer: True</w:t>
            </w:r>
          </w:p>
          <w:p w:rsidR="0065150F" w:rsidRDefault="0065150F" w:rsidP="0065150F"/>
          <w:p w:rsidR="0065150F" w:rsidRDefault="0065150F" w:rsidP="0065150F"/>
        </w:tc>
        <w:tc>
          <w:tcPr>
            <w:tcW w:w="4621" w:type="dxa"/>
          </w:tcPr>
          <w:p w:rsidR="0065150F" w:rsidRDefault="0065150F" w:rsidP="0065150F"/>
        </w:tc>
      </w:tr>
      <w:tr w:rsidR="0065150F" w:rsidTr="0065150F">
        <w:tc>
          <w:tcPr>
            <w:tcW w:w="4621" w:type="dxa"/>
          </w:tcPr>
          <w:p w:rsidR="0065150F" w:rsidRDefault="0065150F" w:rsidP="0065150F"/>
        </w:tc>
        <w:tc>
          <w:tcPr>
            <w:tcW w:w="4621" w:type="dxa"/>
          </w:tcPr>
          <w:p w:rsidR="0065150F" w:rsidRDefault="0065150F" w:rsidP="0065150F">
            <w:r>
              <w:t>Question 16</w:t>
            </w:r>
          </w:p>
          <w:p w:rsidR="0065150F" w:rsidRDefault="0065150F" w:rsidP="0065150F">
            <w:r>
              <w:t>A binary child is a rooted tree in which each internal node has exactly</w:t>
            </w:r>
          </w:p>
          <w:p w:rsidR="0065150F" w:rsidRDefault="0065150F" w:rsidP="0065150F">
            <w:proofErr w:type="gramStart"/>
            <w:r>
              <w:t>two</w:t>
            </w:r>
            <w:proofErr w:type="gramEnd"/>
            <w:r>
              <w:t xml:space="preserve"> children, the left child and right child respectively.</w:t>
            </w:r>
          </w:p>
          <w:p w:rsidR="0065150F" w:rsidRDefault="0065150F" w:rsidP="0065150F">
            <w:r>
              <w:t>TRUE</w:t>
            </w:r>
          </w:p>
        </w:tc>
      </w:tr>
      <w:tr w:rsidR="0065150F" w:rsidTr="0065150F">
        <w:tc>
          <w:tcPr>
            <w:tcW w:w="4621" w:type="dxa"/>
          </w:tcPr>
          <w:p w:rsidR="0065150F" w:rsidRDefault="0065150F" w:rsidP="0065150F">
            <w:r>
              <w:t>Question 17</w:t>
            </w:r>
          </w:p>
          <w:p w:rsidR="0065150F" w:rsidRDefault="0065150F" w:rsidP="0065150F">
            <w:r>
              <w:t>Binary Search Tree</w:t>
            </w:r>
          </w:p>
          <w:p w:rsidR="0065150F" w:rsidRDefault="0065150F" w:rsidP="0065150F"/>
        </w:tc>
        <w:tc>
          <w:tcPr>
            <w:tcW w:w="4621" w:type="dxa"/>
          </w:tcPr>
          <w:p w:rsidR="0065150F" w:rsidRDefault="0065150F" w:rsidP="0065150F">
            <w:r>
              <w:t>Question 18</w:t>
            </w:r>
          </w:p>
        </w:tc>
      </w:tr>
      <w:tr w:rsidR="0065150F" w:rsidTr="0065150F">
        <w:tc>
          <w:tcPr>
            <w:tcW w:w="4621" w:type="dxa"/>
          </w:tcPr>
          <w:p w:rsidR="0065150F" w:rsidRDefault="0065150F" w:rsidP="0065150F"/>
        </w:tc>
        <w:tc>
          <w:tcPr>
            <w:tcW w:w="4621" w:type="dxa"/>
          </w:tcPr>
          <w:p w:rsidR="0065150F" w:rsidRDefault="0065150F" w:rsidP="0065150F">
            <w:r>
              <w:t>Question 20 An IT company has 100,000 records on its database. What is the maximum number of comparisons that would be needed to match a target with an record in</w:t>
            </w:r>
          </w:p>
          <w:p w:rsidR="0065150F" w:rsidRDefault="0065150F" w:rsidP="0065150F">
            <w:proofErr w:type="gramStart"/>
            <w:r>
              <w:t>the</w:t>
            </w:r>
            <w:proofErr w:type="gramEnd"/>
            <w:r>
              <w:t xml:space="preserve"> data base.</w:t>
            </w:r>
          </w:p>
          <w:p w:rsidR="0065150F" w:rsidRDefault="0065150F" w:rsidP="0065150F">
            <w:bookmarkStart w:id="0" w:name="_GoBack"/>
            <w:bookmarkEnd w:id="0"/>
          </w:p>
        </w:tc>
      </w:tr>
    </w:tbl>
    <w:p w:rsidR="00F47D23" w:rsidRDefault="00F47D23" w:rsidP="00F47D23"/>
    <w:sectPr w:rsidR="00F4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695"/>
    <w:rsid w:val="0052366E"/>
    <w:rsid w:val="00613695"/>
    <w:rsid w:val="0065150F"/>
    <w:rsid w:val="00811413"/>
    <w:rsid w:val="00F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2012-12-28T16:32:00Z</dcterms:created>
  <dcterms:modified xsi:type="dcterms:W3CDTF">2012-12-28T19:33:00Z</dcterms:modified>
</cp:coreProperties>
</file>