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75BE" w:rsidRDefault="009E3A47">
      <w:r>
        <w:rPr>
          <w:noProof/>
          <w:lang w:eastAsia="en-IE"/>
        </w:rPr>
        <w:drawing>
          <wp:inline distT="0" distB="0" distL="0" distR="0">
            <wp:extent cx="3336625" cy="37138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6756" t="15663" r="15033" b="7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625" cy="371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A47" w:rsidRDefault="009E3A47">
      <w:r w:rsidRPr="009E3A47">
        <w:drawing>
          <wp:inline distT="0" distB="0" distL="0" distR="0">
            <wp:extent cx="3920838" cy="2165231"/>
            <wp:effectExtent l="19050" t="0" r="3462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3343" t="24900" r="16538" b="38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836" cy="216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A47" w:rsidRDefault="009E3A47">
      <w:r>
        <w:rPr>
          <w:noProof/>
          <w:lang w:eastAsia="en-IE"/>
        </w:rPr>
        <w:drawing>
          <wp:inline distT="0" distB="0" distL="0" distR="0">
            <wp:extent cx="3828331" cy="2971832"/>
            <wp:effectExtent l="19050" t="0" r="71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4280" t="28313" r="16945" b="21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683" cy="2975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A47" w:rsidRDefault="009E3A47"/>
    <w:p w:rsidR="009E3A47" w:rsidRDefault="009E3A47"/>
    <w:p w:rsidR="009E3A47" w:rsidRDefault="009E3A47"/>
    <w:p w:rsidR="009E3A47" w:rsidRDefault="009E3A47"/>
    <w:p w:rsidR="009E3A47" w:rsidRDefault="009E3A47"/>
    <w:p w:rsidR="009E3A47" w:rsidRDefault="009E3A47"/>
    <w:p w:rsidR="009E3A47" w:rsidRDefault="009E3A47"/>
    <w:p w:rsidR="009E3A47" w:rsidRDefault="009E3A47"/>
    <w:p w:rsidR="009E3A47" w:rsidRDefault="009E3A47">
      <w:r w:rsidRPr="009E3A47">
        <w:lastRenderedPageBreak/>
        <w:drawing>
          <wp:inline distT="0" distB="0" distL="0" distR="0">
            <wp:extent cx="3336625" cy="371387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6756" t="15663" r="15033" b="7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625" cy="371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A47" w:rsidRDefault="009E3A47">
      <w:r>
        <w:rPr>
          <w:noProof/>
          <w:lang w:eastAsia="en-IE"/>
        </w:rPr>
        <w:drawing>
          <wp:inline distT="0" distB="0" distL="0" distR="0">
            <wp:extent cx="4354542" cy="3163703"/>
            <wp:effectExtent l="19050" t="0" r="790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3346" t="23092" r="16960" b="28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206" cy="3167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A47" w:rsidRDefault="009E3A47">
      <w:pPr>
        <w:rPr>
          <w:b/>
        </w:rPr>
      </w:pPr>
      <w:r>
        <w:rPr>
          <w:b/>
          <w:noProof/>
          <w:lang w:eastAsia="en-IE"/>
        </w:rPr>
        <w:drawing>
          <wp:inline distT="0" distB="0" distL="0" distR="0">
            <wp:extent cx="4018112" cy="4806683"/>
            <wp:effectExtent l="19050" t="0" r="143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3227" t="8837" r="18333" b="13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112" cy="4806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A47" w:rsidRDefault="009E3A47">
      <w:pPr>
        <w:rPr>
          <w:b/>
        </w:rPr>
      </w:pPr>
      <w:r>
        <w:rPr>
          <w:b/>
          <w:noProof/>
          <w:lang w:eastAsia="en-IE"/>
        </w:rPr>
        <w:lastRenderedPageBreak/>
        <w:drawing>
          <wp:inline distT="0" distB="0" distL="0" distR="0">
            <wp:extent cx="5457212" cy="202720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6455" t="34739" r="16839" b="37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212" cy="2027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A47" w:rsidRDefault="009E3A47">
      <w:pPr>
        <w:rPr>
          <w:b/>
        </w:rPr>
      </w:pPr>
      <w:r w:rsidRPr="009E3A47">
        <w:rPr>
          <w:b/>
        </w:rPr>
        <w:drawing>
          <wp:inline distT="0" distB="0" distL="0" distR="0">
            <wp:extent cx="2854289" cy="2484407"/>
            <wp:effectExtent l="19050" t="0" r="3211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3076" t="14458" r="17140" b="27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289" cy="248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A47" w:rsidRDefault="009E3A47">
      <w:pPr>
        <w:rPr>
          <w:b/>
        </w:rPr>
      </w:pPr>
      <w:r>
        <w:rPr>
          <w:b/>
          <w:noProof/>
          <w:lang w:eastAsia="en-IE"/>
        </w:rPr>
        <w:drawing>
          <wp:inline distT="0" distB="0" distL="0" distR="0">
            <wp:extent cx="2796180" cy="1992702"/>
            <wp:effectExtent l="19050" t="0" r="41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3979" t="32731" r="17280" b="20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180" cy="1992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A47" w:rsidRDefault="009E3A47">
      <w:pPr>
        <w:rPr>
          <w:b/>
        </w:rPr>
      </w:pPr>
      <w:r>
        <w:rPr>
          <w:b/>
          <w:noProof/>
          <w:lang w:eastAsia="en-IE"/>
        </w:rPr>
        <w:lastRenderedPageBreak/>
        <w:drawing>
          <wp:inline distT="0" distB="0" distL="0" distR="0">
            <wp:extent cx="2828411" cy="28984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4130" t="14659" r="16538" b="17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411" cy="28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A47" w:rsidRDefault="009E3A47">
      <w:pPr>
        <w:rPr>
          <w:b/>
        </w:rPr>
      </w:pPr>
      <w:r>
        <w:rPr>
          <w:b/>
          <w:noProof/>
          <w:lang w:eastAsia="en-IE"/>
        </w:rPr>
        <w:drawing>
          <wp:inline distT="0" distB="0" distL="0" distR="0">
            <wp:extent cx="2828410" cy="16131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4130" t="42369" r="16538" b="20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410" cy="161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DB7" w:rsidRDefault="00EF3DB7">
      <w:pPr>
        <w:rPr>
          <w:b/>
        </w:rPr>
      </w:pPr>
      <w:r w:rsidRPr="00EF3DB7">
        <w:rPr>
          <w:b/>
        </w:rPr>
        <w:drawing>
          <wp:inline distT="0" distB="0" distL="0" distR="0">
            <wp:extent cx="2828409" cy="1682151"/>
            <wp:effectExtent l="19050" t="0" r="0" b="0"/>
            <wp:docPr id="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3528" t="21084" r="17139" b="39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409" cy="1682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DB7" w:rsidRDefault="00EF3DB7">
      <w:pPr>
        <w:rPr>
          <w:b/>
        </w:rPr>
      </w:pPr>
      <w:r>
        <w:rPr>
          <w:b/>
          <w:noProof/>
          <w:lang w:eastAsia="en-IE"/>
        </w:rPr>
        <w:lastRenderedPageBreak/>
        <w:drawing>
          <wp:inline distT="0" distB="0" distL="0" distR="0">
            <wp:extent cx="2844920" cy="285580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3227" t="21486" r="17136" b="12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920" cy="2855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DB7" w:rsidRPr="009E3A47" w:rsidRDefault="00EF3DB7">
      <w:pPr>
        <w:rPr>
          <w:b/>
        </w:rPr>
      </w:pPr>
      <w:r>
        <w:rPr>
          <w:b/>
          <w:noProof/>
          <w:lang w:eastAsia="en-IE"/>
        </w:rPr>
        <w:drawing>
          <wp:inline distT="0" distB="0" distL="0" distR="0">
            <wp:extent cx="2845663" cy="86264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4130" t="34739" r="16237" b="45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663" cy="86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F3DB7" w:rsidRPr="009E3A47" w:rsidSect="00AF75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9E3A47"/>
    <w:rsid w:val="001348FA"/>
    <w:rsid w:val="001B506A"/>
    <w:rsid w:val="001C5319"/>
    <w:rsid w:val="002A7E08"/>
    <w:rsid w:val="002E306F"/>
    <w:rsid w:val="004254FA"/>
    <w:rsid w:val="00652B57"/>
    <w:rsid w:val="006E7F63"/>
    <w:rsid w:val="007C40A0"/>
    <w:rsid w:val="00822636"/>
    <w:rsid w:val="00841181"/>
    <w:rsid w:val="009E3A47"/>
    <w:rsid w:val="00AE54DA"/>
    <w:rsid w:val="00AF75BE"/>
    <w:rsid w:val="00BB0539"/>
    <w:rsid w:val="00BC433E"/>
    <w:rsid w:val="00BE3187"/>
    <w:rsid w:val="00C9680D"/>
    <w:rsid w:val="00D9197A"/>
    <w:rsid w:val="00DB1BC1"/>
    <w:rsid w:val="00E714F9"/>
    <w:rsid w:val="00EF3DB7"/>
    <w:rsid w:val="00FA0798"/>
    <w:rsid w:val="00FD5B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75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3A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3A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Limerick</Company>
  <LinksUpToDate>false</LinksUpToDate>
  <CharactersWithSpaces>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kevin.obrien</dc:creator>
  <cp:keywords/>
  <dc:description/>
  <cp:lastModifiedBy>kevin.obrien</cp:lastModifiedBy>
  <cp:revision>1</cp:revision>
  <dcterms:created xsi:type="dcterms:W3CDTF">2012-10-27T14:52:00Z</dcterms:created>
  <dcterms:modified xsi:type="dcterms:W3CDTF">2012-10-27T15:40:00Z</dcterms:modified>
</cp:coreProperties>
</file>