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D96B0" w14:textId="573C3EE8" w:rsidR="00722FB0" w:rsidRDefault="00F06B82" w:rsidP="00F06B82">
      <w:pPr>
        <w:jc w:val="center"/>
      </w:pPr>
      <w:r>
        <w:t>Deployment Guide</w:t>
      </w:r>
    </w:p>
    <w:p w14:paraId="686228DC" w14:textId="77777777" w:rsidR="0098424B" w:rsidRDefault="0098424B" w:rsidP="0098424B">
      <w:proofErr w:type="gramStart"/>
      <w:r>
        <w:t>Open up</w:t>
      </w:r>
      <w:proofErr w:type="gramEnd"/>
      <w:r>
        <w:t xml:space="preserve"> SQL Server management studio</w:t>
      </w:r>
    </w:p>
    <w:p w14:paraId="18C66F58" w14:textId="77777777" w:rsidR="0098424B" w:rsidRDefault="0098424B" w:rsidP="0098424B">
      <w:r>
        <w:t>Use the database engine</w:t>
      </w:r>
    </w:p>
    <w:p w14:paraId="0FAA3A45" w14:textId="4F718114" w:rsidR="0098424B" w:rsidRDefault="0098424B" w:rsidP="0098424B">
      <w:r>
        <w:t>Set the server name to 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</w:p>
    <w:p w14:paraId="5071C816" w14:textId="43B84A6E" w:rsidR="00827D7F" w:rsidRDefault="00827D7F" w:rsidP="0098424B">
      <w:r>
        <w:rPr>
          <w:noProof/>
        </w:rPr>
        <w:drawing>
          <wp:inline distT="0" distB="0" distL="0" distR="0" wp14:anchorId="62AF82E2" wp14:editId="10BD281B">
            <wp:extent cx="454342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1E7E" w14:textId="6C1FEC29" w:rsidR="0098424B" w:rsidRDefault="0098424B" w:rsidP="0098424B">
      <w:r>
        <w:t xml:space="preserve">Open the </w:t>
      </w:r>
      <w:proofErr w:type="spellStart"/>
      <w:r>
        <w:t>strideFrontWithData.sql</w:t>
      </w:r>
      <w:proofErr w:type="spellEnd"/>
      <w:r>
        <w:t xml:space="preserve"> file</w:t>
      </w:r>
    </w:p>
    <w:p w14:paraId="1DC08ECF" w14:textId="3C7E2C2D" w:rsidR="0098424B" w:rsidRDefault="0098424B" w:rsidP="0098424B">
      <w:r>
        <w:t>Change the file path to something appropriate for your local machine</w:t>
      </w:r>
      <w:r w:rsidR="00827D7F">
        <w:t xml:space="preserve"> (use picture for reference)</w:t>
      </w:r>
    </w:p>
    <w:p w14:paraId="3B50230A" w14:textId="6A129C6A" w:rsidR="00827D7F" w:rsidRDefault="00827D7F" w:rsidP="0098424B">
      <w:r>
        <w:rPr>
          <w:noProof/>
        </w:rPr>
        <w:drawing>
          <wp:inline distT="0" distB="0" distL="0" distR="0" wp14:anchorId="49A32655" wp14:editId="5AF5FA1D">
            <wp:extent cx="5943600" cy="1403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562A" w14:textId="569C9424" w:rsidR="0098424B" w:rsidRDefault="0098424B" w:rsidP="0098424B">
      <w:r>
        <w:t>Run the script to create the database</w:t>
      </w:r>
      <w:r w:rsidR="00827D7F">
        <w:t xml:space="preserve"> (Press the ‘Execute’ button)</w:t>
      </w:r>
    </w:p>
    <w:p w14:paraId="4FEC17AC" w14:textId="288A4ADA" w:rsidR="00827D7F" w:rsidRDefault="00827D7F" w:rsidP="0098424B">
      <w:r>
        <w:rPr>
          <w:noProof/>
        </w:rPr>
        <w:drawing>
          <wp:inline distT="0" distB="0" distL="0" distR="0" wp14:anchorId="2FC75F96" wp14:editId="7AB2455F">
            <wp:extent cx="962025" cy="31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C664DDB" w14:textId="5BC5C165" w:rsidR="00827D7F" w:rsidRDefault="00827D7F" w:rsidP="0098424B"/>
    <w:p w14:paraId="4C991CAD" w14:textId="28EE02A6" w:rsidR="00827D7F" w:rsidRDefault="00827D7F" w:rsidP="0098424B"/>
    <w:p w14:paraId="60948D03" w14:textId="77777777" w:rsidR="00827D7F" w:rsidRDefault="00827D7F" w:rsidP="0098424B"/>
    <w:p w14:paraId="1F815702" w14:textId="790F71FA" w:rsidR="00617901" w:rsidRDefault="0098424B" w:rsidP="0098424B">
      <w:r>
        <w:lastRenderedPageBreak/>
        <w:t>Now open the StrideDesignFront.sln file in Visual Studio</w:t>
      </w:r>
    </w:p>
    <w:p w14:paraId="3DC768EC" w14:textId="2EB1E245" w:rsidR="0098424B" w:rsidRDefault="0098424B" w:rsidP="0098424B">
      <w:r>
        <w:t xml:space="preserve">Run the project as </w:t>
      </w:r>
      <w:proofErr w:type="spellStart"/>
      <w:r>
        <w:t>StrideDesignFront</w:t>
      </w:r>
      <w:proofErr w:type="spellEnd"/>
      <w:r w:rsidR="00827D7F">
        <w:t xml:space="preserve"> (should be a big green triangle on the top bar)</w:t>
      </w:r>
    </w:p>
    <w:p w14:paraId="79423D6A" w14:textId="7F72D57A" w:rsidR="00DE1744" w:rsidRDefault="00DE1744" w:rsidP="0098424B">
      <w:r>
        <w:t xml:space="preserve">If the button says IIS, just hit the little arrow on the right, and click the box that says </w:t>
      </w:r>
      <w:proofErr w:type="spellStart"/>
      <w:r>
        <w:t>StrideDesignFront</w:t>
      </w:r>
      <w:proofErr w:type="spellEnd"/>
    </w:p>
    <w:p w14:paraId="0B365767" w14:textId="08733A39" w:rsidR="00672B23" w:rsidRDefault="00672B23" w:rsidP="0098424B">
      <w:r>
        <w:rPr>
          <w:noProof/>
        </w:rPr>
        <w:drawing>
          <wp:inline distT="0" distB="0" distL="0" distR="0" wp14:anchorId="5D649290" wp14:editId="158FC05A">
            <wp:extent cx="5943600" cy="36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0113" w14:textId="55A69A85" w:rsidR="0098424B" w:rsidRDefault="00721ED6" w:rsidP="0098424B">
      <w:r>
        <w:t>Only the admin can make new accounts</w:t>
      </w:r>
    </w:p>
    <w:p w14:paraId="7562F97C" w14:textId="41888CF1" w:rsidR="0098424B" w:rsidRDefault="0098424B" w:rsidP="0098424B">
      <w:r>
        <w:t>These premade accounts exist already:</w:t>
      </w:r>
      <w:r w:rsidR="006B5438">
        <w:t xml:space="preserve"> </w:t>
      </w:r>
    </w:p>
    <w:p w14:paraId="710A041A" w14:textId="3B6AB6A3" w:rsidR="0098424B" w:rsidRDefault="0098424B" w:rsidP="0098424B">
      <w:r>
        <w:tab/>
        <w:t xml:space="preserve">username: </w:t>
      </w:r>
      <w:proofErr w:type="spellStart"/>
      <w:r>
        <w:t>jdoe</w:t>
      </w:r>
      <w:proofErr w:type="spellEnd"/>
      <w:r>
        <w:tab/>
      </w:r>
      <w:r w:rsidR="00721ED6">
        <w:t>(this is the admin account)</w:t>
      </w:r>
      <w:r>
        <w:tab/>
      </w:r>
      <w:r>
        <w:tab/>
      </w:r>
      <w:r>
        <w:tab/>
      </w:r>
    </w:p>
    <w:p w14:paraId="6F8BC5B9" w14:textId="77777777" w:rsidR="006B5438" w:rsidRDefault="0098424B" w:rsidP="0098424B">
      <w:r>
        <w:tab/>
        <w:t>password: P@sswo0rd!</w:t>
      </w:r>
      <w:r>
        <w:tab/>
      </w:r>
    </w:p>
    <w:p w14:paraId="782C8DB6" w14:textId="33341163" w:rsidR="00721ED6" w:rsidRDefault="006B5438" w:rsidP="0098424B">
      <w:r>
        <w:t>(this password is already on the login page, so you can just copy paste from there)</w:t>
      </w:r>
      <w:r w:rsidR="0098424B">
        <w:tab/>
      </w:r>
      <w:r w:rsidR="0098424B">
        <w:tab/>
      </w:r>
    </w:p>
    <w:p w14:paraId="629D1C47" w14:textId="77777777" w:rsidR="00721ED6" w:rsidRDefault="00721ED6" w:rsidP="0098424B"/>
    <w:p w14:paraId="434D2375" w14:textId="7638CD34" w:rsidR="00721ED6" w:rsidRDefault="00721ED6" w:rsidP="00721ED6">
      <w:pPr>
        <w:ind w:firstLine="720"/>
      </w:pPr>
      <w:r>
        <w:t xml:space="preserve">username: </w:t>
      </w:r>
      <w:proofErr w:type="spellStart"/>
      <w:r>
        <w:t>JaneDoe</w:t>
      </w:r>
      <w:proofErr w:type="spellEnd"/>
      <w:r>
        <w:t xml:space="preserve"> (regular user)</w:t>
      </w:r>
    </w:p>
    <w:p w14:paraId="3D4627B8" w14:textId="4052CB46" w:rsidR="00F06B82" w:rsidRDefault="0098424B" w:rsidP="00721ED6">
      <w:pPr>
        <w:ind w:firstLine="720"/>
      </w:pPr>
      <w:r>
        <w:t xml:space="preserve">password: </w:t>
      </w:r>
      <w:r w:rsidRPr="0098424B">
        <w:t>P@sswo0rd!</w:t>
      </w:r>
    </w:p>
    <w:p w14:paraId="11D14AC0" w14:textId="252D6891" w:rsidR="0098424B" w:rsidRDefault="0098424B" w:rsidP="0098424B">
      <w:r>
        <w:tab/>
      </w:r>
    </w:p>
    <w:sectPr w:rsidR="0098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82"/>
    <w:rsid w:val="000838A6"/>
    <w:rsid w:val="002C0087"/>
    <w:rsid w:val="003C73B8"/>
    <w:rsid w:val="00617901"/>
    <w:rsid w:val="00672B23"/>
    <w:rsid w:val="006B5438"/>
    <w:rsid w:val="00721ED6"/>
    <w:rsid w:val="00722FB0"/>
    <w:rsid w:val="008034F3"/>
    <w:rsid w:val="00827D7F"/>
    <w:rsid w:val="0098424B"/>
    <w:rsid w:val="00DE1744"/>
    <w:rsid w:val="00F0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28D4"/>
  <w15:chartTrackingRefBased/>
  <w15:docId w15:val="{BA839D01-B54B-4B3E-9347-73B4FF40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7D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m.kariuki17@outlook.com</dc:creator>
  <cp:keywords/>
  <dc:description/>
  <cp:lastModifiedBy>m.kariuki17@outlook.com</cp:lastModifiedBy>
  <cp:revision>2</cp:revision>
  <dcterms:created xsi:type="dcterms:W3CDTF">2020-04-14T16:29:00Z</dcterms:created>
  <dcterms:modified xsi:type="dcterms:W3CDTF">2020-04-14T16:29:00Z</dcterms:modified>
</cp:coreProperties>
</file>