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775C6" w14:textId="557BD2CE" w:rsidR="00924784" w:rsidRDefault="00DD342A">
      <w:r>
        <w:t>We</w:t>
      </w:r>
      <w:r w:rsidRPr="00093C09">
        <w:t xml:space="preserve"> </w:t>
      </w:r>
      <w:r>
        <w:t xml:space="preserve">were </w:t>
      </w:r>
      <w:r w:rsidRPr="00093C09">
        <w:t>require</w:t>
      </w:r>
      <w:r>
        <w:t>d</w:t>
      </w:r>
      <w:r w:rsidR="00093C09" w:rsidRPr="00093C09">
        <w:t xml:space="preserve"> to build a Connect Four game using Windows Forms with multiple forms for gameplay and navigation. The application must include a welcome screen that allows the user to choose between single-player, two-player, viewing statistics, or exiting the program. The single-player mode includes a rules-based AI that can detect winning moves, block the player from winning, and follow a basic strategy. Two-player mode allows local play between two users. The statistics form will show persistent data saved to a text file, displaying player wins, AI wins, ties, total games, and win percentages. A winner screen will appear when the game ends, showing the outcome, current stats, and giving options to play again, review the game, or exit.</w:t>
      </w:r>
    </w:p>
    <w:p w14:paraId="3057D8F7" w14:textId="77777777" w:rsidR="00DD342A" w:rsidRDefault="00DD342A"/>
    <w:p w14:paraId="5936E274" w14:textId="77777777" w:rsidR="00DD342A" w:rsidRDefault="00DD342A"/>
    <w:p w14:paraId="223A4057" w14:textId="2EC3402A" w:rsidR="00DD342A" w:rsidRDefault="00EA02E2">
      <w:r>
        <w:t xml:space="preserve"> The multiple problem was with GitHub didn’t save my stuff after I did it. (Human error most likely). </w:t>
      </w:r>
      <w:r w:rsidR="006B6161">
        <w:t>Also, I</w:t>
      </w:r>
      <w:r>
        <w:t xml:space="preserve"> had to redo check win function</w:t>
      </w:r>
      <w:r w:rsidR="00DE19E1">
        <w:t xml:space="preserve"> because it didn’t account for all counts of winning</w:t>
      </w:r>
      <w:r w:rsidR="006B6161">
        <w:t>. (wouldn’t detect the middle as the winner.)</w:t>
      </w:r>
      <w:r w:rsidR="006B6161">
        <w:rPr>
          <w:noProof/>
        </w:rPr>
        <w:drawing>
          <wp:inline distT="0" distB="0" distL="0" distR="0" wp14:anchorId="08ABCB1A" wp14:editId="0796936C">
            <wp:extent cx="5943600" cy="3133090"/>
            <wp:effectExtent l="0" t="0" r="0" b="0"/>
            <wp:docPr id="13555216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21689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EF"/>
    <w:rsid w:val="00093C09"/>
    <w:rsid w:val="006740EE"/>
    <w:rsid w:val="006B6161"/>
    <w:rsid w:val="009106A3"/>
    <w:rsid w:val="00924784"/>
    <w:rsid w:val="00CD44EF"/>
    <w:rsid w:val="00D575F8"/>
    <w:rsid w:val="00DD342A"/>
    <w:rsid w:val="00DE19E1"/>
    <w:rsid w:val="00EA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7FC0"/>
  <w15:chartTrackingRefBased/>
  <w15:docId w15:val="{B7686F17-95D6-4AF1-AB4A-CC472D54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4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real DB💦🔥</dc:creator>
  <cp:keywords/>
  <dc:description/>
  <cp:lastModifiedBy>the real DB💦🔥</cp:lastModifiedBy>
  <cp:revision>6</cp:revision>
  <dcterms:created xsi:type="dcterms:W3CDTF">2025-05-05T02:03:00Z</dcterms:created>
  <dcterms:modified xsi:type="dcterms:W3CDTF">2025-05-05T02:14:00Z</dcterms:modified>
</cp:coreProperties>
</file>