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4FE31" w14:textId="784F785A" w:rsidR="00CA650A" w:rsidRDefault="00F57490" w:rsidP="00F57490">
      <w:pPr>
        <w:jc w:val="center"/>
      </w:pPr>
      <w:r>
        <w:t>ENDLESS RUNNER README FILE</w:t>
      </w:r>
    </w:p>
    <w:p w14:paraId="0AE33C83" w14:textId="03A586D1" w:rsidR="00F57490" w:rsidRDefault="00F57490" w:rsidP="00F57490">
      <w:r>
        <w:t>Obstacles:</w:t>
      </w:r>
    </w:p>
    <w:p w14:paraId="0B2A05B5" w14:textId="3DBB1B89" w:rsidR="00F57490" w:rsidRDefault="00F57490" w:rsidP="00F57490">
      <w:r>
        <w:t>Knight mirrors player movement</w:t>
      </w:r>
    </w:p>
    <w:p w14:paraId="2BF471AA" w14:textId="75C3BD50" w:rsidR="00F57490" w:rsidRDefault="00F57490" w:rsidP="00F57490">
      <w:r>
        <w:t xml:space="preserve">Lava pit bricks can be stepped on but lava will obviously burn you </w:t>
      </w:r>
    </w:p>
    <w:p w14:paraId="21A43679" w14:textId="0B369DF7" w:rsidR="00F57490" w:rsidRDefault="00F57490" w:rsidP="00F57490">
      <w:r>
        <w:t>Spikes cannot be touched as they are spikes</w:t>
      </w:r>
    </w:p>
    <w:p w14:paraId="2143757A" w14:textId="77777777" w:rsidR="00F57490" w:rsidRDefault="00F57490" w:rsidP="00F57490"/>
    <w:p w14:paraId="49B7F9B9" w14:textId="6060F506" w:rsidR="00F57490" w:rsidRDefault="00F57490" w:rsidP="00F57490">
      <w:r>
        <w:t>Controls:</w:t>
      </w:r>
    </w:p>
    <w:p w14:paraId="0A4D97C9" w14:textId="00207483" w:rsidR="00F57490" w:rsidRDefault="00F57490" w:rsidP="00F57490">
      <w:r>
        <w:t>A – move left</w:t>
      </w:r>
    </w:p>
    <w:p w14:paraId="5CF8C4F1" w14:textId="726678B1" w:rsidR="00F57490" w:rsidRDefault="00F57490" w:rsidP="00F57490">
      <w:r>
        <w:t>D – Move Right</w:t>
      </w:r>
    </w:p>
    <w:p w14:paraId="533BDCEC" w14:textId="246ED0A7" w:rsidR="00F57490" w:rsidRDefault="00F57490" w:rsidP="00F57490">
      <w:r>
        <w:t>SPACE – Jump</w:t>
      </w:r>
    </w:p>
    <w:p w14:paraId="37C6E50E" w14:textId="77777777" w:rsidR="00F57490" w:rsidRDefault="00F57490" w:rsidP="00F57490"/>
    <w:p w14:paraId="2D2AB126" w14:textId="522DEDED" w:rsidR="00F57490" w:rsidRDefault="00F57490" w:rsidP="00F57490">
      <w:r>
        <w:t xml:space="preserve">Coins will increase score by one </w:t>
      </w:r>
    </w:p>
    <w:p w14:paraId="6ABE052D" w14:textId="4C5C6662" w:rsidR="00F57490" w:rsidRDefault="00F57490" w:rsidP="00F57490">
      <w:r>
        <w:t>Coin X2 will double current score</w:t>
      </w:r>
    </w:p>
    <w:p w14:paraId="4ED8EC89" w14:textId="204AED6A" w:rsidR="00F57490" w:rsidRDefault="00F57490" w:rsidP="00F57490">
      <w:r>
        <w:t>Shield powerup will block one collision with an obstacle, this excludes the knight</w:t>
      </w:r>
    </w:p>
    <w:p w14:paraId="519472D0" w14:textId="77777777" w:rsidR="000D0A36" w:rsidRDefault="000D0A36" w:rsidP="00F57490"/>
    <w:p w14:paraId="3980B235" w14:textId="77777777" w:rsidR="000D0A36" w:rsidRDefault="000D0A36" w:rsidP="00F57490"/>
    <w:p w14:paraId="7E4FF5BC" w14:textId="77777777" w:rsidR="000D0A36" w:rsidRDefault="000D0A36" w:rsidP="00F57490"/>
    <w:p w14:paraId="12DE34ED" w14:textId="1ECFA8F7" w:rsidR="000D0A36" w:rsidRDefault="000D0A36" w:rsidP="00F57490">
      <w:r>
        <w:t>A known issue is that you can push the lava pit if you run into he bricks</w:t>
      </w:r>
    </w:p>
    <w:sectPr w:rsidR="000D0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0A"/>
    <w:rsid w:val="000D0A36"/>
    <w:rsid w:val="00CA650A"/>
    <w:rsid w:val="00F57490"/>
    <w:rsid w:val="00FE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17F7"/>
  <w15:chartTrackingRefBased/>
  <w15:docId w15:val="{52581B75-EE95-46B0-86AC-D814650F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5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5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5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5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5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Granger Vaughan</dc:creator>
  <cp:keywords/>
  <dc:description/>
  <cp:lastModifiedBy>Granger Vaughan</cp:lastModifiedBy>
  <cp:revision>3</cp:revision>
  <dcterms:created xsi:type="dcterms:W3CDTF">2025-07-14T01:40:00Z</dcterms:created>
  <dcterms:modified xsi:type="dcterms:W3CDTF">2025-07-14T01:44:00Z</dcterms:modified>
</cp:coreProperties>
</file>