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B58E" w14:textId="00F06608" w:rsidR="00B11228" w:rsidRDefault="00C577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024BC" wp14:editId="3DC98871">
                <wp:simplePos x="0" y="0"/>
                <wp:positionH relativeFrom="column">
                  <wp:posOffset>146304</wp:posOffset>
                </wp:positionH>
                <wp:positionV relativeFrom="paragraph">
                  <wp:posOffset>4122638</wp:posOffset>
                </wp:positionV>
                <wp:extent cx="2382520" cy="2299063"/>
                <wp:effectExtent l="0" t="0" r="17780" b="25400"/>
                <wp:wrapNone/>
                <wp:docPr id="1128610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520" cy="2299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BE254" w14:textId="5B110CB7" w:rsidR="003626EF" w:rsidRPr="00532AE1" w:rsidRDefault="003626EF">
                            <w:pPr>
                              <w:rPr>
                                <w:u w:val="single"/>
                              </w:rPr>
                            </w:pPr>
                            <w:r w:rsidRPr="00532AE1">
                              <w:rPr>
                                <w:u w:val="single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532AE1">
                              <w:rPr>
                                <w:u w:val="single"/>
                              </w:rPr>
                              <w:t>BreathingActivity</w:t>
                            </w:r>
                            <w:proofErr w:type="spellEnd"/>
                            <w:r w:rsidR="00987BDE">
                              <w:rPr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 w:rsidR="00987BDE">
                              <w:rPr>
                                <w:u w:val="single"/>
                              </w:rPr>
                              <w:t xml:space="preserve"> Activity</w:t>
                            </w:r>
                          </w:p>
                          <w:p w14:paraId="6D19F3B5" w14:textId="01B2A76A" w:rsidR="001B391D" w:rsidRDefault="001B391D" w:rsidP="001B391D">
                            <w:r>
                              <w:t>Variables:</w:t>
                            </w:r>
                          </w:p>
                          <w:p w14:paraId="17A75533" w14:textId="77777777" w:rsidR="001B391D" w:rsidRDefault="001B391D" w:rsidP="001B391D"/>
                          <w:p w14:paraId="07D5431F" w14:textId="45F28486" w:rsidR="000279E0" w:rsidRDefault="001B391D" w:rsidP="001B391D">
                            <w:r>
                              <w:t>Constructors:</w:t>
                            </w:r>
                          </w:p>
                          <w:p w14:paraId="7EF6836A" w14:textId="66F21BFF" w:rsidR="00987BDE" w:rsidRDefault="00987BDE" w:rsidP="001B391D">
                            <w:proofErr w:type="spellStart"/>
                            <w:proofErr w:type="gramStart"/>
                            <w:r>
                              <w:t>BreathingActivity</w:t>
                            </w:r>
                            <w:proofErr w:type="spellEnd"/>
                            <w:r w:rsidR="000B0DD0">
                              <w:t>(</w:t>
                            </w:r>
                            <w:proofErr w:type="gramEnd"/>
                            <w:r w:rsidR="000B0DD0">
                              <w:t>) : base(duration)</w:t>
                            </w:r>
                          </w:p>
                          <w:p w14:paraId="01E7FBE5" w14:textId="77777777" w:rsidR="001B391D" w:rsidRDefault="001B391D" w:rsidP="001B391D"/>
                          <w:p w14:paraId="3BB73A1D" w14:textId="77777777" w:rsidR="001B391D" w:rsidRPr="00D655F3" w:rsidRDefault="001B391D" w:rsidP="001B391D">
                            <w:r>
                              <w:t>Methods:</w:t>
                            </w:r>
                          </w:p>
                          <w:p w14:paraId="79FC3D36" w14:textId="1FE6955E" w:rsidR="00532AE1" w:rsidRDefault="0025355E" w:rsidP="00D655F3">
                            <w:proofErr w:type="spellStart"/>
                            <w:r>
                              <w:t>BreathTimer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024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.5pt;margin-top:324.6pt;width:187.6pt;height:18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PZ8OgIAAIQ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" fillcolor="white [3201]" strokeweight=".5pt">
                <v:textbox>
                  <w:txbxContent>
                    <w:p w14:paraId="3EEBE254" w14:textId="5B110CB7" w:rsidR="003626EF" w:rsidRPr="00532AE1" w:rsidRDefault="003626EF">
                      <w:pPr>
                        <w:rPr>
                          <w:u w:val="single"/>
                        </w:rPr>
                      </w:pPr>
                      <w:r w:rsidRPr="00532AE1">
                        <w:rPr>
                          <w:u w:val="single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532AE1">
                        <w:rPr>
                          <w:u w:val="single"/>
                        </w:rPr>
                        <w:t>BreathingActivity</w:t>
                      </w:r>
                      <w:proofErr w:type="spellEnd"/>
                      <w:r w:rsidR="00987BDE">
                        <w:rPr>
                          <w:u w:val="single"/>
                        </w:rPr>
                        <w:t xml:space="preserve"> :</w:t>
                      </w:r>
                      <w:proofErr w:type="gramEnd"/>
                      <w:r w:rsidR="00987BDE">
                        <w:rPr>
                          <w:u w:val="single"/>
                        </w:rPr>
                        <w:t xml:space="preserve"> Activity</w:t>
                      </w:r>
                    </w:p>
                    <w:p w14:paraId="6D19F3B5" w14:textId="01B2A76A" w:rsidR="001B391D" w:rsidRDefault="001B391D" w:rsidP="001B391D">
                      <w:r>
                        <w:t>Variables:</w:t>
                      </w:r>
                    </w:p>
                    <w:p w14:paraId="17A75533" w14:textId="77777777" w:rsidR="001B391D" w:rsidRDefault="001B391D" w:rsidP="001B391D"/>
                    <w:p w14:paraId="07D5431F" w14:textId="45F28486" w:rsidR="000279E0" w:rsidRDefault="001B391D" w:rsidP="001B391D">
                      <w:r>
                        <w:t>Constructors:</w:t>
                      </w:r>
                    </w:p>
                    <w:p w14:paraId="7EF6836A" w14:textId="66F21BFF" w:rsidR="00987BDE" w:rsidRDefault="00987BDE" w:rsidP="001B391D">
                      <w:proofErr w:type="spellStart"/>
                      <w:proofErr w:type="gramStart"/>
                      <w:r>
                        <w:t>BreathingActivity</w:t>
                      </w:r>
                      <w:proofErr w:type="spellEnd"/>
                      <w:r w:rsidR="000B0DD0">
                        <w:t>(</w:t>
                      </w:r>
                      <w:proofErr w:type="gramEnd"/>
                      <w:r w:rsidR="000B0DD0">
                        <w:t>) : base(duration)</w:t>
                      </w:r>
                    </w:p>
                    <w:p w14:paraId="01E7FBE5" w14:textId="77777777" w:rsidR="001B391D" w:rsidRDefault="001B391D" w:rsidP="001B391D"/>
                    <w:p w14:paraId="3BB73A1D" w14:textId="77777777" w:rsidR="001B391D" w:rsidRPr="00D655F3" w:rsidRDefault="001B391D" w:rsidP="001B391D">
                      <w:r>
                        <w:t>Methods:</w:t>
                      </w:r>
                    </w:p>
                    <w:p w14:paraId="79FC3D36" w14:textId="1FE6955E" w:rsidR="00532AE1" w:rsidRDefault="0025355E" w:rsidP="00D655F3">
                      <w:proofErr w:type="spellStart"/>
                      <w:r>
                        <w:t>BreathTimer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FA598" wp14:editId="79D89A6C">
                <wp:simplePos x="0" y="0"/>
                <wp:positionH relativeFrom="column">
                  <wp:posOffset>2769326</wp:posOffset>
                </wp:positionH>
                <wp:positionV relativeFrom="paragraph">
                  <wp:posOffset>3903183</wp:posOffset>
                </wp:positionV>
                <wp:extent cx="2524125" cy="3155986"/>
                <wp:effectExtent l="0" t="0" r="28575" b="25400"/>
                <wp:wrapNone/>
                <wp:docPr id="21211039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155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CFFC0" w14:textId="42EDB73B" w:rsidR="003626EF" w:rsidRPr="00532AE1" w:rsidRDefault="003626EF">
                            <w:pPr>
                              <w:rPr>
                                <w:u w:val="single"/>
                              </w:rPr>
                            </w:pPr>
                            <w:r w:rsidRPr="00532AE1">
                              <w:rPr>
                                <w:u w:val="single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532AE1">
                              <w:rPr>
                                <w:u w:val="single"/>
                              </w:rPr>
                              <w:t>ListingActivity</w:t>
                            </w:r>
                            <w:proofErr w:type="spellEnd"/>
                            <w:r w:rsidR="00987BDE">
                              <w:rPr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 w:rsidR="00987BDE">
                              <w:rPr>
                                <w:u w:val="single"/>
                              </w:rPr>
                              <w:t xml:space="preserve"> Activity</w:t>
                            </w:r>
                          </w:p>
                          <w:p w14:paraId="09EA1917" w14:textId="77777777" w:rsidR="001B391D" w:rsidRDefault="001B391D" w:rsidP="001B391D">
                            <w:r>
                              <w:t>Variables:</w:t>
                            </w:r>
                          </w:p>
                          <w:p w14:paraId="3DB9D4EA" w14:textId="48A8F79C" w:rsidR="00696641" w:rsidRDefault="00696641" w:rsidP="001B391D">
                            <w:r>
                              <w:t>name</w:t>
                            </w:r>
                          </w:p>
                          <w:p w14:paraId="18637F38" w14:textId="15817AE6" w:rsidR="001B391D" w:rsidRDefault="00EA44F7" w:rsidP="001B391D">
                            <w:r>
                              <w:t xml:space="preserve">List&lt;string&gt; </w:t>
                            </w:r>
                            <w:r w:rsidR="00987BDE">
                              <w:t>_</w:t>
                            </w:r>
                            <w:proofErr w:type="spellStart"/>
                            <w:r w:rsidR="00987BDE">
                              <w:t>listedItems</w:t>
                            </w:r>
                            <w:proofErr w:type="spellEnd"/>
                          </w:p>
                          <w:p w14:paraId="3C144ADB" w14:textId="77777777" w:rsidR="001B391D" w:rsidRDefault="001B391D" w:rsidP="001B391D"/>
                          <w:p w14:paraId="71888048" w14:textId="77777777" w:rsidR="001B391D" w:rsidRDefault="001B391D" w:rsidP="001B391D">
                            <w:r>
                              <w:t>Constructors:</w:t>
                            </w:r>
                          </w:p>
                          <w:p w14:paraId="1CAE4A5C" w14:textId="604B07EB" w:rsidR="001B391D" w:rsidRDefault="00B2718D" w:rsidP="001B391D">
                            <w:proofErr w:type="spellStart"/>
                            <w:proofErr w:type="gramStart"/>
                            <w:r>
                              <w:t>ListingActivity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base(duration)</w:t>
                            </w:r>
                          </w:p>
                          <w:p w14:paraId="59189346" w14:textId="77777777" w:rsidR="00B2718D" w:rsidRDefault="00B2718D" w:rsidP="001B391D"/>
                          <w:p w14:paraId="65677D2B" w14:textId="77777777" w:rsidR="001B391D" w:rsidRPr="00D655F3" w:rsidRDefault="001B391D" w:rsidP="001B391D">
                            <w:r>
                              <w:t>Methods:</w:t>
                            </w:r>
                          </w:p>
                          <w:p w14:paraId="24B36118" w14:textId="27125451" w:rsidR="00532AE1" w:rsidRDefault="00E15B05" w:rsidP="00D655F3">
                            <w:proofErr w:type="spellStart"/>
                            <w:r>
                              <w:t>CountList</w:t>
                            </w:r>
                            <w:proofErr w:type="spellEnd"/>
                          </w:p>
                          <w:p w14:paraId="0715E26D" w14:textId="6F066337" w:rsidR="00E15B05" w:rsidRDefault="00E15B05" w:rsidP="00D655F3">
                            <w:proofErr w:type="spellStart"/>
                            <w:r>
                              <w:t>GetList</w:t>
                            </w:r>
                            <w:proofErr w:type="spellEnd"/>
                          </w:p>
                          <w:p w14:paraId="75D5FE78" w14:textId="77777777" w:rsidR="001B3571" w:rsidRDefault="001B3571" w:rsidP="00D655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FA598" id="Text Box 2" o:spid="_x0000_s1027" type="#_x0000_t202" style="position:absolute;margin-left:218.05pt;margin-top:307.35pt;width:198.75pt;height:24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" fillcolor="white [3201]" strokeweight=".5pt">
                <v:textbox>
                  <w:txbxContent>
                    <w:p w14:paraId="5FFCFFC0" w14:textId="42EDB73B" w:rsidR="003626EF" w:rsidRPr="00532AE1" w:rsidRDefault="003626EF">
                      <w:pPr>
                        <w:rPr>
                          <w:u w:val="single"/>
                        </w:rPr>
                      </w:pPr>
                      <w:r w:rsidRPr="00532AE1">
                        <w:rPr>
                          <w:u w:val="single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532AE1">
                        <w:rPr>
                          <w:u w:val="single"/>
                        </w:rPr>
                        <w:t>ListingActivity</w:t>
                      </w:r>
                      <w:proofErr w:type="spellEnd"/>
                      <w:r w:rsidR="00987BDE">
                        <w:rPr>
                          <w:u w:val="single"/>
                        </w:rPr>
                        <w:t xml:space="preserve"> :</w:t>
                      </w:r>
                      <w:proofErr w:type="gramEnd"/>
                      <w:r w:rsidR="00987BDE">
                        <w:rPr>
                          <w:u w:val="single"/>
                        </w:rPr>
                        <w:t xml:space="preserve"> Activity</w:t>
                      </w:r>
                    </w:p>
                    <w:p w14:paraId="09EA1917" w14:textId="77777777" w:rsidR="001B391D" w:rsidRDefault="001B391D" w:rsidP="001B391D">
                      <w:r>
                        <w:t>Variables:</w:t>
                      </w:r>
                    </w:p>
                    <w:p w14:paraId="3DB9D4EA" w14:textId="48A8F79C" w:rsidR="00696641" w:rsidRDefault="00696641" w:rsidP="001B391D">
                      <w:r>
                        <w:t>name</w:t>
                      </w:r>
                    </w:p>
                    <w:p w14:paraId="18637F38" w14:textId="15817AE6" w:rsidR="001B391D" w:rsidRDefault="00EA44F7" w:rsidP="001B391D">
                      <w:r>
                        <w:t xml:space="preserve">List&lt;string&gt; </w:t>
                      </w:r>
                      <w:r w:rsidR="00987BDE">
                        <w:t>_</w:t>
                      </w:r>
                      <w:proofErr w:type="spellStart"/>
                      <w:r w:rsidR="00987BDE">
                        <w:t>listedItems</w:t>
                      </w:r>
                      <w:proofErr w:type="spellEnd"/>
                    </w:p>
                    <w:p w14:paraId="3C144ADB" w14:textId="77777777" w:rsidR="001B391D" w:rsidRDefault="001B391D" w:rsidP="001B391D"/>
                    <w:p w14:paraId="71888048" w14:textId="77777777" w:rsidR="001B391D" w:rsidRDefault="001B391D" w:rsidP="001B391D">
                      <w:r>
                        <w:t>Constructors:</w:t>
                      </w:r>
                    </w:p>
                    <w:p w14:paraId="1CAE4A5C" w14:textId="604B07EB" w:rsidR="001B391D" w:rsidRDefault="00B2718D" w:rsidP="001B391D">
                      <w:proofErr w:type="spellStart"/>
                      <w:proofErr w:type="gramStart"/>
                      <w:r>
                        <w:t>ListingActivity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base(duration)</w:t>
                      </w:r>
                    </w:p>
                    <w:p w14:paraId="59189346" w14:textId="77777777" w:rsidR="00B2718D" w:rsidRDefault="00B2718D" w:rsidP="001B391D"/>
                    <w:p w14:paraId="65677D2B" w14:textId="77777777" w:rsidR="001B391D" w:rsidRPr="00D655F3" w:rsidRDefault="001B391D" w:rsidP="001B391D">
                      <w:r>
                        <w:t>Methods:</w:t>
                      </w:r>
                    </w:p>
                    <w:p w14:paraId="24B36118" w14:textId="27125451" w:rsidR="00532AE1" w:rsidRDefault="00E15B05" w:rsidP="00D655F3">
                      <w:proofErr w:type="spellStart"/>
                      <w:r>
                        <w:t>CountList</w:t>
                      </w:r>
                      <w:proofErr w:type="spellEnd"/>
                    </w:p>
                    <w:p w14:paraId="0715E26D" w14:textId="6F066337" w:rsidR="00E15B05" w:rsidRDefault="00E15B05" w:rsidP="00D655F3">
                      <w:proofErr w:type="spellStart"/>
                      <w:r>
                        <w:t>GetList</w:t>
                      </w:r>
                      <w:proofErr w:type="spellEnd"/>
                    </w:p>
                    <w:p w14:paraId="75D5FE78" w14:textId="77777777" w:rsidR="001B3571" w:rsidRDefault="001B3571" w:rsidP="00D655F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8B0D3F" wp14:editId="63472D91">
                <wp:simplePos x="0" y="0"/>
                <wp:positionH relativeFrom="margin">
                  <wp:posOffset>2810346</wp:posOffset>
                </wp:positionH>
                <wp:positionV relativeFrom="paragraph">
                  <wp:posOffset>11121</wp:posOffset>
                </wp:positionV>
                <wp:extent cx="2581910" cy="3798679"/>
                <wp:effectExtent l="0" t="0" r="27940" b="11430"/>
                <wp:wrapSquare wrapText="bothSides"/>
                <wp:docPr id="1066861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910" cy="37986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586BE" w14:textId="40C8429B" w:rsidR="003626EF" w:rsidRPr="00532AE1" w:rsidRDefault="003626EF">
                            <w:pPr>
                              <w:rPr>
                                <w:u w:val="single"/>
                              </w:rPr>
                            </w:pPr>
                            <w:r w:rsidRPr="00532AE1">
                              <w:rPr>
                                <w:u w:val="single"/>
                              </w:rPr>
                              <w:t xml:space="preserve">Public class </w:t>
                            </w:r>
                            <w:proofErr w:type="spellStart"/>
                            <w:proofErr w:type="gramStart"/>
                            <w:r w:rsidRPr="00532AE1">
                              <w:rPr>
                                <w:u w:val="single"/>
                              </w:rPr>
                              <w:t>ReflectilngActivity</w:t>
                            </w:r>
                            <w:proofErr w:type="spellEnd"/>
                            <w:r w:rsidR="00987BDE">
                              <w:rPr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 w:rsidR="00987BDE">
                              <w:rPr>
                                <w:u w:val="single"/>
                              </w:rPr>
                              <w:t xml:space="preserve"> Activity</w:t>
                            </w:r>
                          </w:p>
                          <w:p w14:paraId="2791EEB3" w14:textId="3CD2724C" w:rsidR="001B391D" w:rsidRDefault="001B391D" w:rsidP="001B391D">
                            <w:r>
                              <w:t>Variables:</w:t>
                            </w:r>
                          </w:p>
                          <w:p w14:paraId="54B70305" w14:textId="5A4C2282" w:rsidR="00696641" w:rsidRDefault="00696641" w:rsidP="001B391D">
                            <w:r>
                              <w:t>name</w:t>
                            </w:r>
                          </w:p>
                          <w:p w14:paraId="3C6A0E5B" w14:textId="4901A159" w:rsidR="00EF7AA3" w:rsidRDefault="00EF7AA3" w:rsidP="001B391D">
                            <w:r>
                              <w:t>List&lt;string&gt; _prompts</w:t>
                            </w:r>
                          </w:p>
                          <w:p w14:paraId="3EBFDAF9" w14:textId="77777777" w:rsidR="00F74E40" w:rsidRDefault="00F74E40" w:rsidP="001B391D"/>
                          <w:p w14:paraId="3C6F3010" w14:textId="77777777" w:rsidR="001B391D" w:rsidRDefault="001B391D" w:rsidP="001B391D">
                            <w:r>
                              <w:t>Constructors:</w:t>
                            </w:r>
                          </w:p>
                          <w:p w14:paraId="6AA5D59E" w14:textId="09E6FD74" w:rsidR="000B0DD0" w:rsidRDefault="000B0DD0" w:rsidP="001B391D">
                            <w:proofErr w:type="spellStart"/>
                            <w:proofErr w:type="gramStart"/>
                            <w:r>
                              <w:t>ReflectingActivity</w:t>
                            </w:r>
                            <w:proofErr w:type="spellEnd"/>
                            <w:r w:rsidR="00B2718D">
                              <w:t>(</w:t>
                            </w:r>
                            <w:proofErr w:type="gramEnd"/>
                            <w:r w:rsidR="00B2718D">
                              <w:t>) : base(duration)</w:t>
                            </w:r>
                          </w:p>
                          <w:p w14:paraId="1093A6F7" w14:textId="77777777" w:rsidR="001B391D" w:rsidRDefault="001B391D" w:rsidP="001B391D"/>
                          <w:p w14:paraId="14775F82" w14:textId="56ED3E6A" w:rsidR="00532AE1" w:rsidRDefault="001B391D" w:rsidP="00D655F3">
                            <w:r>
                              <w:t>Methods:</w:t>
                            </w:r>
                          </w:p>
                          <w:p w14:paraId="6535AE33" w14:textId="64E8574C" w:rsidR="0049607D" w:rsidRDefault="00EF7AA3" w:rsidP="00D655F3">
                            <w:proofErr w:type="spellStart"/>
                            <w:r>
                              <w:t>GetPrompt</w:t>
                            </w:r>
                            <w:proofErr w:type="spellEnd"/>
                          </w:p>
                          <w:p w14:paraId="1AA1F265" w14:textId="3724966D" w:rsidR="00DE33AD" w:rsidRDefault="00DE33AD" w:rsidP="00D655F3">
                            <w:proofErr w:type="spellStart"/>
                            <w:r>
                              <w:t>DisplayPrompt</w:t>
                            </w:r>
                            <w:proofErr w:type="spellEnd"/>
                          </w:p>
                          <w:p w14:paraId="035465EA" w14:textId="02A22F16" w:rsidR="00DE33AD" w:rsidRDefault="00DE33AD" w:rsidP="00D655F3">
                            <w:proofErr w:type="spellStart"/>
                            <w:r>
                              <w:t>PromptQuestion</w:t>
                            </w:r>
                            <w:proofErr w:type="spellEnd"/>
                          </w:p>
                          <w:p w14:paraId="175C3401" w14:textId="65DC61C0" w:rsidR="00490644" w:rsidRDefault="00DE33AD" w:rsidP="00D655F3">
                            <w:proofErr w:type="spellStart"/>
                            <w:r>
                              <w:t>DisplayPromptQuestion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0D3F" id="_x0000_s1028" type="#_x0000_t202" style="position:absolute;margin-left:221.3pt;margin-top:.9pt;width:203.3pt;height:299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">
                <v:textbox>
                  <w:txbxContent>
                    <w:p w14:paraId="65C586BE" w14:textId="40C8429B" w:rsidR="003626EF" w:rsidRPr="00532AE1" w:rsidRDefault="003626EF">
                      <w:pPr>
                        <w:rPr>
                          <w:u w:val="single"/>
                        </w:rPr>
                      </w:pPr>
                      <w:r w:rsidRPr="00532AE1">
                        <w:rPr>
                          <w:u w:val="single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532AE1">
                        <w:rPr>
                          <w:u w:val="single"/>
                        </w:rPr>
                        <w:t>ReflectilngActivity</w:t>
                      </w:r>
                      <w:proofErr w:type="spellEnd"/>
                      <w:r w:rsidR="00987BDE">
                        <w:rPr>
                          <w:u w:val="single"/>
                        </w:rPr>
                        <w:t xml:space="preserve"> :</w:t>
                      </w:r>
                      <w:proofErr w:type="gramEnd"/>
                      <w:r w:rsidR="00987BDE">
                        <w:rPr>
                          <w:u w:val="single"/>
                        </w:rPr>
                        <w:t xml:space="preserve"> Activity</w:t>
                      </w:r>
                    </w:p>
                    <w:p w14:paraId="2791EEB3" w14:textId="3CD2724C" w:rsidR="001B391D" w:rsidRDefault="001B391D" w:rsidP="001B391D">
                      <w:r>
                        <w:t>Variables:</w:t>
                      </w:r>
                    </w:p>
                    <w:p w14:paraId="54B70305" w14:textId="5A4C2282" w:rsidR="00696641" w:rsidRDefault="00696641" w:rsidP="001B391D">
                      <w:r>
                        <w:t>name</w:t>
                      </w:r>
                    </w:p>
                    <w:p w14:paraId="3C6A0E5B" w14:textId="4901A159" w:rsidR="00EF7AA3" w:rsidRDefault="00EF7AA3" w:rsidP="001B391D">
                      <w:r>
                        <w:t>List&lt;string&gt; _prompts</w:t>
                      </w:r>
                    </w:p>
                    <w:p w14:paraId="3EBFDAF9" w14:textId="77777777" w:rsidR="00F74E40" w:rsidRDefault="00F74E40" w:rsidP="001B391D"/>
                    <w:p w14:paraId="3C6F3010" w14:textId="77777777" w:rsidR="001B391D" w:rsidRDefault="001B391D" w:rsidP="001B391D">
                      <w:r>
                        <w:t>Constructors:</w:t>
                      </w:r>
                    </w:p>
                    <w:p w14:paraId="6AA5D59E" w14:textId="09E6FD74" w:rsidR="000B0DD0" w:rsidRDefault="000B0DD0" w:rsidP="001B391D">
                      <w:proofErr w:type="spellStart"/>
                      <w:proofErr w:type="gramStart"/>
                      <w:r>
                        <w:t>ReflectingActivity</w:t>
                      </w:r>
                      <w:proofErr w:type="spellEnd"/>
                      <w:r w:rsidR="00B2718D">
                        <w:t>(</w:t>
                      </w:r>
                      <w:proofErr w:type="gramEnd"/>
                      <w:r w:rsidR="00B2718D">
                        <w:t>) : base(duration)</w:t>
                      </w:r>
                    </w:p>
                    <w:p w14:paraId="1093A6F7" w14:textId="77777777" w:rsidR="001B391D" w:rsidRDefault="001B391D" w:rsidP="001B391D"/>
                    <w:p w14:paraId="14775F82" w14:textId="56ED3E6A" w:rsidR="00532AE1" w:rsidRDefault="001B391D" w:rsidP="00D655F3">
                      <w:r>
                        <w:t>Methods:</w:t>
                      </w:r>
                    </w:p>
                    <w:p w14:paraId="6535AE33" w14:textId="64E8574C" w:rsidR="0049607D" w:rsidRDefault="00EF7AA3" w:rsidP="00D655F3">
                      <w:proofErr w:type="spellStart"/>
                      <w:r>
                        <w:t>GetPrompt</w:t>
                      </w:r>
                      <w:proofErr w:type="spellEnd"/>
                    </w:p>
                    <w:p w14:paraId="1AA1F265" w14:textId="3724966D" w:rsidR="00DE33AD" w:rsidRDefault="00DE33AD" w:rsidP="00D655F3">
                      <w:proofErr w:type="spellStart"/>
                      <w:r>
                        <w:t>DisplayPrompt</w:t>
                      </w:r>
                      <w:proofErr w:type="spellEnd"/>
                    </w:p>
                    <w:p w14:paraId="035465EA" w14:textId="02A22F16" w:rsidR="00DE33AD" w:rsidRDefault="00DE33AD" w:rsidP="00D655F3">
                      <w:proofErr w:type="spellStart"/>
                      <w:r>
                        <w:t>PromptQuestion</w:t>
                      </w:r>
                      <w:proofErr w:type="spellEnd"/>
                    </w:p>
                    <w:p w14:paraId="175C3401" w14:textId="65DC61C0" w:rsidR="00490644" w:rsidRDefault="00DE33AD" w:rsidP="00D655F3">
                      <w:proofErr w:type="spellStart"/>
                      <w:r>
                        <w:t>DisplayPromptQuestion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2CABB9" wp14:editId="6543C5A7">
                <wp:simplePos x="0" y="0"/>
                <wp:positionH relativeFrom="column">
                  <wp:posOffset>130339</wp:posOffset>
                </wp:positionH>
                <wp:positionV relativeFrom="paragraph">
                  <wp:posOffset>145</wp:posOffset>
                </wp:positionV>
                <wp:extent cx="2208530" cy="4007485"/>
                <wp:effectExtent l="0" t="0" r="2032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00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992F" w14:textId="01672B82" w:rsidR="00D655F3" w:rsidRDefault="00A95F6E">
                            <w:pPr>
                              <w:rPr>
                                <w:u w:val="single"/>
                              </w:rPr>
                            </w:pPr>
                            <w:r w:rsidRPr="00532AE1">
                              <w:rPr>
                                <w:u w:val="single"/>
                              </w:rPr>
                              <w:t>Public class Activity</w:t>
                            </w:r>
                          </w:p>
                          <w:p w14:paraId="13B7833C" w14:textId="4595BDA1" w:rsidR="00D655F3" w:rsidRDefault="00D655F3">
                            <w:r>
                              <w:t>Variables</w:t>
                            </w:r>
                            <w:r w:rsidR="001B391D">
                              <w:t>:</w:t>
                            </w:r>
                          </w:p>
                          <w:p w14:paraId="171F7D7C" w14:textId="55A5E3B6" w:rsidR="00C8748F" w:rsidRDefault="00C8748F">
                            <w:r>
                              <w:t>Name</w:t>
                            </w:r>
                          </w:p>
                          <w:p w14:paraId="3DC906F9" w14:textId="73DEF257" w:rsidR="00C8748F" w:rsidRDefault="00C8748F">
                            <w:r>
                              <w:t>Description</w:t>
                            </w:r>
                          </w:p>
                          <w:p w14:paraId="45B7FC8F" w14:textId="1293FE12" w:rsidR="00621465" w:rsidRDefault="001B391D">
                            <w:r>
                              <w:t>Starting message</w:t>
                            </w:r>
                          </w:p>
                          <w:p w14:paraId="1937BCD2" w14:textId="10C57A45" w:rsidR="001B391D" w:rsidRDefault="001B391D">
                            <w:r>
                              <w:t>Ending message</w:t>
                            </w:r>
                          </w:p>
                          <w:p w14:paraId="1DFFB079" w14:textId="7E74CF1E" w:rsidR="00D53130" w:rsidRDefault="00D53130">
                            <w:r>
                              <w:t>Duration</w:t>
                            </w:r>
                          </w:p>
                          <w:p w14:paraId="53CA2022" w14:textId="77777777" w:rsidR="00D655F3" w:rsidRDefault="00D655F3"/>
                          <w:p w14:paraId="4B0FD9C4" w14:textId="1C98A85A" w:rsidR="00D655F3" w:rsidRDefault="00D655F3">
                            <w:r>
                              <w:t>Constructors</w:t>
                            </w:r>
                            <w:r w:rsidR="001B391D">
                              <w:t>:</w:t>
                            </w:r>
                          </w:p>
                          <w:p w14:paraId="53B239F3" w14:textId="42DE8964" w:rsidR="00A8573E" w:rsidRDefault="00F42DDE">
                            <w:r>
                              <w:t>Activity</w:t>
                            </w:r>
                            <w:r w:rsidR="00A8573E">
                              <w:t>(duration</w:t>
                            </w:r>
                            <w:r w:rsidR="004D1708">
                              <w:t>)</w:t>
                            </w:r>
                          </w:p>
                          <w:p w14:paraId="161531DA" w14:textId="77777777" w:rsidR="004D1708" w:rsidRDefault="004D1708"/>
                          <w:p w14:paraId="0AA3F918" w14:textId="77660720" w:rsidR="00D655F3" w:rsidRDefault="00A8573E">
                            <w:r>
                              <w:t>M</w:t>
                            </w:r>
                            <w:r w:rsidR="00D655F3">
                              <w:t>ethods</w:t>
                            </w:r>
                            <w:r w:rsidR="001B391D">
                              <w:t>:</w:t>
                            </w:r>
                          </w:p>
                          <w:p w14:paraId="5B48E496" w14:textId="516B3BA3" w:rsidR="001B391D" w:rsidRDefault="001B391D">
                            <w:proofErr w:type="spellStart"/>
                            <w:r>
                              <w:t>Show</w:t>
                            </w:r>
                            <w:r w:rsidR="00F5307C">
                              <w:t>S</w:t>
                            </w:r>
                            <w:r w:rsidR="00053AB9">
                              <w:t>pinner</w:t>
                            </w:r>
                            <w:proofErr w:type="spellEnd"/>
                          </w:p>
                          <w:p w14:paraId="1FC9859C" w14:textId="14BD1C06" w:rsidR="00053AB9" w:rsidRPr="00D655F3" w:rsidRDefault="00053AB9">
                            <w:proofErr w:type="spellStart"/>
                            <w:r>
                              <w:t>Show</w:t>
                            </w:r>
                            <w:r w:rsidR="00F5307C">
                              <w:t>C</w:t>
                            </w:r>
                            <w:r>
                              <w:t>ountdown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ABB9" id="_x0000_s1029" type="#_x0000_t202" style="position:absolute;margin-left:10.25pt;margin-top:0;width:173.9pt;height:315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GOEAIAACA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">
                <v:textbox>
                  <w:txbxContent>
                    <w:p w14:paraId="3479992F" w14:textId="01672B82" w:rsidR="00D655F3" w:rsidRDefault="00A95F6E">
                      <w:pPr>
                        <w:rPr>
                          <w:u w:val="single"/>
                        </w:rPr>
                      </w:pPr>
                      <w:r w:rsidRPr="00532AE1">
                        <w:rPr>
                          <w:u w:val="single"/>
                        </w:rPr>
                        <w:t>Public class Activity</w:t>
                      </w:r>
                    </w:p>
                    <w:p w14:paraId="13B7833C" w14:textId="4595BDA1" w:rsidR="00D655F3" w:rsidRDefault="00D655F3">
                      <w:r>
                        <w:t>Variables</w:t>
                      </w:r>
                      <w:r w:rsidR="001B391D">
                        <w:t>:</w:t>
                      </w:r>
                    </w:p>
                    <w:p w14:paraId="171F7D7C" w14:textId="55A5E3B6" w:rsidR="00C8748F" w:rsidRDefault="00C8748F">
                      <w:r>
                        <w:t>Name</w:t>
                      </w:r>
                    </w:p>
                    <w:p w14:paraId="3DC906F9" w14:textId="73DEF257" w:rsidR="00C8748F" w:rsidRDefault="00C8748F">
                      <w:r>
                        <w:t>Description</w:t>
                      </w:r>
                    </w:p>
                    <w:p w14:paraId="45B7FC8F" w14:textId="1293FE12" w:rsidR="00621465" w:rsidRDefault="001B391D">
                      <w:r>
                        <w:t>Starting message</w:t>
                      </w:r>
                    </w:p>
                    <w:p w14:paraId="1937BCD2" w14:textId="10C57A45" w:rsidR="001B391D" w:rsidRDefault="001B391D">
                      <w:r>
                        <w:t>Ending message</w:t>
                      </w:r>
                    </w:p>
                    <w:p w14:paraId="1DFFB079" w14:textId="7E74CF1E" w:rsidR="00D53130" w:rsidRDefault="00D53130">
                      <w:r>
                        <w:t>Duration</w:t>
                      </w:r>
                    </w:p>
                    <w:p w14:paraId="53CA2022" w14:textId="77777777" w:rsidR="00D655F3" w:rsidRDefault="00D655F3"/>
                    <w:p w14:paraId="4B0FD9C4" w14:textId="1C98A85A" w:rsidR="00D655F3" w:rsidRDefault="00D655F3">
                      <w:r>
                        <w:t>Constructors</w:t>
                      </w:r>
                      <w:r w:rsidR="001B391D">
                        <w:t>:</w:t>
                      </w:r>
                    </w:p>
                    <w:p w14:paraId="53B239F3" w14:textId="42DE8964" w:rsidR="00A8573E" w:rsidRDefault="00F42DDE">
                      <w:r>
                        <w:t>Activity</w:t>
                      </w:r>
                      <w:r w:rsidR="00A8573E">
                        <w:t>(duration</w:t>
                      </w:r>
                      <w:r w:rsidR="004D1708">
                        <w:t>)</w:t>
                      </w:r>
                    </w:p>
                    <w:p w14:paraId="161531DA" w14:textId="77777777" w:rsidR="004D1708" w:rsidRDefault="004D1708"/>
                    <w:p w14:paraId="0AA3F918" w14:textId="77660720" w:rsidR="00D655F3" w:rsidRDefault="00A8573E">
                      <w:r>
                        <w:t>M</w:t>
                      </w:r>
                      <w:r w:rsidR="00D655F3">
                        <w:t>ethods</w:t>
                      </w:r>
                      <w:r w:rsidR="001B391D">
                        <w:t>:</w:t>
                      </w:r>
                    </w:p>
                    <w:p w14:paraId="5B48E496" w14:textId="516B3BA3" w:rsidR="001B391D" w:rsidRDefault="001B391D">
                      <w:proofErr w:type="spellStart"/>
                      <w:r>
                        <w:t>Show</w:t>
                      </w:r>
                      <w:r w:rsidR="00F5307C">
                        <w:t>S</w:t>
                      </w:r>
                      <w:r w:rsidR="00053AB9">
                        <w:t>pinner</w:t>
                      </w:r>
                      <w:proofErr w:type="spellEnd"/>
                    </w:p>
                    <w:p w14:paraId="1FC9859C" w14:textId="14BD1C06" w:rsidR="00053AB9" w:rsidRPr="00D655F3" w:rsidRDefault="00053AB9">
                      <w:proofErr w:type="spellStart"/>
                      <w:r>
                        <w:t>Show</w:t>
                      </w:r>
                      <w:r w:rsidR="00F5307C">
                        <w:t>C</w:t>
                      </w:r>
                      <w:r>
                        <w:t>ountdown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1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28"/>
    <w:rsid w:val="000279E0"/>
    <w:rsid w:val="00053AB9"/>
    <w:rsid w:val="000B0DD0"/>
    <w:rsid w:val="00150F1A"/>
    <w:rsid w:val="001B3571"/>
    <w:rsid w:val="001B391D"/>
    <w:rsid w:val="0025355E"/>
    <w:rsid w:val="002C3EBF"/>
    <w:rsid w:val="00322AC5"/>
    <w:rsid w:val="003626EF"/>
    <w:rsid w:val="00490644"/>
    <w:rsid w:val="0049607D"/>
    <w:rsid w:val="004D1708"/>
    <w:rsid w:val="00532AE1"/>
    <w:rsid w:val="00621465"/>
    <w:rsid w:val="00637B2E"/>
    <w:rsid w:val="00653BFB"/>
    <w:rsid w:val="00696641"/>
    <w:rsid w:val="006E1B88"/>
    <w:rsid w:val="00937D87"/>
    <w:rsid w:val="0096073D"/>
    <w:rsid w:val="00964DB2"/>
    <w:rsid w:val="00987BDE"/>
    <w:rsid w:val="00A8573E"/>
    <w:rsid w:val="00A86408"/>
    <w:rsid w:val="00A95F6E"/>
    <w:rsid w:val="00B11228"/>
    <w:rsid w:val="00B2718D"/>
    <w:rsid w:val="00C57747"/>
    <w:rsid w:val="00C8748F"/>
    <w:rsid w:val="00D53130"/>
    <w:rsid w:val="00D655F3"/>
    <w:rsid w:val="00DE33AD"/>
    <w:rsid w:val="00E15B05"/>
    <w:rsid w:val="00E73A80"/>
    <w:rsid w:val="00E8486D"/>
    <w:rsid w:val="00EA44F7"/>
    <w:rsid w:val="00EF7AA3"/>
    <w:rsid w:val="00F00A34"/>
    <w:rsid w:val="00F42DDE"/>
    <w:rsid w:val="00F5307C"/>
    <w:rsid w:val="00F7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1EF9"/>
  <w15:chartTrackingRefBased/>
  <w15:docId w15:val="{15B81D29-46C5-40A4-B417-4613976A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Packer Wittwer</dc:creator>
  <cp:keywords/>
  <dc:description/>
  <cp:lastModifiedBy>Packer Wittwer</cp:lastModifiedBy>
  <cp:revision>44</cp:revision>
  <dcterms:created xsi:type="dcterms:W3CDTF">2024-02-23T17:39:00Z</dcterms:created>
  <dcterms:modified xsi:type="dcterms:W3CDTF">2024-02-23T18:29:00Z</dcterms:modified>
</cp:coreProperties>
</file>