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87AF0" w14:textId="3D2027CD" w:rsidR="00395D7F" w:rsidRDefault="00F1007E">
      <w:r>
        <w:t>Version Control is basically keeping track of what happens while a piece of software is being developed. That’s super useful because you can keep track of how the software has changed, and you can also go back to a previous version and start from a different point if you don’t like how it’s turning out. You can keep track of each “save file” when the software is changed. Also, if I had a question about a certain part of whatever is being developed, I can see who did it and when and go ask them about it. Version control just keeps everything organized, because there are a lot of little pieces to keep track of. Without some form of version control, it would be chaos. I only know the few git commands we’ve learned in this class already, which are git add (file or .), git commit -m “comment”, and git push. It’s nice to be able to see the different versions I’ve made (if applicable) and be able to see every little change highlighted. It’s just extremely helpful for keeping track of hundreds or thousands of little changes made by multiple people. That’s another reason why it’s useful, because a bunch of different people can work on different parts of the same project, and then push or merge it all together into one piece.</w:t>
      </w:r>
    </w:p>
    <w:sectPr w:rsidR="00395D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1C0"/>
    <w:rsid w:val="000D41C0"/>
    <w:rsid w:val="00395D7F"/>
    <w:rsid w:val="0099659F"/>
    <w:rsid w:val="00F100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62D3B"/>
  <w15:chartTrackingRefBased/>
  <w15:docId w15:val="{372063CA-09EA-483A-A546-DB6796A9B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184</Words>
  <Characters>1052</Characters>
  <Application>Microsoft Office Word</Application>
  <DocSecurity>0</DocSecurity>
  <Lines>8</Lines>
  <Paragraphs>2</Paragraphs>
  <ScaleCrop>false</ScaleCrop>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Packer Wittwer</dc:creator>
  <cp:keywords/>
  <dc:description/>
  <cp:lastModifiedBy>Packer Wittwer</cp:lastModifiedBy>
  <cp:revision>2</cp:revision>
  <dcterms:created xsi:type="dcterms:W3CDTF">2024-01-19T19:24:00Z</dcterms:created>
  <dcterms:modified xsi:type="dcterms:W3CDTF">2024-01-19T19:34:00Z</dcterms:modified>
</cp:coreProperties>
</file>