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7A644" w14:textId="74325206" w:rsidR="008737E4" w:rsidRDefault="00594C4A">
      <w:pPr>
        <w:pStyle w:val="1"/>
        <w:keepNext w:val="0"/>
        <w:keepLines w:val="0"/>
        <w:adjustRightInd w:val="0"/>
        <w:spacing w:before="600" w:after="600" w:line="320" w:lineRule="atLeast"/>
        <w:rPr>
          <w:rFonts w:ascii="方正大标宋简体" w:eastAsia="方正大标宋简体" w:hAnsi="Arial"/>
          <w:b w:val="0"/>
          <w:kern w:val="36"/>
          <w:sz w:val="36"/>
          <w:szCs w:val="48"/>
        </w:rPr>
      </w:pPr>
      <w:r>
        <w:rPr>
          <w:rFonts w:ascii="方正大标宋简体" w:eastAsia="方正大标宋简体" w:hAnsi="Arial" w:hint="eastAsia"/>
          <w:b w:val="0"/>
          <w:kern w:val="36"/>
          <w:sz w:val="36"/>
          <w:szCs w:val="48"/>
        </w:rPr>
        <w:t>基于电商产品的大数据业务分析系统案例</w:t>
      </w:r>
    </w:p>
    <w:p w14:paraId="52A27098" w14:textId="77777777" w:rsidR="00B34323" w:rsidRPr="003662C6" w:rsidRDefault="00B34323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3662C6">
        <w:rPr>
          <w:rFonts w:hint="eastAsia"/>
          <w:szCs w:val="21"/>
        </w:rPr>
        <w:t>前面章节我们已经讨论了大数据相关的技术，包括</w:t>
      </w:r>
      <w:r w:rsidRPr="003662C6">
        <w:rPr>
          <w:szCs w:val="21"/>
        </w:rPr>
        <w:t>HDFS</w:t>
      </w:r>
      <w:r w:rsidRPr="003662C6">
        <w:rPr>
          <w:rFonts w:hint="eastAsia"/>
          <w:szCs w:val="21"/>
        </w:rPr>
        <w:t>、</w:t>
      </w:r>
      <w:r w:rsidRPr="003662C6">
        <w:rPr>
          <w:szCs w:val="21"/>
        </w:rPr>
        <w:t>MapReduce</w:t>
      </w:r>
      <w:r w:rsidRPr="003662C6">
        <w:rPr>
          <w:rFonts w:hint="eastAsia"/>
          <w:szCs w:val="21"/>
        </w:rPr>
        <w:t>、</w:t>
      </w:r>
      <w:r w:rsidRPr="003662C6">
        <w:rPr>
          <w:szCs w:val="21"/>
        </w:rPr>
        <w:t>Hive</w:t>
      </w:r>
      <w:r w:rsidRPr="003662C6">
        <w:rPr>
          <w:rFonts w:hint="eastAsia"/>
          <w:szCs w:val="21"/>
        </w:rPr>
        <w:t>，</w:t>
      </w:r>
      <w:r w:rsidRPr="003662C6">
        <w:rPr>
          <w:rFonts w:hint="eastAsia"/>
          <w:szCs w:val="21"/>
        </w:rPr>
        <w:t>Flume</w:t>
      </w:r>
      <w:r w:rsidRPr="003662C6">
        <w:rPr>
          <w:rFonts w:hint="eastAsia"/>
          <w:szCs w:val="21"/>
        </w:rPr>
        <w:t>等技术，这些技术到底如何使用呢？</w:t>
      </w:r>
      <w:r w:rsidR="00877392" w:rsidRPr="003662C6">
        <w:rPr>
          <w:rFonts w:hint="eastAsia"/>
          <w:szCs w:val="21"/>
        </w:rPr>
        <w:t>本章我们会基于</w:t>
      </w:r>
      <w:r w:rsidR="00615DA4" w:rsidRPr="003662C6">
        <w:rPr>
          <w:rFonts w:hint="eastAsia"/>
          <w:szCs w:val="21"/>
        </w:rPr>
        <w:t>一个电商产品的大数据业务分析案例把这些知识</w:t>
      </w:r>
      <w:r w:rsidR="00A94316" w:rsidRPr="003662C6">
        <w:rPr>
          <w:rFonts w:hint="eastAsia"/>
          <w:szCs w:val="21"/>
        </w:rPr>
        <w:t>串</w:t>
      </w:r>
      <w:r w:rsidR="00615DA4" w:rsidRPr="003662C6">
        <w:rPr>
          <w:rFonts w:hint="eastAsia"/>
          <w:szCs w:val="21"/>
        </w:rPr>
        <w:t>起来，使读者对相关知识有个</w:t>
      </w:r>
      <w:r w:rsidR="00893318" w:rsidRPr="003662C6">
        <w:rPr>
          <w:rFonts w:hint="eastAsia"/>
          <w:szCs w:val="21"/>
        </w:rPr>
        <w:t>具体</w:t>
      </w:r>
      <w:r w:rsidR="00615DA4" w:rsidRPr="003662C6">
        <w:rPr>
          <w:rFonts w:hint="eastAsia"/>
          <w:szCs w:val="21"/>
        </w:rPr>
        <w:t>的</w:t>
      </w:r>
      <w:r w:rsidR="00E01B0A" w:rsidRPr="003662C6">
        <w:rPr>
          <w:rFonts w:hint="eastAsia"/>
          <w:szCs w:val="21"/>
        </w:rPr>
        <w:t>掌握</w:t>
      </w:r>
      <w:r w:rsidR="00615DA4" w:rsidRPr="003662C6">
        <w:rPr>
          <w:rFonts w:hint="eastAsia"/>
          <w:szCs w:val="21"/>
        </w:rPr>
        <w:t>。</w:t>
      </w:r>
    </w:p>
    <w:p w14:paraId="3CC654A8" w14:textId="77777777" w:rsidR="00B821BF" w:rsidRPr="003662C6" w:rsidRDefault="00A61AF3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3662C6">
        <w:rPr>
          <w:rFonts w:hint="eastAsia"/>
          <w:szCs w:val="21"/>
        </w:rPr>
        <w:t>掌握这些案例，对于读者学习大数据技术起到举足轻重的作用，建议读者把这些程序在自己的环境中运行起来，关于环境的搭建，可以参考相关章节。</w:t>
      </w:r>
    </w:p>
    <w:p w14:paraId="1FAA77EA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bookmarkStart w:id="0" w:name="_Toc68248525"/>
      <w:bookmarkStart w:id="1" w:name="_Toc140296054"/>
      <w:bookmarkStart w:id="2" w:name="_Toc527276048"/>
      <w:bookmarkStart w:id="3" w:name="_Toc68251062"/>
      <w:bookmarkStart w:id="4" w:name="_Toc68152881"/>
      <w:r>
        <w:rPr>
          <w:rFonts w:eastAsia="方正楷体简体" w:hint="eastAsia"/>
          <w:b w:val="0"/>
          <w:bCs w:val="0"/>
          <w:kern w:val="0"/>
          <w:szCs w:val="30"/>
        </w:rPr>
        <w:t>15.1</w:t>
      </w:r>
      <w:bookmarkEnd w:id="0"/>
      <w:bookmarkEnd w:id="1"/>
      <w:bookmarkEnd w:id="2"/>
      <w:bookmarkEnd w:id="3"/>
      <w:bookmarkEnd w:id="4"/>
      <w:r>
        <w:rPr>
          <w:rFonts w:eastAsia="方正楷体简体" w:hint="eastAsia"/>
          <w:b w:val="0"/>
          <w:bCs w:val="0"/>
          <w:kern w:val="0"/>
          <w:szCs w:val="30"/>
        </w:rPr>
        <w:t xml:space="preserve">  </w:t>
      </w:r>
      <w:r>
        <w:rPr>
          <w:rFonts w:eastAsia="方正楷体简体" w:hint="eastAsia"/>
          <w:b w:val="0"/>
          <w:bCs w:val="0"/>
          <w:kern w:val="0"/>
          <w:szCs w:val="30"/>
        </w:rPr>
        <w:t>项目背景、实现目标和项目需求</w:t>
      </w:r>
    </w:p>
    <w:p w14:paraId="69C71F67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3662C6">
        <w:rPr>
          <w:rFonts w:hint="eastAsia"/>
          <w:szCs w:val="21"/>
        </w:rPr>
        <w:t>随着互联网快速的发展，越来越多行业都在尝试从网站挖掘来访客户的潜在价值，比如用户在打开网页后浏览了哪个页面，进行了什么样的操作，哪些用户来自于山东，哪些用户来自于北京，哪些用户购买了哪些商品，哪些商品容易销售等等，进而挖掘客户的潜在需求，比如当客户多次浏览了</w:t>
      </w:r>
      <w:r w:rsidRPr="003662C6">
        <w:rPr>
          <w:rFonts w:hint="eastAsia"/>
          <w:szCs w:val="21"/>
        </w:rPr>
        <w:t>A</w:t>
      </w:r>
      <w:r w:rsidRPr="003662C6">
        <w:rPr>
          <w:rFonts w:hint="eastAsia"/>
          <w:szCs w:val="21"/>
        </w:rPr>
        <w:t>商品，则说明客户对</w:t>
      </w:r>
      <w:r w:rsidRPr="003662C6">
        <w:rPr>
          <w:rFonts w:hint="eastAsia"/>
          <w:szCs w:val="21"/>
        </w:rPr>
        <w:t>A</w:t>
      </w:r>
      <w:r w:rsidRPr="003662C6">
        <w:rPr>
          <w:rFonts w:hint="eastAsia"/>
          <w:szCs w:val="21"/>
        </w:rPr>
        <w:t>类商品有购买意愿，如果有大批用户来自山东，则说明山东具有巨大的市场潜力。</w:t>
      </w:r>
    </w:p>
    <w:p w14:paraId="170C92A1" w14:textId="77777777" w:rsidR="008737E4" w:rsidRPr="000A43F0" w:rsidRDefault="00594C4A" w:rsidP="000A43F0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 w:rsidRPr="003662C6">
        <w:rPr>
          <w:rFonts w:hint="eastAsia"/>
          <w:szCs w:val="21"/>
        </w:rPr>
        <w:t>说到这里，不得不提到天猫“双</w:t>
      </w:r>
      <w:r w:rsidRPr="003662C6">
        <w:rPr>
          <w:rFonts w:hint="eastAsia"/>
          <w:szCs w:val="21"/>
        </w:rPr>
        <w:t>11</w:t>
      </w:r>
      <w:r w:rsidRPr="003662C6">
        <w:rPr>
          <w:rFonts w:hint="eastAsia"/>
          <w:szCs w:val="21"/>
        </w:rPr>
        <w:t>”，据报道，</w:t>
      </w:r>
      <w:r w:rsidRPr="003662C6">
        <w:rPr>
          <w:rFonts w:hint="eastAsia"/>
          <w:szCs w:val="21"/>
        </w:rPr>
        <w:t>2017</w:t>
      </w:r>
      <w:r w:rsidRPr="003662C6">
        <w:rPr>
          <w:rFonts w:hint="eastAsia"/>
          <w:szCs w:val="21"/>
        </w:rPr>
        <w:t>天猫“双</w:t>
      </w:r>
      <w:r w:rsidRPr="003662C6">
        <w:rPr>
          <w:rFonts w:hint="eastAsia"/>
          <w:szCs w:val="21"/>
        </w:rPr>
        <w:t>11</w:t>
      </w:r>
      <w:r w:rsidRPr="003662C6">
        <w:rPr>
          <w:rFonts w:hint="eastAsia"/>
          <w:szCs w:val="21"/>
        </w:rPr>
        <w:t>”交易额超过去年的</w:t>
      </w:r>
      <w:r w:rsidRPr="003662C6">
        <w:rPr>
          <w:rFonts w:hint="eastAsia"/>
          <w:szCs w:val="21"/>
        </w:rPr>
        <w:t>1207</w:t>
      </w:r>
      <w:r w:rsidRPr="003662C6">
        <w:rPr>
          <w:rFonts w:hint="eastAsia"/>
          <w:szCs w:val="21"/>
        </w:rPr>
        <w:t>亿元人民币，再次创下新纪录，其实，不仅是天猫，很多电商后台都后有日志收集和分析系统，会记录用户浏览页面的相关操作和购买行为，并在后台以日志形式存在，比如用户的搜索、收藏、加入购物车、购买、评论等都对商家有着很大的参考价值。比如，用户通过各类浏览器访问网站最后会保存在磁盘上的</w:t>
      </w:r>
      <w:r w:rsidRPr="003662C6">
        <w:rPr>
          <w:rFonts w:hint="eastAsia"/>
          <w:szCs w:val="21"/>
        </w:rPr>
        <w:t>logs</w:t>
      </w:r>
      <w:r w:rsidRPr="003662C6">
        <w:rPr>
          <w:rFonts w:hint="eastAsia"/>
          <w:szCs w:val="21"/>
        </w:rPr>
        <w:t>目录下，如图</w:t>
      </w:r>
      <w:r w:rsidRPr="003662C6">
        <w:rPr>
          <w:rFonts w:hint="eastAsia"/>
          <w:szCs w:val="21"/>
        </w:rPr>
        <w:t>15.</w:t>
      </w:r>
      <w:r w:rsidR="003662C6">
        <w:rPr>
          <w:rFonts w:hint="eastAsia"/>
          <w:szCs w:val="21"/>
        </w:rPr>
        <w:t>1</w:t>
      </w:r>
      <w:r w:rsidRPr="003662C6">
        <w:rPr>
          <w:rFonts w:hint="eastAsia"/>
          <w:szCs w:val="21"/>
        </w:rPr>
        <w:t>所示。</w:t>
      </w:r>
    </w:p>
    <w:p w14:paraId="5861E6A8" w14:textId="77777777" w:rsidR="000A43F0" w:rsidRDefault="000A43F0">
      <w:pPr>
        <w:spacing w:line="240" w:lineRule="auto"/>
        <w:jc w:val="center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61985870" wp14:editId="2C859D73">
            <wp:extent cx="3214048" cy="22868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45" t="10575" r="13041" b="5288"/>
                    <a:stretch/>
                  </pic:blipFill>
                  <pic:spPr bwMode="auto">
                    <a:xfrm>
                      <a:off x="0" y="0"/>
                      <a:ext cx="3235610" cy="2302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8F67" w14:textId="77777777" w:rsidR="008737E4" w:rsidRDefault="00594C4A">
      <w:pPr>
        <w:pStyle w:val="af6"/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E10AFA">
        <w:t>1</w:t>
      </w:r>
      <w:r>
        <w:rPr>
          <w:rFonts w:hint="eastAsia"/>
        </w:rPr>
        <w:t xml:space="preserve">  </w:t>
      </w:r>
      <w:r>
        <w:rPr>
          <w:rFonts w:hint="eastAsia"/>
        </w:rPr>
        <w:t>用户通过各类浏览器访问网站保存在磁盘上的</w:t>
      </w:r>
      <w:r>
        <w:rPr>
          <w:rFonts w:hint="eastAsia"/>
        </w:rPr>
        <w:t>logs</w:t>
      </w:r>
      <w:r>
        <w:rPr>
          <w:rFonts w:hint="eastAsia"/>
        </w:rPr>
        <w:t>中</w:t>
      </w:r>
    </w:p>
    <w:p w14:paraId="61BC2A1F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在本章节，我们讨论一个简化版本的商城日志分析项目，使读者不仅可以掌握大数据项目的整体流程，同时掌握大数据当中的核心技术应用。</w:t>
      </w:r>
    </w:p>
    <w:p w14:paraId="0AA8E0F3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首先我们从电商的参与者进行着手，这样便于通过不同的维度进行分析，我们知道电商的参与者，主要包括</w:t>
      </w:r>
      <w:r>
        <w:rPr>
          <w:rFonts w:ascii="微软雅黑" w:hAnsi="微软雅黑"/>
          <w:color w:val="333333"/>
          <w:szCs w:val="21"/>
          <w:shd w:val="clear" w:color="auto" w:fill="FFFFFF"/>
        </w:rPr>
        <w:t>买方、卖方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和快递</w:t>
      </w:r>
      <w:r>
        <w:rPr>
          <w:rFonts w:ascii="微软雅黑" w:hAnsi="微软雅黑"/>
          <w:color w:val="333333"/>
          <w:szCs w:val="21"/>
          <w:shd w:val="clear" w:color="auto" w:fill="FFFFFF"/>
        </w:rPr>
        <w:t>三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大类。接着可以对</w:t>
      </w:r>
      <w:r>
        <w:rPr>
          <w:rFonts w:ascii="微软雅黑" w:hAnsi="微软雅黑"/>
          <w:color w:val="333333"/>
          <w:szCs w:val="21"/>
          <w:shd w:val="clear" w:color="auto" w:fill="FFFFFF"/>
        </w:rPr>
        <w:t>不同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的</w:t>
      </w:r>
      <w:r>
        <w:rPr>
          <w:rFonts w:ascii="微软雅黑" w:hAnsi="微软雅黑"/>
          <w:color w:val="333333"/>
          <w:szCs w:val="21"/>
          <w:shd w:val="clear" w:color="auto" w:fill="FFFFFF"/>
        </w:rPr>
        <w:t>用户群体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进行</w:t>
      </w:r>
      <w:r>
        <w:rPr>
          <w:rFonts w:ascii="微软雅黑" w:hAnsi="微软雅黑"/>
          <w:color w:val="333333"/>
          <w:szCs w:val="21"/>
          <w:shd w:val="clear" w:color="auto" w:fill="FFFFFF"/>
        </w:rPr>
        <w:t>不同维度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的分析，包括</w:t>
      </w:r>
      <w:r>
        <w:rPr>
          <w:rFonts w:ascii="微软雅黑" w:hAnsi="微软雅黑"/>
          <w:color w:val="333333"/>
          <w:szCs w:val="21"/>
          <w:shd w:val="clear" w:color="auto" w:fill="FFFFFF"/>
        </w:rPr>
        <w:t>基于买家的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分析，</w:t>
      </w:r>
      <w:r>
        <w:rPr>
          <w:rFonts w:ascii="微软雅黑" w:hAnsi="微软雅黑"/>
          <w:color w:val="333333"/>
          <w:szCs w:val="21"/>
          <w:shd w:val="clear" w:color="auto" w:fill="FFFFFF"/>
        </w:rPr>
        <w:t>基于商品的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分析，以及买家购买了商品的分析，比如买家的消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lastRenderedPageBreak/>
        <w:t>费额度等</w:t>
      </w:r>
      <w:r>
        <w:rPr>
          <w:rFonts w:ascii="微软雅黑" w:hAnsi="微软雅黑"/>
          <w:color w:val="333333"/>
          <w:szCs w:val="21"/>
          <w:shd w:val="clear" w:color="auto" w:fill="FFFFFF"/>
        </w:rPr>
        <w:t>。</w:t>
      </w:r>
    </w:p>
    <w:p w14:paraId="0BCA7D28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r>
        <w:rPr>
          <w:rFonts w:eastAsia="方正楷体简体" w:hint="eastAsia"/>
          <w:b w:val="0"/>
          <w:bCs w:val="0"/>
          <w:kern w:val="0"/>
          <w:szCs w:val="30"/>
        </w:rPr>
        <w:t xml:space="preserve">15.2  </w:t>
      </w:r>
      <w:r>
        <w:rPr>
          <w:rFonts w:eastAsia="方正楷体简体" w:hint="eastAsia"/>
          <w:b w:val="0"/>
          <w:bCs w:val="0"/>
          <w:kern w:val="0"/>
          <w:szCs w:val="30"/>
        </w:rPr>
        <w:t>功能与流程</w:t>
      </w:r>
    </w:p>
    <w:p w14:paraId="723027D1" w14:textId="77777777" w:rsidR="004D7200" w:rsidRPr="00B00417" w:rsidRDefault="00594C4A" w:rsidP="00B00417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在这个案例中，我们从数据采集，数据存储，数据处理，数据可视化四部分组成，如图</w:t>
      </w:r>
      <w:r>
        <w:rPr>
          <w:rFonts w:hint="eastAsia"/>
          <w:shd w:val="clear" w:color="auto" w:fill="FFFFFF"/>
        </w:rPr>
        <w:t>15.</w:t>
      </w:r>
      <w:r w:rsidR="003662C6">
        <w:rPr>
          <w:rFonts w:hint="eastAsia"/>
          <w:shd w:val="clear" w:color="auto" w:fill="FFFFFF"/>
        </w:rPr>
        <w:t>2</w:t>
      </w:r>
      <w:r>
        <w:rPr>
          <w:rFonts w:hint="eastAsia"/>
          <w:shd w:val="clear" w:color="auto" w:fill="FFFFFF"/>
        </w:rPr>
        <w:t>所示。</w:t>
      </w:r>
    </w:p>
    <w:p w14:paraId="3C747749" w14:textId="77777777" w:rsidR="00B00417" w:rsidRDefault="00B00417" w:rsidP="00B00417">
      <w:pPr>
        <w:jc w:val="center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1CF619AC" wp14:editId="2843AD9C">
            <wp:extent cx="4849429" cy="32361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106"/>
                    <a:stretch/>
                  </pic:blipFill>
                  <pic:spPr bwMode="auto">
                    <a:xfrm>
                      <a:off x="0" y="0"/>
                      <a:ext cx="4860790" cy="3243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0F6D2" w14:textId="77777777" w:rsidR="008737E4" w:rsidRDefault="00594C4A">
      <w:pPr>
        <w:pStyle w:val="af6"/>
        <w:rPr>
          <w:rFonts w:ascii="宋体" w:hAnsi="宋体" w:cs="宋体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3662C6">
        <w:rPr>
          <w:rFonts w:hint="eastAsia"/>
        </w:rPr>
        <w:t>2</w:t>
      </w:r>
      <w:r>
        <w:rPr>
          <w:rFonts w:hint="eastAsia"/>
        </w:rPr>
        <w:t xml:space="preserve"> </w:t>
      </w:r>
      <w:r w:rsidR="003662C6">
        <w:rPr>
          <w:rFonts w:hint="eastAsia"/>
        </w:rPr>
        <w:t xml:space="preserve"> </w:t>
      </w:r>
      <w:r w:rsidR="00D00C50">
        <w:rPr>
          <w:rFonts w:hint="eastAsia"/>
        </w:rPr>
        <w:t>大数据处理流程</w:t>
      </w:r>
    </w:p>
    <w:p w14:paraId="34D9C52F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开发大数据项目的第一往</w:t>
      </w:r>
      <w:r w:rsidRPr="003662C6">
        <w:rPr>
          <w:rFonts w:hint="eastAsia"/>
        </w:rPr>
        <w:t>往是采集原始数据，在这个项目中，原始数据包括</w:t>
      </w:r>
      <w:r w:rsidRPr="003662C6">
        <w:rPr>
          <w:rFonts w:hint="eastAsia"/>
        </w:rPr>
        <w:t>3</w:t>
      </w:r>
      <w:r w:rsidRPr="003662C6">
        <w:rPr>
          <w:rFonts w:hint="eastAsia"/>
        </w:rPr>
        <w:t>部分，分别是用户信息、商品信息、购买记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录。</w:t>
      </w:r>
    </w:p>
    <w:p w14:paraId="216E6F52" w14:textId="77777777" w:rsidR="008737E4" w:rsidRPr="003662C6" w:rsidRDefault="00594C4A" w:rsidP="003662C6">
      <w:pPr>
        <w:pStyle w:val="af5"/>
        <w:numPr>
          <w:ilvl w:val="0"/>
          <w:numId w:val="3"/>
        </w:numPr>
        <w:ind w:firstLineChars="0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用户信息包括：用户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，性别、年龄（出生年月）和所在地。</w:t>
      </w:r>
    </w:p>
    <w:p w14:paraId="24B16F10" w14:textId="77777777" w:rsidR="008737E4" w:rsidRPr="003662C6" w:rsidRDefault="00594C4A" w:rsidP="003662C6">
      <w:pPr>
        <w:pStyle w:val="af5"/>
        <w:numPr>
          <w:ilvl w:val="0"/>
          <w:numId w:val="3"/>
        </w:numPr>
        <w:ind w:firstLineChars="0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商品信息包括：商家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、类别、以及商品的商家。</w:t>
      </w:r>
    </w:p>
    <w:p w14:paraId="45FE7D39" w14:textId="77777777" w:rsidR="008737E4" w:rsidRPr="003662C6" w:rsidRDefault="00594C4A" w:rsidP="003662C6">
      <w:pPr>
        <w:pStyle w:val="af5"/>
        <w:numPr>
          <w:ilvl w:val="0"/>
          <w:numId w:val="3"/>
        </w:numPr>
        <w:ind w:firstLineChars="0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购买记录包括：订单号、用户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、商品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、交易时间、价格、发货城市、收货城市、来源网站、快递单号、快递公司。</w:t>
      </w:r>
    </w:p>
    <w:p w14:paraId="4F16C754" w14:textId="77777777" w:rsidR="008737E4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这里强调一点，读者需要和传统的关系型数据库区分开，这些信息初始是以</w:t>
      </w:r>
      <w:r w:rsidRPr="003662C6">
        <w:rPr>
          <w:rFonts w:hint="eastAsia"/>
          <w:shd w:val="clear" w:color="auto" w:fill="FFFFFF"/>
        </w:rPr>
        <w:t>log</w:t>
      </w:r>
      <w:r w:rsidRPr="003662C6">
        <w:rPr>
          <w:rFonts w:hint="eastAsia"/>
          <w:shd w:val="clear" w:color="auto" w:fill="FFFFFF"/>
        </w:rPr>
        <w:t>的形式生成，并以文本的样式存在</w:t>
      </w:r>
      <w:r w:rsidRPr="003662C6">
        <w:rPr>
          <w:rFonts w:hint="eastAsia"/>
        </w:rPr>
        <w:t>磁盘</w:t>
      </w:r>
      <w:r w:rsidRPr="003662C6">
        <w:rPr>
          <w:rFonts w:hint="eastAsia"/>
          <w:shd w:val="clear" w:color="auto" w:fill="FFFFFF"/>
        </w:rPr>
        <w:t>上，比如电商后台会把你登</w:t>
      </w:r>
      <w:r>
        <w:rPr>
          <w:rFonts w:hint="eastAsia"/>
          <w:shd w:val="clear" w:color="auto" w:fill="FFFFFF"/>
        </w:rPr>
        <w:t>录时的</w:t>
      </w:r>
      <w:r>
        <w:rPr>
          <w:rFonts w:hint="eastAsia"/>
          <w:shd w:val="clear" w:color="auto" w:fill="FFFFFF"/>
        </w:rPr>
        <w:t>IP</w:t>
      </w:r>
      <w:r>
        <w:rPr>
          <w:rFonts w:hint="eastAsia"/>
          <w:shd w:val="clear" w:color="auto" w:fill="FFFFFF"/>
        </w:rPr>
        <w:t>写在磁盘上的</w:t>
      </w:r>
      <w:r>
        <w:rPr>
          <w:rFonts w:hint="eastAsia"/>
          <w:shd w:val="clear" w:color="auto" w:fill="FFFFFF"/>
        </w:rPr>
        <w:t>log</w:t>
      </w:r>
      <w:r>
        <w:rPr>
          <w:rFonts w:hint="eastAsia"/>
          <w:shd w:val="clear" w:color="auto" w:fill="FFFFFF"/>
        </w:rPr>
        <w:t>文件中。其中用户数据和商品数据量相</w:t>
      </w:r>
      <w:r w:rsidRPr="003662C6">
        <w:rPr>
          <w:rFonts w:hint="eastAsia"/>
          <w:shd w:val="clear" w:color="auto" w:fill="FFFFFF"/>
        </w:rPr>
        <w:t>对较少，而交易记录往往非常大，大型的商务网站需要将数据存放在大数据平台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上，</w:t>
      </w:r>
      <w:r>
        <w:rPr>
          <w:rFonts w:hint="eastAsia"/>
          <w:shd w:val="clear" w:color="auto" w:fill="FFFFFF"/>
        </w:rPr>
        <w:t>在后面会逐步讨论。原始数据的关系如图</w:t>
      </w:r>
      <w:r>
        <w:rPr>
          <w:rFonts w:hint="eastAsia"/>
          <w:shd w:val="clear" w:color="auto" w:fill="FFFFFF"/>
        </w:rPr>
        <w:t>15.</w:t>
      </w:r>
      <w:r w:rsidR="003662C6">
        <w:rPr>
          <w:rFonts w:hint="eastAsia"/>
          <w:shd w:val="clear" w:color="auto" w:fill="FFFFFF"/>
        </w:rPr>
        <w:t>3</w:t>
      </w:r>
      <w:r>
        <w:rPr>
          <w:rFonts w:hint="eastAsia"/>
          <w:shd w:val="clear" w:color="auto" w:fill="FFFFFF"/>
        </w:rPr>
        <w:t>所示。</w:t>
      </w:r>
    </w:p>
    <w:p w14:paraId="37E9B044" w14:textId="77777777" w:rsidR="008737E4" w:rsidRDefault="00594C4A">
      <w:pPr>
        <w:ind w:firstLine="420"/>
        <w:jc w:val="center"/>
        <w:rPr>
          <w:rFonts w:eastAsia="微软雅黑"/>
          <w:color w:val="333333"/>
          <w:szCs w:val="21"/>
          <w:shd w:val="clear" w:color="auto" w:fill="FFFFFF"/>
        </w:rPr>
      </w:pPr>
      <w:r>
        <w:rPr>
          <w:rFonts w:eastAsia="微软雅黑"/>
          <w:noProof/>
          <w:color w:val="333333"/>
          <w:szCs w:val="21"/>
          <w:shd w:val="clear" w:color="auto" w:fill="FFFFFF"/>
        </w:rPr>
        <w:lastRenderedPageBreak/>
        <w:drawing>
          <wp:inline distT="0" distB="0" distL="0" distR="0" wp14:anchorId="4767F025" wp14:editId="7974974D">
            <wp:extent cx="3046730" cy="2130425"/>
            <wp:effectExtent l="19050" t="0" r="1091" b="0"/>
            <wp:docPr id="15" name="图片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757" cy="2130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1BF6E0" w14:textId="77777777" w:rsidR="008737E4" w:rsidRDefault="00594C4A">
      <w:pPr>
        <w:pStyle w:val="af6"/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3662C6">
        <w:rPr>
          <w:rFonts w:hint="eastAsia"/>
        </w:rPr>
        <w:t>3</w:t>
      </w:r>
      <w:r>
        <w:rPr>
          <w:rFonts w:hint="eastAsia"/>
        </w:rPr>
        <w:t xml:space="preserve">  </w:t>
      </w:r>
      <w:r>
        <w:rPr>
          <w:rFonts w:hint="eastAsia"/>
        </w:rPr>
        <w:t>原始数据关系图</w:t>
      </w:r>
    </w:p>
    <w:p w14:paraId="1ADA9E82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下面分别介绍这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3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部分数据，理解这些数据对后续数据的处理与分析至关重要。</w:t>
      </w:r>
    </w:p>
    <w:p w14:paraId="4FFF9E5E" w14:textId="77777777" w:rsidR="008737E4" w:rsidRDefault="00594C4A">
      <w:pPr>
        <w:pStyle w:val="41"/>
      </w:pPr>
      <w:r>
        <w:rPr>
          <w:rFonts w:hint="eastAsia"/>
        </w:rPr>
        <w:t>1.</w:t>
      </w:r>
      <w:r>
        <w:rPr>
          <w:rFonts w:hint="eastAsia"/>
        </w:rPr>
        <w:t>用户信息</w:t>
      </w:r>
    </w:p>
    <w:p w14:paraId="1C6B5E62" w14:textId="77777777" w:rsidR="008737E4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rFonts w:eastAsia="微软雅黑"/>
          <w:shd w:val="clear" w:color="auto" w:fill="FFFFFF"/>
        </w:rPr>
      </w:pPr>
      <w:r>
        <w:rPr>
          <w:rFonts w:hint="eastAsia"/>
          <w:shd w:val="clear" w:color="auto" w:fill="FFFFFF"/>
        </w:rPr>
        <w:t>首先介绍用户信息，用</w:t>
      </w:r>
      <w:r w:rsidRPr="003662C6">
        <w:rPr>
          <w:rFonts w:hint="eastAsia"/>
        </w:rPr>
        <w:t>户</w:t>
      </w:r>
      <w:r w:rsidRPr="003662C6">
        <w:rPr>
          <w:rFonts w:hint="eastAsia"/>
          <w:shd w:val="clear" w:color="auto" w:fill="FFFFFF"/>
        </w:rPr>
        <w:t>信息内容</w:t>
      </w:r>
      <w:r w:rsidRPr="003662C6">
        <w:rPr>
          <w:rFonts w:hint="eastAsia"/>
        </w:rPr>
        <w:t>如下所示，包括</w:t>
      </w:r>
      <w:r w:rsidRPr="003662C6">
        <w:rPr>
          <w:rFonts w:hint="eastAsia"/>
        </w:rPr>
        <w:t>4</w:t>
      </w:r>
      <w:r w:rsidRPr="003662C6">
        <w:rPr>
          <w:rFonts w:hint="eastAsia"/>
        </w:rPr>
        <w:t>列，其中第一列是用户</w:t>
      </w:r>
      <w:r w:rsidRPr="003662C6">
        <w:rPr>
          <w:rFonts w:hint="eastAsia"/>
        </w:rPr>
        <w:t>ID</w:t>
      </w:r>
      <w:r w:rsidRPr="003662C6">
        <w:rPr>
          <w:rFonts w:hint="eastAsia"/>
        </w:rPr>
        <w:t>，第二列是性别，第三列是年龄（出生年月），第四列是所在地</w:t>
      </w:r>
      <w:r>
        <w:rPr>
          <w:rFonts w:hint="eastAsia"/>
          <w:shd w:val="clear" w:color="auto" w:fill="FFFFFF"/>
        </w:rPr>
        <w:t>。</w:t>
      </w:r>
    </w:p>
    <w:p w14:paraId="5E108E19" w14:textId="77777777" w:rsidR="008737E4" w:rsidRDefault="00594C4A">
      <w:pPr>
        <w:pStyle w:val="af7"/>
      </w:pPr>
      <w:r>
        <w:t>00000000,Mcdaniel,F,1980-04-12,BeiJing</w:t>
      </w:r>
    </w:p>
    <w:p w14:paraId="3C282D46" w14:textId="77777777" w:rsidR="008737E4" w:rsidRDefault="00594C4A">
      <w:pPr>
        <w:pStyle w:val="af7"/>
      </w:pPr>
      <w:r>
        <w:t>00000001,Harrell,F,1989-05-12,HuNan</w:t>
      </w:r>
    </w:p>
    <w:p w14:paraId="6C5DA840" w14:textId="77777777" w:rsidR="008737E4" w:rsidRDefault="00594C4A">
      <w:pPr>
        <w:pStyle w:val="af7"/>
      </w:pPr>
      <w:r>
        <w:t>00000002,Robinson,F,1972-07-17,JiangXi</w:t>
      </w:r>
    </w:p>
    <w:p w14:paraId="600C8693" w14:textId="77777777" w:rsidR="008737E4" w:rsidRDefault="00594C4A">
      <w:pPr>
        <w:pStyle w:val="af7"/>
      </w:pPr>
      <w:r>
        <w:t>00000003,Blankenship,M,2004-05-11,SiChuan</w:t>
      </w:r>
    </w:p>
    <w:p w14:paraId="5B93A1D2" w14:textId="77777777" w:rsidR="008737E4" w:rsidRDefault="00594C4A">
      <w:pPr>
        <w:pStyle w:val="af7"/>
      </w:pPr>
      <w:r>
        <w:t>00000004,Miles,M,1975-09-20,TaiWan</w:t>
      </w:r>
    </w:p>
    <w:p w14:paraId="49B3EF1F" w14:textId="77777777" w:rsidR="008737E4" w:rsidRDefault="00594C4A">
      <w:pPr>
        <w:pStyle w:val="af7"/>
      </w:pPr>
      <w:r>
        <w:t>00000005,Hughes,M,1997-01-12,SiChuan</w:t>
      </w:r>
    </w:p>
    <w:p w14:paraId="16E95F71" w14:textId="77777777" w:rsidR="008737E4" w:rsidRDefault="00594C4A">
      <w:pPr>
        <w:pStyle w:val="af7"/>
      </w:pPr>
      <w:r>
        <w:t>00000006,Hale,F,2001-01-27,YunNan</w:t>
      </w:r>
    </w:p>
    <w:p w14:paraId="11FF2A1A" w14:textId="77777777" w:rsidR="008737E4" w:rsidRDefault="00594C4A">
      <w:pPr>
        <w:pStyle w:val="af7"/>
      </w:pPr>
      <w:r>
        <w:t>00000007,Jackson,M,1987-03-05,XinJiang</w:t>
      </w:r>
    </w:p>
    <w:p w14:paraId="04FED5D4" w14:textId="77777777" w:rsidR="008737E4" w:rsidRDefault="00594C4A">
      <w:pPr>
        <w:pStyle w:val="af7"/>
      </w:pPr>
      <w:r>
        <w:t>00000008,Brooks,M,1990-03-20,SiChuan</w:t>
      </w:r>
    </w:p>
    <w:p w14:paraId="3F5DEA33" w14:textId="77777777" w:rsidR="008737E4" w:rsidRDefault="00594C4A">
      <w:pPr>
        <w:pStyle w:val="af7"/>
      </w:pPr>
      <w:r>
        <w:t>00000009,Johnston,F,1985-02-19,GuangXi</w:t>
      </w:r>
    </w:p>
    <w:p w14:paraId="10EE8B9C" w14:textId="77777777" w:rsidR="008737E4" w:rsidRDefault="00594C4A">
      <w:pPr>
        <w:pStyle w:val="af7"/>
      </w:pPr>
      <w:r>
        <w:t>00000010,Smith,F,1977-02-06,ShangHai</w:t>
      </w:r>
    </w:p>
    <w:p w14:paraId="2A6E946C" w14:textId="77777777" w:rsidR="008737E4" w:rsidRDefault="00594C4A">
      <w:pPr>
        <w:pStyle w:val="41"/>
      </w:pPr>
      <w:r>
        <w:rPr>
          <w:rFonts w:hint="eastAsia"/>
        </w:rPr>
        <w:t>2.</w:t>
      </w:r>
      <w:r>
        <w:rPr>
          <w:rFonts w:hint="eastAsia"/>
        </w:rPr>
        <w:t>商品信息</w:t>
      </w:r>
    </w:p>
    <w:p w14:paraId="6F40C847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商品信息内容如下所示，包括</w:t>
      </w:r>
      <w:r w:rsidRPr="003662C6">
        <w:rPr>
          <w:rFonts w:hint="eastAsia"/>
          <w:shd w:val="clear" w:color="auto" w:fill="FFFFFF"/>
        </w:rPr>
        <w:t>3</w:t>
      </w:r>
      <w:r w:rsidRPr="003662C6">
        <w:rPr>
          <w:rFonts w:hint="eastAsia"/>
          <w:shd w:val="clear" w:color="auto" w:fill="FFFFFF"/>
        </w:rPr>
        <w:t>列，第一列是商家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、第二列是类别、第三列是商家，比如第一条记录的商家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是</w:t>
      </w:r>
      <w:r w:rsidRPr="003662C6">
        <w:rPr>
          <w:shd w:val="clear" w:color="auto" w:fill="FFFFFF"/>
        </w:rPr>
        <w:t>00000000</w:t>
      </w:r>
      <w:r w:rsidRPr="003662C6">
        <w:rPr>
          <w:rFonts w:hint="eastAsia"/>
          <w:shd w:val="clear" w:color="auto" w:fill="FFFFFF"/>
        </w:rPr>
        <w:t>，类别是</w:t>
      </w:r>
      <w:r w:rsidRPr="003662C6">
        <w:rPr>
          <w:rFonts w:hint="eastAsia"/>
          <w:shd w:val="clear" w:color="auto" w:fill="FFFFFF"/>
        </w:rPr>
        <w:t>Sports</w:t>
      </w:r>
      <w:r w:rsidRPr="003662C6">
        <w:rPr>
          <w:rFonts w:hint="eastAsia"/>
          <w:shd w:val="clear" w:color="auto" w:fill="FFFFFF"/>
        </w:rPr>
        <w:t>，品牌（商家）是</w:t>
      </w:r>
      <w:r w:rsidRPr="003662C6">
        <w:rPr>
          <w:rFonts w:hint="eastAsia"/>
          <w:shd w:val="clear" w:color="auto" w:fill="FFFFFF"/>
        </w:rPr>
        <w:t>PUMA</w:t>
      </w:r>
      <w:r w:rsidRPr="003662C6">
        <w:rPr>
          <w:rFonts w:hint="eastAsia"/>
          <w:shd w:val="clear" w:color="auto" w:fill="FFFFFF"/>
        </w:rPr>
        <w:t>。</w:t>
      </w:r>
    </w:p>
    <w:p w14:paraId="23502BDA" w14:textId="77777777" w:rsidR="008737E4" w:rsidRDefault="00594C4A">
      <w:pPr>
        <w:pStyle w:val="af7"/>
      </w:pPr>
      <w:r>
        <w:t>00000000,sports,PUMA</w:t>
      </w:r>
    </w:p>
    <w:p w14:paraId="55AF1EF0" w14:textId="77777777" w:rsidR="008737E4" w:rsidRDefault="00594C4A">
      <w:pPr>
        <w:pStyle w:val="af7"/>
      </w:pPr>
      <w:r>
        <w:t>00000001,clothes,ZARA</w:t>
      </w:r>
    </w:p>
    <w:p w14:paraId="3A42C7BC" w14:textId="77777777" w:rsidR="008737E4" w:rsidRDefault="00594C4A">
      <w:pPr>
        <w:pStyle w:val="af7"/>
      </w:pPr>
      <w:r>
        <w:t>00000002,food,NIULANSHAN</w:t>
      </w:r>
    </w:p>
    <w:p w14:paraId="2EF55C60" w14:textId="77777777" w:rsidR="008737E4" w:rsidRDefault="00594C4A">
      <w:pPr>
        <w:pStyle w:val="af7"/>
      </w:pPr>
      <w:r>
        <w:t>00000003,television,SAMSUNG</w:t>
      </w:r>
    </w:p>
    <w:p w14:paraId="15E5A9FE" w14:textId="77777777" w:rsidR="008737E4" w:rsidRDefault="00594C4A">
      <w:pPr>
        <w:pStyle w:val="af7"/>
      </w:pPr>
      <w:r>
        <w:t>00000004,computer,SONY</w:t>
      </w:r>
    </w:p>
    <w:p w14:paraId="26B723F5" w14:textId="77777777" w:rsidR="008737E4" w:rsidRDefault="00594C4A">
      <w:pPr>
        <w:pStyle w:val="af7"/>
      </w:pPr>
      <w:r>
        <w:t>00000005,sports,ANTA</w:t>
      </w:r>
    </w:p>
    <w:p w14:paraId="5AEB27B3" w14:textId="77777777" w:rsidR="008737E4" w:rsidRDefault="00594C4A">
      <w:pPr>
        <w:pStyle w:val="af7"/>
      </w:pPr>
      <w:r>
        <w:t>00000006,sports,KAPPA</w:t>
      </w:r>
    </w:p>
    <w:p w14:paraId="0A5ED2A0" w14:textId="77777777" w:rsidR="008737E4" w:rsidRDefault="00594C4A">
      <w:pPr>
        <w:pStyle w:val="af7"/>
      </w:pPr>
      <w:r>
        <w:t>00000007,cosmetic,MEIFUBAO</w:t>
      </w:r>
    </w:p>
    <w:p w14:paraId="72C2FA5F" w14:textId="77777777" w:rsidR="008737E4" w:rsidRDefault="00594C4A">
      <w:pPr>
        <w:pStyle w:val="af7"/>
      </w:pPr>
      <w:r>
        <w:t>00000008,sports,NB</w:t>
      </w:r>
    </w:p>
    <w:p w14:paraId="3D0BFBD5" w14:textId="77777777" w:rsidR="008737E4" w:rsidRDefault="00594C4A">
      <w:pPr>
        <w:pStyle w:val="af7"/>
      </w:pPr>
      <w:r>
        <w:t>00000009,computer,LENOVO</w:t>
      </w:r>
    </w:p>
    <w:p w14:paraId="0FC8F4D2" w14:textId="77777777" w:rsidR="008737E4" w:rsidRDefault="00594C4A">
      <w:pPr>
        <w:pStyle w:val="af7"/>
      </w:pPr>
      <w:r>
        <w:t>00000010,telephone,HTC</w:t>
      </w:r>
    </w:p>
    <w:p w14:paraId="2B64D8FC" w14:textId="77777777" w:rsidR="008737E4" w:rsidRDefault="00594C4A">
      <w:pPr>
        <w:pStyle w:val="41"/>
      </w:pPr>
      <w:r>
        <w:rPr>
          <w:rFonts w:hint="eastAsia"/>
        </w:rPr>
        <w:t>3.</w:t>
      </w:r>
      <w:r>
        <w:rPr>
          <w:rFonts w:hint="eastAsia"/>
        </w:rPr>
        <w:t>购买记录</w:t>
      </w:r>
    </w:p>
    <w:p w14:paraId="56E4F3F8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购买记录描述了用户购买了哪些商品，数据内容如下所示，第一列是订单号、第二列是用户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、第三列是商品</w:t>
      </w:r>
      <w:r w:rsidRPr="003662C6">
        <w:rPr>
          <w:rFonts w:hint="eastAsia"/>
          <w:shd w:val="clear" w:color="auto" w:fill="FFFFFF"/>
        </w:rPr>
        <w:t>ID</w:t>
      </w:r>
      <w:r w:rsidRPr="003662C6">
        <w:rPr>
          <w:rFonts w:hint="eastAsia"/>
          <w:shd w:val="clear" w:color="auto" w:fill="FFFFFF"/>
        </w:rPr>
        <w:t>、第四列是交易时间、后续依次是价格、发货城市、收货城市、来源网站、快递单号、快递公司。</w:t>
      </w:r>
    </w:p>
    <w:p w14:paraId="28704251" w14:textId="77777777" w:rsidR="008737E4" w:rsidRDefault="00594C4A">
      <w:pPr>
        <w:pStyle w:val="af7"/>
      </w:pPr>
      <w:r>
        <w:lastRenderedPageBreak/>
        <w:t>0000000000,00000468,00000030,1494235629,347,HaiNan,LiaoNing,TIANMAO,869905775627268,YUANTONG,186.160.56.200,tr</w:t>
      </w:r>
    </w:p>
    <w:p w14:paraId="75ACF35E" w14:textId="77777777" w:rsidR="008737E4" w:rsidRDefault="00594C4A">
      <w:pPr>
        <w:pStyle w:val="af7"/>
      </w:pPr>
      <w:r>
        <w:t>0000000001,00000026,00000448,1494235629,339,YunNan,HeBei,TIANMAO,675929469467,SHENTONG,97.126.176.12,sid</w:t>
      </w:r>
    </w:p>
    <w:p w14:paraId="0701441B" w14:textId="77777777" w:rsidR="008737E4" w:rsidRDefault="00594C4A">
      <w:pPr>
        <w:pStyle w:val="af7"/>
      </w:pPr>
      <w:r>
        <w:t>0000000002,00000543,00000081,1494235629,332,SiChuan,TaiWan,TIANMAOCHAOSHI,4010167066854172,SHENTONG,20.130.157.1,byn</w:t>
      </w:r>
    </w:p>
    <w:p w14:paraId="569E6319" w14:textId="77777777" w:rsidR="008737E4" w:rsidRDefault="00594C4A">
      <w:pPr>
        <w:pStyle w:val="af7"/>
      </w:pPr>
      <w:r>
        <w:t>0000000003,00000397,00000217,1494235629,669,YunNan,GuangXi,TIANMAO,342636875611434,SHUNFENG,135.165.86.149,cv</w:t>
      </w:r>
    </w:p>
    <w:p w14:paraId="154CA521" w14:textId="77777777" w:rsidR="008737E4" w:rsidRDefault="00594C4A">
      <w:pPr>
        <w:pStyle w:val="af7"/>
      </w:pPr>
      <w:r>
        <w:t>0000000004,00000543,00000342,1494235629,472,HeBei,GuiZhou,TAOBAO,371933698610006,SHUNFENG,41.249.58.179,bs</w:t>
      </w:r>
    </w:p>
    <w:p w14:paraId="38679DCF" w14:textId="77777777" w:rsidR="008737E4" w:rsidRDefault="00594C4A">
      <w:pPr>
        <w:pStyle w:val="af7"/>
      </w:pPr>
      <w:r>
        <w:t>0000000005,00000088,00000177,1494235629,834,XiangGang,NeiMengGu,TAOBAO,6011254950459740,SHENTONG,237.177.13.163,eu</w:t>
      </w:r>
    </w:p>
    <w:p w14:paraId="7A1DD83A" w14:textId="77777777" w:rsidR="008737E4" w:rsidRDefault="00594C4A">
      <w:pPr>
        <w:pStyle w:val="af7"/>
      </w:pPr>
      <w:r>
        <w:t>0000000006,00000451,00000486,1494235629,309,NeiMengGu,ShangHai,TAOBAO,180032521959143,EMS,58.150.39.28,gl</w:t>
      </w:r>
    </w:p>
    <w:p w14:paraId="65FD1497" w14:textId="77777777" w:rsidR="008737E4" w:rsidRDefault="00594C4A">
      <w:pPr>
        <w:pStyle w:val="af7"/>
      </w:pPr>
      <w:r>
        <w:t>0000000007,00000515,00000926,1494235629,758,NeiMengGu,HuNan,TAOBAO,4214464510259775,ZHONGTONG,162.67.8.3,lg</w:t>
      </w:r>
    </w:p>
    <w:p w14:paraId="390BD7DF" w14:textId="77777777" w:rsidR="008737E4" w:rsidRDefault="00594C4A">
      <w:pPr>
        <w:pStyle w:val="af7"/>
      </w:pPr>
      <w:r>
        <w:t>0000000008,00000409,00000678,1494235629,978,ShanXi3,Aomen,TAOBAO,4174495333403156,YUNDA,178.30.137.244,ig</w:t>
      </w:r>
    </w:p>
    <w:p w14:paraId="166558E3" w14:textId="77777777" w:rsidR="008737E4" w:rsidRDefault="00594C4A">
      <w:pPr>
        <w:pStyle w:val="af7"/>
      </w:pPr>
      <w:r>
        <w:t>0000000009,00000000,00000162,1494235629,73,HeNan,HeNan,TIANMAO,4029121613570020,EMS,184.240.228.28,sd</w:t>
      </w:r>
    </w:p>
    <w:p w14:paraId="490FABE5" w14:textId="77777777" w:rsidR="008737E4" w:rsidRDefault="00594C4A">
      <w:pPr>
        <w:pStyle w:val="af7"/>
      </w:pPr>
      <w:r>
        <w:t>0000000010,00000320,00000197,1494235629,627,ZheJiang,HuNan,TIANMAOCHAOSHI,30055208479673,ZHONGTONG,21.203.205.227,hsb</w:t>
      </w:r>
    </w:p>
    <w:p w14:paraId="79424934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r>
        <w:rPr>
          <w:rFonts w:eastAsia="方正楷体简体" w:hint="eastAsia"/>
          <w:b w:val="0"/>
          <w:bCs w:val="0"/>
          <w:kern w:val="0"/>
          <w:szCs w:val="30"/>
        </w:rPr>
        <w:t xml:space="preserve">15.3  </w:t>
      </w:r>
      <w:r>
        <w:rPr>
          <w:rFonts w:eastAsia="方正楷体简体" w:hint="eastAsia"/>
          <w:b w:val="0"/>
          <w:bCs w:val="0"/>
          <w:kern w:val="0"/>
          <w:szCs w:val="30"/>
        </w:rPr>
        <w:t>数据收集</w:t>
      </w:r>
    </w:p>
    <w:p w14:paraId="7EFF47FF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上面讲到，原始数据通需要通过数据采集来完成，而数据采集通常分为两种方式，第一种方式是从手机</w:t>
      </w:r>
      <w:r w:rsidRPr="003662C6">
        <w:rPr>
          <w:rFonts w:hint="eastAsia"/>
          <w:shd w:val="clear" w:color="auto" w:fill="FFFFFF"/>
        </w:rPr>
        <w:t>App</w:t>
      </w:r>
      <w:r w:rsidRPr="003662C6">
        <w:rPr>
          <w:rFonts w:hint="eastAsia"/>
          <w:shd w:val="clear" w:color="auto" w:fill="FFFFFF"/>
        </w:rPr>
        <w:t>、网站、其他设备通过日志收集工具进行收集，这里的日志收集工具可以使用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。第二种方式是从现有的系统进行收集，比如</w:t>
      </w:r>
      <w:r w:rsidRPr="003662C6">
        <w:rPr>
          <w:rFonts w:hint="eastAsia"/>
          <w:shd w:val="clear" w:color="auto" w:fill="FFFFFF"/>
        </w:rPr>
        <w:t>MySQL/Oracle</w:t>
      </w:r>
      <w:r w:rsidRPr="003662C6">
        <w:rPr>
          <w:rFonts w:hint="eastAsia"/>
          <w:shd w:val="clear" w:color="auto" w:fill="FFFFFF"/>
        </w:rPr>
        <w:t>导入，导入的工具可以使用</w:t>
      </w:r>
      <w:r w:rsidRPr="003662C6">
        <w:rPr>
          <w:rFonts w:hint="eastAsia"/>
          <w:shd w:val="clear" w:color="auto" w:fill="FFFFFF"/>
        </w:rPr>
        <w:t>Sqoop</w:t>
      </w:r>
      <w:r w:rsidRPr="003662C6">
        <w:rPr>
          <w:rFonts w:hint="eastAsia"/>
          <w:shd w:val="clear" w:color="auto" w:fill="FFFFFF"/>
        </w:rPr>
        <w:t>。</w:t>
      </w:r>
    </w:p>
    <w:p w14:paraId="227A086F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针对与本项目来说，下一步就需要进行数据进行收集了，前面也提到购买记录由于数据量庞大，需要放到大数据存储平台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上进行存储，将数据从本地传到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上的工具可以用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，关于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的内容读者可以参考相关章节，下面我们只讨论在该项目中如何使用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。</w:t>
      </w:r>
    </w:p>
    <w:p w14:paraId="3EA25B79" w14:textId="77777777" w:rsidR="008737E4" w:rsidRDefault="00594C4A">
      <w:pPr>
        <w:rPr>
          <w:rFonts w:eastAsia="微软雅黑"/>
          <w:b/>
          <w:szCs w:val="21"/>
          <w:shd w:val="clear" w:color="auto" w:fill="FFFFFF"/>
        </w:rPr>
      </w:pPr>
      <w:r>
        <w:rPr>
          <w:rFonts w:eastAsia="微软雅黑" w:hint="eastAsia"/>
          <w:szCs w:val="21"/>
          <w:shd w:val="clear" w:color="auto" w:fill="FFFFFF"/>
        </w:rPr>
        <w:tab/>
        <w:t>1.</w:t>
      </w:r>
      <w:r>
        <w:rPr>
          <w:rFonts w:eastAsia="微软雅黑"/>
          <w:b/>
          <w:szCs w:val="21"/>
          <w:shd w:val="clear" w:color="auto" w:fill="FFFFFF"/>
        </w:rPr>
        <w:t>F</w:t>
      </w:r>
      <w:r>
        <w:rPr>
          <w:rFonts w:eastAsia="微软雅黑" w:hint="eastAsia"/>
          <w:b/>
          <w:szCs w:val="21"/>
          <w:shd w:val="clear" w:color="auto" w:fill="FFFFFF"/>
        </w:rPr>
        <w:t>lume</w:t>
      </w:r>
      <w:r>
        <w:rPr>
          <w:rFonts w:eastAsia="微软雅黑" w:hint="eastAsia"/>
          <w:b/>
          <w:szCs w:val="21"/>
          <w:shd w:val="clear" w:color="auto" w:fill="FFFFFF"/>
        </w:rPr>
        <w:t>的配置文件</w:t>
      </w:r>
    </w:p>
    <w:p w14:paraId="759BFFEE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首先，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存放在：</w:t>
      </w:r>
      <w:r w:rsidRPr="003662C6">
        <w:rPr>
          <w:shd w:val="clear" w:color="auto" w:fill="FFFFFF"/>
        </w:rPr>
        <w:t>/opt/software/flume/apache-flume-1.8.0-bin</w:t>
      </w:r>
      <w:r w:rsidRPr="003662C6">
        <w:rPr>
          <w:rFonts w:hint="eastAsia"/>
          <w:shd w:val="clear" w:color="auto" w:fill="FFFFFF"/>
        </w:rPr>
        <w:t>路径下，需要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的</w:t>
      </w:r>
      <w:r w:rsidRPr="003662C6">
        <w:rPr>
          <w:rFonts w:hint="eastAsia"/>
          <w:shd w:val="clear" w:color="auto" w:fill="FFFFFF"/>
        </w:rPr>
        <w:t>conf</w:t>
      </w:r>
      <w:r w:rsidRPr="003662C6">
        <w:rPr>
          <w:rFonts w:hint="eastAsia"/>
          <w:shd w:val="clear" w:color="auto" w:fill="FFFFFF"/>
        </w:rPr>
        <w:t>文件夹下创建配置文件</w:t>
      </w:r>
      <w:r w:rsidRPr="003662C6">
        <w:rPr>
          <w:shd w:val="clear" w:color="auto" w:fill="FFFFFF"/>
        </w:rPr>
        <w:t>logAnalysis.properties</w:t>
      </w:r>
      <w:r w:rsidRPr="003662C6">
        <w:rPr>
          <w:rFonts w:hint="eastAsia"/>
          <w:shd w:val="clear" w:color="auto" w:fill="FFFFFF"/>
        </w:rPr>
        <w:t>来进行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相关配置，配置文件内容如下：</w:t>
      </w:r>
    </w:p>
    <w:p w14:paraId="7CB63888" w14:textId="77777777" w:rsidR="008737E4" w:rsidRDefault="00594C4A">
      <w:pPr>
        <w:pStyle w:val="af7"/>
      </w:pPr>
      <w:r>
        <w:rPr>
          <w:rFonts w:hint="eastAsia"/>
        </w:rPr>
        <w:t>#Source</w:t>
      </w:r>
      <w:r>
        <w:rPr>
          <w:rFonts w:hint="eastAsia"/>
        </w:rPr>
        <w:t>从</w:t>
      </w:r>
      <w:r>
        <w:t>Client</w:t>
      </w:r>
      <w:r>
        <w:rPr>
          <w:rFonts w:hint="eastAsia"/>
        </w:rPr>
        <w:t>收集数据，传递给</w:t>
      </w:r>
      <w:r>
        <w:t>Channel</w:t>
      </w:r>
      <w:r>
        <w:rPr>
          <w:rFonts w:hint="eastAsia"/>
        </w:rPr>
        <w:t>，这里</w:t>
      </w:r>
      <w:r>
        <w:rPr>
          <w:rFonts w:hint="eastAsia"/>
        </w:rPr>
        <w:t>source</w:t>
      </w:r>
      <w:r>
        <w:rPr>
          <w:rFonts w:hint="eastAsia"/>
        </w:rPr>
        <w:t>的名字是</w:t>
      </w:r>
      <w:r>
        <w:t>logSource</w:t>
      </w:r>
    </w:p>
    <w:p w14:paraId="75A3A8F9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gent.sources = logSource</w:t>
      </w:r>
    </w:p>
    <w:p w14:paraId="22964422" w14:textId="77777777" w:rsidR="008737E4" w:rsidRDefault="00594C4A">
      <w:pPr>
        <w:pStyle w:val="af7"/>
      </w:pPr>
      <w:r>
        <w:rPr>
          <w:rFonts w:hint="eastAsia"/>
        </w:rPr>
        <w:t># Channel</w:t>
      </w:r>
      <w:r>
        <w:rPr>
          <w:rFonts w:hint="eastAsia"/>
        </w:rPr>
        <w:t>连接</w:t>
      </w:r>
      <w:r>
        <w:rPr>
          <w:rFonts w:hint="eastAsia"/>
        </w:rPr>
        <w:t> </w:t>
      </w:r>
      <w:r>
        <w:t>sources </w:t>
      </w:r>
      <w:r>
        <w:rPr>
          <w:rFonts w:hint="eastAsia"/>
        </w:rPr>
        <w:t>和</w:t>
      </w:r>
      <w:r>
        <w:rPr>
          <w:rFonts w:hint="eastAsia"/>
        </w:rPr>
        <w:t> </w:t>
      </w:r>
      <w:r>
        <w:t>sinks </w:t>
      </w:r>
      <w:r>
        <w:rPr>
          <w:rFonts w:hint="eastAsia"/>
        </w:rPr>
        <w:t>，</w:t>
      </w:r>
      <w:r>
        <w:rPr>
          <w:rFonts w:hint="eastAsia"/>
        </w:rPr>
        <w:t>Channel</w:t>
      </w:r>
      <w:r>
        <w:rPr>
          <w:rFonts w:hint="eastAsia"/>
        </w:rPr>
        <w:t>可以理解为一个队列，在这里</w:t>
      </w:r>
      <w:r>
        <w:rPr>
          <w:rFonts w:hint="eastAsia"/>
        </w:rPr>
        <w:t>Channel</w:t>
      </w:r>
      <w:r>
        <w:rPr>
          <w:rFonts w:hint="eastAsia"/>
        </w:rPr>
        <w:t>的名</w:t>
      </w:r>
      <w:r>
        <w:rPr>
          <w:rFonts w:hint="eastAsia"/>
        </w:rPr>
        <w:t>#</w:t>
      </w:r>
      <w:r>
        <w:rPr>
          <w:rFonts w:hint="eastAsia"/>
        </w:rPr>
        <w:t>字设置为</w:t>
      </w:r>
      <w:r>
        <w:t>fileChannel</w:t>
      </w:r>
    </w:p>
    <w:p w14:paraId="79C08093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gent.channels = fileChannel</w:t>
      </w:r>
    </w:p>
    <w:p w14:paraId="69117864" w14:textId="77777777" w:rsidR="008737E4" w:rsidRDefault="00594C4A">
      <w:pPr>
        <w:pStyle w:val="af7"/>
      </w:pPr>
      <w:r>
        <w:rPr>
          <w:rFonts w:hint="eastAsia"/>
        </w:rPr>
        <w:t># Sink</w:t>
      </w:r>
      <w:r>
        <w:rPr>
          <w:rFonts w:hint="eastAsia"/>
        </w:rPr>
        <w:t>从</w:t>
      </w:r>
      <w:r>
        <w:t>Channel</w:t>
      </w:r>
      <w:r>
        <w:rPr>
          <w:rFonts w:hint="eastAsia"/>
        </w:rPr>
        <w:t>收集数据，这里的名字是</w:t>
      </w:r>
      <w:r>
        <w:t>hdfsSink</w:t>
      </w:r>
      <w:r>
        <w:rPr>
          <w:rFonts w:hint="eastAsia"/>
        </w:rPr>
        <w:t>，将从</w:t>
      </w:r>
      <w:r>
        <w:rPr>
          <w:rFonts w:hint="eastAsia"/>
        </w:rPr>
        <w:t>Channel</w:t>
      </w:r>
      <w:r>
        <w:rPr>
          <w:rFonts w:hint="eastAsia"/>
        </w:rPr>
        <w:t>收集过来的数据，</w:t>
      </w:r>
      <w:r>
        <w:rPr>
          <w:rFonts w:hint="eastAsia"/>
        </w:rPr>
        <w:t>#</w:t>
      </w:r>
      <w:r>
        <w:rPr>
          <w:rFonts w:hint="eastAsia"/>
        </w:rPr>
        <w:t>最终放到</w:t>
      </w:r>
      <w:r>
        <w:rPr>
          <w:rFonts w:hint="eastAsia"/>
        </w:rPr>
        <w:t>HDFS</w:t>
      </w:r>
      <w:r>
        <w:rPr>
          <w:rFonts w:hint="eastAsia"/>
        </w:rPr>
        <w:t>上</w:t>
      </w:r>
    </w:p>
    <w:p w14:paraId="5E44913B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 = hdfsSink</w:t>
      </w:r>
    </w:p>
    <w:p w14:paraId="07847CC6" w14:textId="77777777" w:rsidR="008737E4" w:rsidRDefault="00594C4A">
      <w:pPr>
        <w:pStyle w:val="af7"/>
      </w:pPr>
      <w:r>
        <w:rPr>
          <w:rFonts w:hint="eastAsia"/>
        </w:rPr>
        <w:t>#</w:t>
      </w:r>
      <w:r>
        <w:rPr>
          <w:rFonts w:hint="eastAsia"/>
        </w:rPr>
        <w:t>将</w:t>
      </w:r>
      <w:r>
        <w:t>source</w:t>
      </w:r>
      <w:r>
        <w:rPr>
          <w:rFonts w:hint="eastAsia"/>
        </w:rPr>
        <w:t>的属性定义为</w:t>
      </w:r>
      <w:r>
        <w:rPr>
          <w:rFonts w:hint="eastAsia"/>
        </w:rPr>
        <w:t>exec</w:t>
      </w:r>
      <w:r>
        <w:rPr>
          <w:rFonts w:hint="eastAsia"/>
        </w:rPr>
        <w:t>，使用</w:t>
      </w:r>
      <w:r>
        <w:t>ex</w:t>
      </w:r>
      <w:r>
        <w:rPr>
          <w:rFonts w:hint="eastAsia"/>
        </w:rPr>
        <w:t>ec</w:t>
      </w:r>
      <w:r>
        <w:rPr>
          <w:rFonts w:hint="eastAsia"/>
        </w:rPr>
        <w:t>的时候需要指定</w:t>
      </w:r>
      <w:r>
        <w:t>shell</w:t>
      </w:r>
      <w:r>
        <w:rPr>
          <w:rFonts w:hint="eastAsia"/>
        </w:rPr>
        <w:t>命令来对日志进行读取。</w:t>
      </w:r>
    </w:p>
    <w:p w14:paraId="00B36078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gent.sources.logSource.type = spooldir</w:t>
      </w:r>
    </w:p>
    <w:p w14:paraId="7C889955" w14:textId="77777777" w:rsidR="008737E4" w:rsidRDefault="00594C4A">
      <w:pPr>
        <w:pStyle w:val="af7"/>
      </w:pPr>
      <w:r>
        <w:rPr>
          <w:rFonts w:hint="eastAsia"/>
        </w:rPr>
        <w:lastRenderedPageBreak/>
        <w:t>mylogA</w:t>
      </w:r>
      <w:r>
        <w:t>gent.sources.logSource.spoolDir = /opt/data/loganalysis/</w:t>
      </w:r>
      <w:r>
        <w:rPr>
          <w:rFonts w:hint="eastAsia"/>
        </w:rPr>
        <w:t>records/</w:t>
      </w:r>
    </w:p>
    <w:p w14:paraId="1F6F457F" w14:textId="77777777" w:rsidR="008737E4" w:rsidRDefault="00594C4A">
      <w:pPr>
        <w:pStyle w:val="af7"/>
      </w:pPr>
      <w:r>
        <w:rPr>
          <w:rFonts w:hint="eastAsia"/>
        </w:rPr>
        <w:t>#</w:t>
      </w:r>
      <w:r>
        <w:rPr>
          <w:rFonts w:hint="eastAsia"/>
        </w:rPr>
        <w:t>将</w:t>
      </w:r>
      <w:r>
        <w:t>fileChannel</w:t>
      </w:r>
      <w:r>
        <w:rPr>
          <w:rFonts w:hint="eastAsia"/>
        </w:rPr>
        <w:t>绑到</w:t>
      </w:r>
      <w:r>
        <w:rPr>
          <w:rFonts w:hint="eastAsia"/>
        </w:rPr>
        <w:t>source</w:t>
      </w:r>
      <w:r>
        <w:rPr>
          <w:rFonts w:hint="eastAsia"/>
        </w:rPr>
        <w:t>上</w:t>
      </w:r>
    </w:p>
    <w:p w14:paraId="0AC9E2A5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gent.sources.logSource.channels = fileChannel</w:t>
      </w:r>
    </w:p>
    <w:p w14:paraId="7E088EAF" w14:textId="77777777" w:rsidR="008737E4" w:rsidRDefault="00594C4A">
      <w:pPr>
        <w:pStyle w:val="af7"/>
      </w:pPr>
      <w:r>
        <w:t>#</w:t>
      </w:r>
      <w:r>
        <w:rPr>
          <w:rFonts w:hint="eastAsia"/>
        </w:rPr>
        <w:t>定义</w:t>
      </w:r>
      <w:r>
        <w:rPr>
          <w:rFonts w:hint="eastAsia"/>
        </w:rPr>
        <w:t>sink</w:t>
      </w:r>
      <w:r>
        <w:rPr>
          <w:rFonts w:hint="eastAsia"/>
        </w:rPr>
        <w:t>的类型为</w:t>
      </w:r>
    </w:p>
    <w:p w14:paraId="2956B900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gent.sinks.hdfsSink.type = hdfs</w:t>
      </w:r>
    </w:p>
    <w:p w14:paraId="7F03FE5A" w14:textId="77777777" w:rsidR="008737E4" w:rsidRDefault="00594C4A">
      <w:pPr>
        <w:pStyle w:val="af7"/>
      </w:pPr>
      <w:r>
        <w:rPr>
          <w:rFonts w:hint="eastAsia"/>
        </w:rPr>
        <w:t>#</w:t>
      </w:r>
      <w:r>
        <w:rPr>
          <w:rFonts w:hint="eastAsia"/>
        </w:rPr>
        <w:t>将收集到的数据放在</w:t>
      </w:r>
      <w:r>
        <w:rPr>
          <w:rFonts w:hint="eastAsia"/>
        </w:rPr>
        <w:t>hdfs</w:t>
      </w:r>
      <w:r>
        <w:rPr>
          <w:rFonts w:hint="eastAsia"/>
        </w:rPr>
        <w:t>上按照特定的格式进行显示</w:t>
      </w:r>
    </w:p>
    <w:p w14:paraId="5741BC3A" w14:textId="77777777" w:rsidR="008737E4" w:rsidRDefault="00594C4A">
      <w:pPr>
        <w:pStyle w:val="af7"/>
      </w:pPr>
      <w:r>
        <w:rPr>
          <w:rFonts w:hint="eastAsia"/>
        </w:rPr>
        <w:t>mylogA</w:t>
      </w:r>
      <w:r>
        <w:t xml:space="preserve">gent.sinks.hdfsSink.hdfs.path = hdfs:// </w:t>
      </w:r>
      <w:r>
        <w:rPr>
          <w:rFonts w:hint="eastAsia"/>
        </w:rPr>
        <w:t>master</w:t>
      </w:r>
      <w:r>
        <w:t>:9000/flume/record/%Y-%m-%d/%H%M</w:t>
      </w:r>
    </w:p>
    <w:p w14:paraId="0FDEEEE4" w14:textId="77777777" w:rsidR="008737E4" w:rsidRDefault="00594C4A">
      <w:pPr>
        <w:pStyle w:val="af7"/>
      </w:pPr>
      <w:r>
        <w:rPr>
          <w:rFonts w:hint="eastAsia"/>
        </w:rPr>
        <w:t xml:space="preserve"># </w:t>
      </w:r>
      <w:r>
        <w:rPr>
          <w:rFonts w:hint="eastAsia"/>
        </w:rPr>
        <w:t>设置</w:t>
      </w:r>
      <w:r>
        <w:rPr>
          <w:rFonts w:hint="eastAsia"/>
        </w:rPr>
        <w:t>hdfs</w:t>
      </w:r>
      <w:r>
        <w:rPr>
          <w:rFonts w:hint="eastAsia"/>
        </w:rPr>
        <w:t>文件的前缀。默认是</w:t>
      </w:r>
      <w:r>
        <w:rPr>
          <w:rFonts w:hint="eastAsia"/>
        </w:rPr>
        <w:t>:FlumeData,</w:t>
      </w:r>
      <w:r>
        <w:rPr>
          <w:rFonts w:hint="eastAsia"/>
        </w:rPr>
        <w:t>这里设置前缀为</w:t>
      </w:r>
      <w:r>
        <w:rPr>
          <w:rFonts w:hint="eastAsia"/>
        </w:rPr>
        <w:t>record_log</w:t>
      </w:r>
    </w:p>
    <w:p w14:paraId="767F50EE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gent.sinks.hdfsSink.hdfs.filePrefix=</w:t>
      </w:r>
      <w:r>
        <w:rPr>
          <w:rFonts w:hint="eastAsia"/>
        </w:rPr>
        <w:t>transaction</w:t>
      </w:r>
      <w:r>
        <w:t>_log</w:t>
      </w:r>
    </w:p>
    <w:p w14:paraId="0D50ABD5" w14:textId="77777777" w:rsidR="008737E4" w:rsidRDefault="00594C4A">
      <w:pPr>
        <w:pStyle w:val="af7"/>
      </w:pPr>
      <w:r>
        <w:rPr>
          <w:rFonts w:hint="eastAsia"/>
        </w:rPr>
        <w:t>#</w:t>
      </w:r>
      <w:r>
        <w:rPr>
          <w:rFonts w:hint="eastAsia"/>
        </w:rPr>
        <w:t>产生新文件的间隔，默认是</w:t>
      </w:r>
      <w:r>
        <w:rPr>
          <w:rFonts w:hint="eastAsia"/>
        </w:rPr>
        <w:t>:30</w:t>
      </w:r>
      <w:r>
        <w:rPr>
          <w:rFonts w:hint="eastAsia"/>
        </w:rPr>
        <w:t>（秒）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表示不以时间间隔为准</w:t>
      </w:r>
    </w:p>
    <w:p w14:paraId="6ADCB71C" w14:textId="77777777" w:rsidR="008737E4" w:rsidRDefault="00594C4A">
      <w:pPr>
        <w:pStyle w:val="af7"/>
      </w:pPr>
      <w:r>
        <w:rPr>
          <w:rFonts w:hint="eastAsia"/>
        </w:rPr>
        <w:t>mylogA</w:t>
      </w:r>
      <w:r>
        <w:t xml:space="preserve">gent.sinks.hdfsSink.hdfs.rollInterval= </w:t>
      </w:r>
      <w:r>
        <w:rPr>
          <w:rFonts w:hint="eastAsia"/>
        </w:rPr>
        <w:t>12</w:t>
      </w:r>
      <w:r>
        <w:t>0</w:t>
      </w:r>
    </w:p>
    <w:p w14:paraId="306997DF" w14:textId="77777777" w:rsidR="008737E4" w:rsidRDefault="00594C4A">
      <w:pPr>
        <w:pStyle w:val="af7"/>
      </w:pPr>
      <w:r>
        <w:rPr>
          <w:rFonts w:hint="eastAsia"/>
        </w:rPr>
        <w:t>#event</w:t>
      </w:r>
      <w:r>
        <w:rPr>
          <w:rFonts w:hint="eastAsia"/>
        </w:rPr>
        <w:t>达到特定大小时再产生一个新文件，默认是</w:t>
      </w:r>
      <w:r>
        <w:rPr>
          <w:rFonts w:hint="eastAsia"/>
        </w:rPr>
        <w:t>:10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表示不以</w:t>
      </w:r>
      <w:r>
        <w:rPr>
          <w:rFonts w:hint="eastAsia"/>
        </w:rPr>
        <w:t>event</w:t>
      </w:r>
      <w:r>
        <w:rPr>
          <w:rFonts w:hint="eastAsia"/>
        </w:rPr>
        <w:t>数目为准</w:t>
      </w:r>
    </w:p>
    <w:p w14:paraId="5DF412A9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gent.sinks.hdfsSink.hdfs.rollCount= 1000</w:t>
      </w:r>
    </w:p>
    <w:p w14:paraId="777CD6A0" w14:textId="77777777" w:rsidR="008737E4" w:rsidRDefault="00594C4A">
      <w:pPr>
        <w:pStyle w:val="af7"/>
      </w:pPr>
      <w:r>
        <w:rPr>
          <w:rFonts w:hint="eastAsia"/>
        </w:rPr>
        <w:t>#</w:t>
      </w:r>
      <w:r>
        <w:rPr>
          <w:rFonts w:hint="eastAsia"/>
        </w:rPr>
        <w:t>文件到达特定大小时重新产生一个新文件，默认是</w:t>
      </w:r>
      <w:r>
        <w:rPr>
          <w:rFonts w:hint="eastAsia"/>
        </w:rPr>
        <w:t>:1024bytes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表示不以文件大小为准。</w:t>
      </w:r>
    </w:p>
    <w:p w14:paraId="0B42B449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gent.sinks.hdfsSink.hdfs.rollSize= 0</w:t>
      </w:r>
    </w:p>
    <w:p w14:paraId="190B0740" w14:textId="77777777" w:rsidR="008737E4" w:rsidRDefault="00594C4A">
      <w:pPr>
        <w:pStyle w:val="af7"/>
      </w:pPr>
      <w:r>
        <w:rPr>
          <w:rFonts w:hint="eastAsia"/>
        </w:rPr>
        <w:t>#</w:t>
      </w:r>
      <w:r>
        <w:rPr>
          <w:rFonts w:hint="eastAsia"/>
        </w:rPr>
        <w:t>类似于“四舍五入”，下面</w:t>
      </w:r>
      <w:r>
        <w:rPr>
          <w:rFonts w:hint="eastAsia"/>
        </w:rPr>
        <w:t>3</w:t>
      </w:r>
      <w:r>
        <w:rPr>
          <w:rFonts w:hint="eastAsia"/>
        </w:rPr>
        <w:t>行代码的意思是，每</w:t>
      </w:r>
      <w:r>
        <w:rPr>
          <w:rFonts w:hint="eastAsia"/>
        </w:rPr>
        <w:t>10</w:t>
      </w:r>
      <w:r>
        <w:rPr>
          <w:rFonts w:hint="eastAsia"/>
        </w:rPr>
        <w:t>分钟生成一个文件</w:t>
      </w:r>
    </w:p>
    <w:p w14:paraId="5721D49A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gent.sinks.hdfsSink.hdfs.round = true</w:t>
      </w:r>
    </w:p>
    <w:p w14:paraId="47E5F42F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gent.sinks.hdfsSink.hdfs.roundValue = 10</w:t>
      </w:r>
    </w:p>
    <w:p w14:paraId="5BD5798D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gent.sinks.hdfsSink.hdfs.roundUnit = minute</w:t>
      </w:r>
    </w:p>
    <w:p w14:paraId="27A50531" w14:textId="77777777" w:rsidR="008737E4" w:rsidRDefault="008737E4">
      <w:pPr>
        <w:pStyle w:val="af7"/>
      </w:pPr>
    </w:p>
    <w:p w14:paraId="00C50305" w14:textId="77777777" w:rsidR="008737E4" w:rsidRDefault="00594C4A">
      <w:pPr>
        <w:pStyle w:val="af7"/>
      </w:pPr>
      <w:r>
        <w:rPr>
          <w:rFonts w:hint="eastAsia"/>
        </w:rPr>
        <w:t>#</w:t>
      </w:r>
      <w:r>
        <w:t xml:space="preserve"> hdfs.fileType</w:t>
      </w:r>
      <w:r>
        <w:t>用于控制文件类型</w:t>
      </w:r>
      <w:r>
        <w:rPr>
          <w:rFonts w:hint="eastAsia"/>
        </w:rPr>
        <w:t>，这里设置为</w:t>
      </w:r>
      <w:r>
        <w:rPr>
          <w:rFonts w:hint="eastAsia"/>
        </w:rPr>
        <w:t>DataStream</w:t>
      </w:r>
    </w:p>
    <w:p w14:paraId="21117E9B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gent.sinks.hdfsSink.hdfs.fileType = DataStream</w:t>
      </w:r>
    </w:p>
    <w:p w14:paraId="3732C518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gent.sinks.hdfsSink.hdfs.useLocalTimeStamp = true</w:t>
      </w:r>
    </w:p>
    <w:p w14:paraId="31C00552" w14:textId="77777777" w:rsidR="008737E4" w:rsidRDefault="00594C4A">
      <w:pPr>
        <w:pStyle w:val="af7"/>
      </w:pPr>
      <w:r>
        <w:t>#</w:t>
      </w:r>
      <w:r>
        <w:rPr>
          <w:rFonts w:hint="eastAsia"/>
        </w:rPr>
        <w:t>将</w:t>
      </w:r>
      <w:r>
        <w:t xml:space="preserve">fileChannel </w:t>
      </w:r>
      <w:r>
        <w:rPr>
          <w:rFonts w:hint="eastAsia"/>
        </w:rPr>
        <w:t>绑定到</w:t>
      </w:r>
      <w:r>
        <w:rPr>
          <w:rFonts w:hint="eastAsia"/>
        </w:rPr>
        <w:t>s</w:t>
      </w:r>
      <w:r>
        <w:t>ink</w:t>
      </w:r>
      <w:r>
        <w:rPr>
          <w:rFonts w:hint="eastAsia"/>
        </w:rPr>
        <w:t>上</w:t>
      </w:r>
    </w:p>
    <w:p w14:paraId="2E98E39F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gent.sinks.hdfsSink.channel = fileChannel</w:t>
      </w:r>
    </w:p>
    <w:p w14:paraId="3A611385" w14:textId="77777777" w:rsidR="008737E4" w:rsidRDefault="00594C4A">
      <w:pPr>
        <w:pStyle w:val="af7"/>
      </w:pPr>
      <w:r>
        <w:t># Each channel's type is defined.</w:t>
      </w:r>
    </w:p>
    <w:p w14:paraId="3936971B" w14:textId="77777777" w:rsidR="008737E4" w:rsidRDefault="00594C4A">
      <w:pPr>
        <w:pStyle w:val="af7"/>
      </w:pPr>
      <w:r>
        <w:rPr>
          <w:rFonts w:hint="eastAsia"/>
        </w:rPr>
        <w:t>#FileChannel</w:t>
      </w:r>
      <w:r>
        <w:rPr>
          <w:rFonts w:hint="eastAsia"/>
        </w:rPr>
        <w:t>的类型设置为</w:t>
      </w:r>
      <w:r>
        <w:rPr>
          <w:rFonts w:hint="eastAsia"/>
        </w:rPr>
        <w:t>file</w:t>
      </w:r>
    </w:p>
    <w:p w14:paraId="7E4FACB7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gent.channels.fileChannel.type = file</w:t>
      </w:r>
    </w:p>
    <w:p w14:paraId="51A1D460" w14:textId="77777777" w:rsidR="008737E4" w:rsidRDefault="00594C4A">
      <w:pPr>
        <w:pStyle w:val="af7"/>
      </w:pPr>
      <w:r>
        <w:rPr>
          <w:rFonts w:hint="eastAsia"/>
        </w:rPr>
        <w:t>#</w:t>
      </w:r>
      <w:r>
        <w:t xml:space="preserve"> </w:t>
      </w:r>
      <w:r>
        <w:t>存放检查点目录，</w:t>
      </w:r>
      <w:r>
        <w:t>checkpointDir</w:t>
      </w:r>
      <w:r>
        <w:t>是一个目录</w:t>
      </w:r>
    </w:p>
    <w:p w14:paraId="485D564B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gent.channels.fileChannel.checkpointDir= /opt/software/flume/apache-flume-1.8.0-bin/dataCheckpointDir</w:t>
      </w:r>
    </w:p>
    <w:p w14:paraId="3FC458E8" w14:textId="77777777" w:rsidR="008737E4" w:rsidRDefault="00594C4A">
      <w:pPr>
        <w:pStyle w:val="af7"/>
      </w:pPr>
      <w:r>
        <w:rPr>
          <w:rFonts w:hint="eastAsia"/>
        </w:rPr>
        <w:t>#</w:t>
      </w:r>
      <w:r>
        <w:t>存放数据的目录</w:t>
      </w:r>
    </w:p>
    <w:p w14:paraId="6A939811" w14:textId="77777777" w:rsidR="008737E4" w:rsidRDefault="00594C4A">
      <w:pPr>
        <w:pStyle w:val="af7"/>
      </w:pPr>
      <w:r>
        <w:rPr>
          <w:rFonts w:hint="eastAsia"/>
        </w:rPr>
        <w:t>mylogA</w:t>
      </w:r>
      <w:r>
        <w:t>gent.channels.fileChannel.dataDirs= /opt/software/flume/apache-flume-1.8.0-bin /dataDir</w:t>
      </w:r>
    </w:p>
    <w:p w14:paraId="3B3DB192" w14:textId="77777777" w:rsidR="008737E4" w:rsidRDefault="00594C4A">
      <w:pPr>
        <w:pStyle w:val="41"/>
      </w:pPr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flume</w:t>
      </w:r>
    </w:p>
    <w:p w14:paraId="48D20F5F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配置文件创建完后，我们就可以启动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了，根据上面的配置，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启动完成后会检测</w:t>
      </w:r>
      <w:r w:rsidRPr="003662C6">
        <w:rPr>
          <w:shd w:val="clear" w:color="auto" w:fill="FFFFFF"/>
        </w:rPr>
        <w:t>/opt/data/loganalysis/</w:t>
      </w:r>
      <w:r w:rsidRPr="003662C6">
        <w:rPr>
          <w:rFonts w:hint="eastAsia"/>
          <w:shd w:val="clear" w:color="auto" w:fill="FFFFFF"/>
        </w:rPr>
        <w:t>records/</w:t>
      </w:r>
      <w:r w:rsidRPr="003662C6">
        <w:rPr>
          <w:rFonts w:hint="eastAsia"/>
          <w:shd w:val="clear" w:color="auto" w:fill="FFFFFF"/>
        </w:rPr>
        <w:t>文件夹，并把其中的文件传传到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上。传到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的主要原因是因为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是分布式文件系统，在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上可以存放大量的数据，所以不需要担心数据量过大无法存储的问题。下面是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启动命令是：</w:t>
      </w:r>
    </w:p>
    <w:p w14:paraId="3DA4877A" w14:textId="77777777" w:rsidR="008737E4" w:rsidRDefault="00594C4A">
      <w:pPr>
        <w:pStyle w:val="af7"/>
      </w:pPr>
      <w:r>
        <w:t xml:space="preserve">./flume-ng agent  --conf-file ../conf/flume-conf-logAnalysis.properties --name </w:t>
      </w:r>
      <w:r>
        <w:rPr>
          <w:rFonts w:hint="eastAsia"/>
        </w:rPr>
        <w:t>logA</w:t>
      </w:r>
      <w:r>
        <w:t>gent -Dflume.root.logger=INFO,console</w:t>
      </w:r>
    </w:p>
    <w:p w14:paraId="6BEE3699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其中，</w:t>
      </w:r>
      <w:r w:rsidRPr="003662C6">
        <w:rPr>
          <w:shd w:val="clear" w:color="auto" w:fill="FFFFFF"/>
        </w:rPr>
        <w:t>flume-ng</w:t>
      </w:r>
      <w:r w:rsidRPr="003662C6">
        <w:rPr>
          <w:rFonts w:hint="eastAsia"/>
          <w:shd w:val="clear" w:color="auto" w:fill="FFFFFF"/>
        </w:rPr>
        <w:t xml:space="preserve"> </w:t>
      </w:r>
      <w:r w:rsidRPr="003662C6">
        <w:rPr>
          <w:shd w:val="clear" w:color="auto" w:fill="FFFFFF"/>
        </w:rPr>
        <w:t>agent</w:t>
      </w:r>
      <w:r w:rsidRPr="003662C6">
        <w:rPr>
          <w:rFonts w:hint="eastAsia"/>
          <w:shd w:val="clear" w:color="auto" w:fill="FFFFFF"/>
        </w:rPr>
        <w:t>代表启动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代理，</w:t>
      </w:r>
      <w:r w:rsidRPr="003662C6">
        <w:rPr>
          <w:shd w:val="clear" w:color="auto" w:fill="FFFFFF"/>
        </w:rPr>
        <w:t>--conf-file</w:t>
      </w:r>
      <w:r w:rsidRPr="003662C6">
        <w:rPr>
          <w:rFonts w:hint="eastAsia"/>
          <w:shd w:val="clear" w:color="auto" w:fill="FFFFFF"/>
        </w:rPr>
        <w:t>指定配置文件为</w:t>
      </w:r>
      <w:r w:rsidRPr="003662C6">
        <w:rPr>
          <w:shd w:val="clear" w:color="auto" w:fill="FFFFFF"/>
        </w:rPr>
        <w:t>logAnalysis.properties</w:t>
      </w:r>
      <w:r w:rsidRPr="003662C6">
        <w:rPr>
          <w:rFonts w:hint="eastAsia"/>
          <w:shd w:val="clear" w:color="auto" w:fill="FFFFFF"/>
        </w:rPr>
        <w:t>，</w:t>
      </w:r>
      <w:r w:rsidRPr="003662C6">
        <w:rPr>
          <w:rFonts w:hint="eastAsia"/>
          <w:shd w:val="clear" w:color="auto" w:fill="FFFFFF"/>
        </w:rPr>
        <w:t xml:space="preserve"> --name</w:t>
      </w:r>
      <w:r w:rsidRPr="003662C6">
        <w:rPr>
          <w:rFonts w:hint="eastAsia"/>
          <w:shd w:val="clear" w:color="auto" w:fill="FFFFFF"/>
        </w:rPr>
        <w:t>指定代理的名字是</w:t>
      </w:r>
      <w:r w:rsidRPr="003662C6">
        <w:rPr>
          <w:rFonts w:hint="eastAsia"/>
          <w:shd w:val="clear" w:color="auto" w:fill="FFFFFF"/>
        </w:rPr>
        <w:t>logA</w:t>
      </w:r>
      <w:r w:rsidRPr="003662C6">
        <w:rPr>
          <w:shd w:val="clear" w:color="auto" w:fill="FFFFFF"/>
        </w:rPr>
        <w:t>gent</w:t>
      </w:r>
      <w:r w:rsidRPr="003662C6">
        <w:rPr>
          <w:rFonts w:hint="eastAsia"/>
          <w:shd w:val="clear" w:color="auto" w:fill="FFFFFF"/>
        </w:rPr>
        <w:t>，</w:t>
      </w:r>
      <w:r w:rsidRPr="003662C6">
        <w:rPr>
          <w:shd w:val="clear" w:color="auto" w:fill="FFFFFF"/>
        </w:rPr>
        <w:t>-Dflume.root.logger</w:t>
      </w:r>
      <w:r w:rsidRPr="003662C6">
        <w:rPr>
          <w:rFonts w:hint="eastAsia"/>
          <w:shd w:val="clear" w:color="auto" w:fill="FFFFFF"/>
        </w:rPr>
        <w:t>是设置日志输出级别和显示方式。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启动完成，可以在后台控制台看到以下信息：</w:t>
      </w:r>
    </w:p>
    <w:p w14:paraId="2CB17F46" w14:textId="77777777" w:rsidR="008737E4" w:rsidRDefault="00594C4A">
      <w:pPr>
        <w:pStyle w:val="af7"/>
      </w:pPr>
      <w:r>
        <w:t>18/04/27 09:34:00 INFO node.PollingPropertiesFileConfigurationProvider: Configuration provider starting</w:t>
      </w:r>
    </w:p>
    <w:p w14:paraId="306C654A" w14:textId="77777777" w:rsidR="008737E4" w:rsidRDefault="00594C4A">
      <w:pPr>
        <w:pStyle w:val="af7"/>
      </w:pPr>
      <w:r>
        <w:t>18/04/27 09:34:00 INFO node.PollingPropertiesFileConfigurationProvider: Reloading configuration file:../conf/flume-conf-logAnalysis.properties</w:t>
      </w:r>
    </w:p>
    <w:p w14:paraId="49769EF3" w14:textId="77777777" w:rsidR="008737E4" w:rsidRDefault="00594C4A">
      <w:pPr>
        <w:pStyle w:val="af7"/>
      </w:pPr>
      <w:r>
        <w:t>18/04/27 09:34:00 INFO conf.FlumeConfiguration: Processing:hdfsSink</w:t>
      </w:r>
    </w:p>
    <w:p w14:paraId="66BCACA9" w14:textId="77777777" w:rsidR="008737E4" w:rsidRDefault="00594C4A">
      <w:pPr>
        <w:pStyle w:val="41"/>
      </w:pPr>
      <w:r>
        <w:rPr>
          <w:rFonts w:hint="eastAsia"/>
        </w:rPr>
        <w:t>2.</w:t>
      </w:r>
      <w:r>
        <w:rPr>
          <w:rFonts w:hint="eastAsia"/>
        </w:rPr>
        <w:t>查看采集后的文件</w:t>
      </w:r>
    </w:p>
    <w:p w14:paraId="6F38CE2C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启动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之后，就可以访问</w:t>
      </w:r>
      <w:hyperlink r:id="rId12" w:history="1">
        <w:r w:rsidRPr="003662C6">
          <w:rPr>
            <w:shd w:val="clear" w:color="auto" w:fill="FFFFFF"/>
          </w:rPr>
          <w:t>http://</w:t>
        </w:r>
        <w:r w:rsidRPr="003662C6">
          <w:rPr>
            <w:rFonts w:hint="eastAsia"/>
            <w:shd w:val="clear" w:color="auto" w:fill="FFFFFF"/>
          </w:rPr>
          <w:t>ip</w:t>
        </w:r>
        <w:r w:rsidRPr="003662C6">
          <w:rPr>
            <w:shd w:val="clear" w:color="auto" w:fill="FFFFFF"/>
          </w:rPr>
          <w:t>:50070</w:t>
        </w:r>
      </w:hyperlink>
      <w:r w:rsidRPr="003662C6">
        <w:rPr>
          <w:rFonts w:hint="eastAsia"/>
          <w:shd w:val="clear" w:color="auto" w:fill="FFFFFF"/>
        </w:rPr>
        <w:t>，其中</w:t>
      </w:r>
      <w:r w:rsidRPr="003662C6">
        <w:rPr>
          <w:rFonts w:hint="eastAsia"/>
          <w:shd w:val="clear" w:color="auto" w:fill="FFFFFF"/>
        </w:rPr>
        <w:t>ip</w:t>
      </w:r>
      <w:r w:rsidRPr="003662C6">
        <w:rPr>
          <w:rFonts w:hint="eastAsia"/>
          <w:shd w:val="clear" w:color="auto" w:fill="FFFFFF"/>
        </w:rPr>
        <w:t>是</w:t>
      </w:r>
      <w:r w:rsidRPr="003662C6">
        <w:rPr>
          <w:rFonts w:hint="eastAsia"/>
          <w:shd w:val="clear" w:color="auto" w:fill="FFFFFF"/>
        </w:rPr>
        <w:t>namenode</w:t>
      </w:r>
      <w:r w:rsidRPr="003662C6">
        <w:rPr>
          <w:rFonts w:hint="eastAsia"/>
          <w:shd w:val="clear" w:color="auto" w:fill="FFFFFF"/>
        </w:rPr>
        <w:t>的地址。由于配置了</w:t>
      </w:r>
      <w:r w:rsidRPr="003662C6">
        <w:rPr>
          <w:rFonts w:hint="eastAsia"/>
          <w:shd w:val="clear" w:color="auto" w:fill="FFFFFF"/>
        </w:rPr>
        <w:lastRenderedPageBreak/>
        <w:t>监测</w:t>
      </w:r>
      <w:r w:rsidRPr="003662C6">
        <w:rPr>
          <w:shd w:val="clear" w:color="auto" w:fill="FFFFFF"/>
        </w:rPr>
        <w:t>/opt/data/loganalysis/</w:t>
      </w:r>
      <w:r w:rsidRPr="003662C6">
        <w:rPr>
          <w:rFonts w:hint="eastAsia"/>
          <w:shd w:val="clear" w:color="auto" w:fill="FFFFFF"/>
        </w:rPr>
        <w:t>records/</w:t>
      </w:r>
      <w:r w:rsidRPr="003662C6">
        <w:rPr>
          <w:rFonts w:hint="eastAsia"/>
          <w:shd w:val="clear" w:color="auto" w:fill="FFFFFF"/>
        </w:rPr>
        <w:t>文件夹，所以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采集文件夹中的文件并放到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上。关于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上的存放路径配置是</w:t>
      </w:r>
      <w:r w:rsidRPr="003662C6">
        <w:rPr>
          <w:rFonts w:hint="eastAsia"/>
          <w:shd w:val="clear" w:color="auto" w:fill="FFFFFF"/>
        </w:rPr>
        <w:t>mylogA</w:t>
      </w:r>
      <w:r w:rsidRPr="003662C6">
        <w:rPr>
          <w:shd w:val="clear" w:color="auto" w:fill="FFFFFF"/>
        </w:rPr>
        <w:t xml:space="preserve">gent.sinks.hdfsSink.hdfs.path = hdfs:// </w:t>
      </w:r>
      <w:r w:rsidRPr="003662C6">
        <w:rPr>
          <w:rFonts w:hint="eastAsia"/>
          <w:shd w:val="clear" w:color="auto" w:fill="FFFFFF"/>
        </w:rPr>
        <w:t>master</w:t>
      </w:r>
      <w:r w:rsidRPr="003662C6">
        <w:rPr>
          <w:shd w:val="clear" w:color="auto" w:fill="FFFFFF"/>
        </w:rPr>
        <w:t>:9000/flume/record/%Y-%m-%d/%H%M</w:t>
      </w:r>
      <w:r w:rsidRPr="003662C6">
        <w:rPr>
          <w:rFonts w:hint="eastAsia"/>
          <w:shd w:val="clear" w:color="auto" w:fill="FFFFFF"/>
        </w:rPr>
        <w:t xml:space="preserve"> ,</w:t>
      </w:r>
      <w:r w:rsidRPr="003662C6">
        <w:rPr>
          <w:rFonts w:hint="eastAsia"/>
          <w:shd w:val="clear" w:color="auto" w:fill="FFFFFF"/>
        </w:rPr>
        <w:t>其中</w:t>
      </w:r>
      <w:r w:rsidRPr="003662C6">
        <w:rPr>
          <w:rFonts w:hint="eastAsia"/>
          <w:shd w:val="clear" w:color="auto" w:fill="FFFFFF"/>
        </w:rPr>
        <w:t>master</w:t>
      </w:r>
      <w:r w:rsidRPr="003662C6">
        <w:rPr>
          <w:rFonts w:hint="eastAsia"/>
          <w:shd w:val="clear" w:color="auto" w:fill="FFFFFF"/>
        </w:rPr>
        <w:t>是</w:t>
      </w:r>
      <w:r w:rsidRPr="003662C6">
        <w:rPr>
          <w:rFonts w:hint="eastAsia"/>
          <w:shd w:val="clear" w:color="auto" w:fill="FFFFFF"/>
        </w:rPr>
        <w:t>namenode</w:t>
      </w:r>
      <w:r w:rsidRPr="003662C6">
        <w:rPr>
          <w:rFonts w:hint="eastAsia"/>
          <w:shd w:val="clear" w:color="auto" w:fill="FFFFFF"/>
        </w:rPr>
        <w:t>节点的机器名，</w:t>
      </w:r>
      <w:r w:rsidRPr="003662C6">
        <w:rPr>
          <w:rFonts w:hint="eastAsia"/>
          <w:shd w:val="clear" w:color="auto" w:fill="FFFFFF"/>
        </w:rPr>
        <w:t>9000</w:t>
      </w:r>
      <w:r w:rsidRPr="003662C6">
        <w:rPr>
          <w:rFonts w:hint="eastAsia"/>
          <w:shd w:val="clear" w:color="auto" w:fill="FFFFFF"/>
        </w:rPr>
        <w:t>是端口，由于存放路径是</w:t>
      </w:r>
      <w:r w:rsidRPr="003662C6">
        <w:rPr>
          <w:shd w:val="clear" w:color="auto" w:fill="FFFFFF"/>
        </w:rPr>
        <w:t>/%Y-%m-%</w:t>
      </w:r>
      <w:r w:rsidRPr="003662C6">
        <w:rPr>
          <w:rFonts w:hint="eastAsia"/>
          <w:shd w:val="clear" w:color="auto" w:fill="FFFFFF"/>
        </w:rPr>
        <w:t>的格式标识，所以，最终以年</w:t>
      </w:r>
      <w:r w:rsidRPr="003662C6">
        <w:rPr>
          <w:rFonts w:hint="eastAsia"/>
          <w:shd w:val="clear" w:color="auto" w:fill="FFFFFF"/>
        </w:rPr>
        <w:t>-</w:t>
      </w:r>
      <w:r w:rsidRPr="003662C6">
        <w:rPr>
          <w:rFonts w:hint="eastAsia"/>
          <w:shd w:val="clear" w:color="auto" w:fill="FFFFFF"/>
        </w:rPr>
        <w:t>月</w:t>
      </w:r>
      <w:r w:rsidRPr="003662C6">
        <w:rPr>
          <w:rFonts w:hint="eastAsia"/>
          <w:shd w:val="clear" w:color="auto" w:fill="FFFFFF"/>
        </w:rPr>
        <w:t>-</w:t>
      </w:r>
      <w:r w:rsidRPr="003662C6">
        <w:rPr>
          <w:rFonts w:hint="eastAsia"/>
          <w:shd w:val="clear" w:color="auto" w:fill="FFFFFF"/>
        </w:rPr>
        <w:t>日格式显示，如图</w:t>
      </w:r>
      <w:r w:rsidR="003662C6">
        <w:rPr>
          <w:rFonts w:hint="eastAsia"/>
          <w:shd w:val="clear" w:color="auto" w:fill="FFFFFF"/>
        </w:rPr>
        <w:t>15.4</w:t>
      </w:r>
      <w:r w:rsidRPr="003662C6">
        <w:rPr>
          <w:rFonts w:hint="eastAsia"/>
          <w:shd w:val="clear" w:color="auto" w:fill="FFFFFF"/>
        </w:rPr>
        <w:t>所示。</w:t>
      </w:r>
    </w:p>
    <w:p w14:paraId="714A54B5" w14:textId="77777777" w:rsidR="008737E4" w:rsidRDefault="00594C4A">
      <w:pPr>
        <w:spacing w:line="240" w:lineRule="auto"/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08DD5957" wp14:editId="2EB91587">
            <wp:extent cx="5339715" cy="1866265"/>
            <wp:effectExtent l="19050" t="0" r="0" b="0"/>
            <wp:docPr id="22" name="图片 2" descr="C:\Users\Administrator\AppData\Roaming\Tencent\Users\1909800762\QQ\WinTemp\RichOle\4EPOLU5{ZA6(1`U1T8G~Q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 descr="C:\Users\Administrator\AppData\Roaming\Tencent\Users\1909800762\QQ\WinTemp\RichOle\4EPOLU5{ZA6(1`U1T8G~QH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2939" cy="1867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0A528" w14:textId="77777777" w:rsidR="008737E4" w:rsidRDefault="00594C4A">
      <w:pPr>
        <w:pStyle w:val="af6"/>
        <w:rPr>
          <w:rFonts w:eastAsia="微软雅黑"/>
          <w:color w:val="0070C0"/>
          <w:szCs w:val="21"/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3662C6">
        <w:rPr>
          <w:rFonts w:hint="eastAsia"/>
        </w:rPr>
        <w:t>4</w:t>
      </w:r>
      <w:r>
        <w:rPr>
          <w:rFonts w:hint="eastAsia"/>
        </w:rPr>
        <w:t xml:space="preserve">   </w:t>
      </w:r>
      <w:r w:rsidR="005E00DD">
        <w:rPr>
          <w:rFonts w:hint="eastAsia"/>
        </w:rPr>
        <w:t>基于浏览器查看</w:t>
      </w:r>
      <w:r w:rsidR="005E00DD">
        <w:t>hdfs</w:t>
      </w:r>
      <w:r w:rsidR="005E00DD">
        <w:rPr>
          <w:rFonts w:hint="eastAsia"/>
        </w:rPr>
        <w:t>上的文件</w:t>
      </w:r>
    </w:p>
    <w:p w14:paraId="6CECBDAE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点开</w:t>
      </w:r>
      <w:r w:rsidRPr="003662C6">
        <w:rPr>
          <w:rFonts w:hint="eastAsia"/>
          <w:shd w:val="clear" w:color="auto" w:fill="FFFFFF"/>
        </w:rPr>
        <w:t>2018-04-27</w:t>
      </w:r>
      <w:r w:rsidRPr="003662C6">
        <w:rPr>
          <w:rFonts w:hint="eastAsia"/>
          <w:shd w:val="clear" w:color="auto" w:fill="FFFFFF"/>
        </w:rPr>
        <w:t>链接，可以看到以下信息，其中，</w:t>
      </w:r>
      <w:r w:rsidRPr="003662C6">
        <w:rPr>
          <w:rFonts w:hint="eastAsia"/>
          <w:shd w:val="clear" w:color="auto" w:fill="FFFFFF"/>
        </w:rPr>
        <w:t>0930</w:t>
      </w:r>
      <w:r w:rsidRPr="003662C6">
        <w:rPr>
          <w:rFonts w:hint="eastAsia"/>
          <w:shd w:val="clear" w:color="auto" w:fill="FFFFFF"/>
        </w:rPr>
        <w:t>对应</w:t>
      </w:r>
      <w:r w:rsidRPr="003662C6">
        <w:rPr>
          <w:shd w:val="clear" w:color="auto" w:fill="FFFFFF"/>
        </w:rPr>
        <w:t>%H%M</w:t>
      </w:r>
      <w:r w:rsidRPr="003662C6">
        <w:rPr>
          <w:rFonts w:hint="eastAsia"/>
          <w:shd w:val="clear" w:color="auto" w:fill="FFFFFF"/>
        </w:rPr>
        <w:t>，表示是</w:t>
      </w:r>
      <w:r w:rsidRPr="003662C6">
        <w:rPr>
          <w:rFonts w:hint="eastAsia"/>
          <w:shd w:val="clear" w:color="auto" w:fill="FFFFFF"/>
        </w:rPr>
        <w:t>9</w:t>
      </w:r>
      <w:r w:rsidRPr="003662C6">
        <w:rPr>
          <w:rFonts w:hint="eastAsia"/>
          <w:shd w:val="clear" w:color="auto" w:fill="FFFFFF"/>
        </w:rPr>
        <w:t>点</w:t>
      </w:r>
      <w:r w:rsidRPr="003662C6">
        <w:rPr>
          <w:rFonts w:hint="eastAsia"/>
          <w:shd w:val="clear" w:color="auto" w:fill="FFFFFF"/>
        </w:rPr>
        <w:t>30</w:t>
      </w:r>
      <w:r w:rsidRPr="003662C6">
        <w:rPr>
          <w:rFonts w:hint="eastAsia"/>
          <w:shd w:val="clear" w:color="auto" w:fill="FFFFFF"/>
        </w:rPr>
        <w:t>生成的文件，如图</w:t>
      </w:r>
      <w:r w:rsidR="003662C6">
        <w:rPr>
          <w:rFonts w:hint="eastAsia"/>
          <w:shd w:val="clear" w:color="auto" w:fill="FFFFFF"/>
        </w:rPr>
        <w:t>15.5</w:t>
      </w:r>
      <w:r w:rsidRPr="003662C6">
        <w:rPr>
          <w:rFonts w:hint="eastAsia"/>
          <w:shd w:val="clear" w:color="auto" w:fill="FFFFFF"/>
        </w:rPr>
        <w:t>所示。</w:t>
      </w:r>
    </w:p>
    <w:p w14:paraId="5135A75C" w14:textId="77777777" w:rsidR="008737E4" w:rsidRDefault="00594C4A">
      <w:pPr>
        <w:spacing w:line="240" w:lineRule="auto"/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0D7BBB5B" wp14:editId="5ECF4755">
            <wp:extent cx="5370195" cy="1852295"/>
            <wp:effectExtent l="19050" t="0" r="1352" b="0"/>
            <wp:docPr id="23" name="图片 4" descr="C:\Users\Administrator\AppData\Roaming\Tencent\Users\1909800762\QQ\WinTemp\RichOle\~%~B[]3@`60_0PTB`0%])%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C:\Users\Administrator\AppData\Roaming\Tencent\Users\1909800762\QQ\WinTemp\RichOle\~%~B[]3@`60_0PTB`0%])%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251" cy="1854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244AC" w14:textId="77777777" w:rsidR="008737E4" w:rsidRDefault="00594C4A">
      <w:pPr>
        <w:pStyle w:val="af6"/>
        <w:rPr>
          <w:rFonts w:ascii="宋体" w:hAnsi="宋体" w:cs="宋体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3662C6">
        <w:rPr>
          <w:rFonts w:hint="eastAsia"/>
        </w:rPr>
        <w:t>5</w:t>
      </w:r>
      <w:r>
        <w:rPr>
          <w:rFonts w:hint="eastAsia"/>
        </w:rPr>
        <w:t xml:space="preserve">   </w:t>
      </w:r>
      <w:r w:rsidR="00CB0C64">
        <w:rPr>
          <w:rFonts w:hint="eastAsia"/>
        </w:rPr>
        <w:t>显示</w:t>
      </w:r>
      <w:r w:rsidR="00CB0C64">
        <w:rPr>
          <w:rFonts w:hint="eastAsia"/>
        </w:rPr>
        <w:t>0</w:t>
      </w:r>
      <w:r>
        <w:rPr>
          <w:rFonts w:ascii="微软雅黑" w:hAnsi="微软雅黑" w:hint="eastAsia"/>
          <w:color w:val="333333"/>
          <w:szCs w:val="21"/>
          <w:shd w:val="clear" w:color="auto" w:fill="FFFFFF"/>
        </w:rPr>
        <w:t>930</w:t>
      </w:r>
      <w:r w:rsidR="00CB0C64">
        <w:rPr>
          <w:rFonts w:ascii="微软雅黑" w:hAnsi="微软雅黑" w:hint="eastAsia"/>
          <w:color w:val="333333"/>
          <w:szCs w:val="21"/>
          <w:shd w:val="clear" w:color="auto" w:fill="FFFFFF"/>
        </w:rPr>
        <w:t>文件</w:t>
      </w:r>
    </w:p>
    <w:p w14:paraId="5EF14290" w14:textId="77777777" w:rsidR="009B5DD9" w:rsidRPr="003662C6" w:rsidRDefault="00594C4A" w:rsidP="009B5DD9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继续点开</w:t>
      </w:r>
      <w:r w:rsidRPr="003662C6">
        <w:rPr>
          <w:rFonts w:hint="eastAsia"/>
          <w:shd w:val="clear" w:color="auto" w:fill="FFFFFF"/>
        </w:rPr>
        <w:t>1100</w:t>
      </w:r>
      <w:r w:rsidRPr="003662C6">
        <w:rPr>
          <w:rFonts w:hint="eastAsia"/>
          <w:shd w:val="clear" w:color="auto" w:fill="FFFFFF"/>
        </w:rPr>
        <w:t>，可以看到有个</w:t>
      </w:r>
      <w:r w:rsidRPr="003662C6">
        <w:rPr>
          <w:shd w:val="clear" w:color="auto" w:fill="FFFFFF"/>
        </w:rPr>
        <w:t>transaction_log.1524193717651</w:t>
      </w:r>
      <w:r w:rsidRPr="003662C6">
        <w:rPr>
          <w:rFonts w:hint="eastAsia"/>
          <w:shd w:val="clear" w:color="auto" w:fill="FFFFFF"/>
        </w:rPr>
        <w:t>文件。这就是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存放在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上的文件，在这里读者需要注意的是这个文件是存放在了集群上，而不是某台特定的电脑。</w:t>
      </w:r>
    </w:p>
    <w:p w14:paraId="68938479" w14:textId="77777777" w:rsidR="008737E4" w:rsidRDefault="00594C4A">
      <w:pPr>
        <w:pStyle w:val="41"/>
      </w:pPr>
      <w:r>
        <w:rPr>
          <w:rFonts w:hint="eastAsia"/>
        </w:rPr>
        <w:t>3.</w:t>
      </w:r>
      <w:r>
        <w:rPr>
          <w:rFonts w:hint="eastAsia"/>
        </w:rPr>
        <w:t>通过后台命令查看文件</w:t>
      </w:r>
    </w:p>
    <w:p w14:paraId="7E4E00F3" w14:textId="77777777" w:rsidR="008737E4" w:rsidRPr="003662C6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查看生成的文件，有</w:t>
      </w:r>
      <w:r w:rsidRPr="003662C6">
        <w:rPr>
          <w:rFonts w:hint="eastAsia"/>
          <w:shd w:val="clear" w:color="auto" w:fill="FFFFFF"/>
        </w:rPr>
        <w:t>2</w:t>
      </w:r>
      <w:r w:rsidRPr="003662C6">
        <w:rPr>
          <w:rFonts w:hint="eastAsia"/>
          <w:shd w:val="clear" w:color="auto" w:fill="FFFFFF"/>
        </w:rPr>
        <w:t>种方式，第一种是通过是通过浏览器查看，另外一种是通过后台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命令查看：</w:t>
      </w:r>
    </w:p>
    <w:p w14:paraId="1187792B" w14:textId="77777777" w:rsidR="008737E4" w:rsidRDefault="00594C4A">
      <w:pPr>
        <w:pStyle w:val="af7"/>
      </w:pPr>
      <w:r>
        <w:t>hdfs dfs -ls /flume/record/2018-04-27/0930</w:t>
      </w:r>
    </w:p>
    <w:p w14:paraId="15402916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其中“</w:t>
      </w:r>
      <w:r w:rsidRPr="003662C6">
        <w:rPr>
          <w:shd w:val="clear" w:color="auto" w:fill="FFFFFF"/>
        </w:rPr>
        <w:t>/flume/record/2018-04-27/0930</w:t>
      </w:r>
      <w:r w:rsidRPr="003662C6">
        <w:rPr>
          <w:rFonts w:hint="eastAsia"/>
          <w:shd w:val="clear" w:color="auto" w:fill="FFFFFF"/>
        </w:rPr>
        <w:t>”代表存放文件的路径。</w:t>
      </w:r>
    </w:p>
    <w:p w14:paraId="5974E8E3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当在后台执行查询命令时，可以列出相关文件，执行命令和结果如下所示：</w:t>
      </w:r>
    </w:p>
    <w:p w14:paraId="751739A2" w14:textId="77777777" w:rsidR="008737E4" w:rsidRDefault="00594C4A">
      <w:pPr>
        <w:pStyle w:val="af7"/>
      </w:pPr>
      <w:r>
        <w:t>[root@master records]# hdfs dfs -ls /flume/record/2018-04-27/0930</w:t>
      </w:r>
    </w:p>
    <w:p w14:paraId="170AEEA5" w14:textId="77777777" w:rsidR="008737E4" w:rsidRDefault="00594C4A">
      <w:pPr>
        <w:pStyle w:val="af7"/>
      </w:pPr>
      <w:r>
        <w:t>Found 5 items</w:t>
      </w:r>
    </w:p>
    <w:p w14:paraId="1971EDE9" w14:textId="77777777" w:rsidR="008737E4" w:rsidRDefault="003662C6">
      <w:pPr>
        <w:pStyle w:val="af7"/>
      </w:pPr>
      <w:r>
        <w:t>-rw-r--r--1</w:t>
      </w:r>
      <w:r w:rsidR="00594C4A">
        <w:t>rootsupergr</w:t>
      </w:r>
      <w:r>
        <w:t>oup11100282018-04-2709:34</w:t>
      </w:r>
      <w:r w:rsidR="00594C4A">
        <w:t>/flume/record/2018-04-27/0930/transaction_log.1524792841496</w:t>
      </w:r>
    </w:p>
    <w:p w14:paraId="42C0BF70" w14:textId="77777777" w:rsidR="008737E4" w:rsidRDefault="003662C6">
      <w:pPr>
        <w:pStyle w:val="af7"/>
      </w:pPr>
      <w:r>
        <w:t>-rw-r--r--1root</w:t>
      </w:r>
      <w:r w:rsidR="00594C4A">
        <w:t>supergr</w:t>
      </w:r>
      <w:r>
        <w:t>oup11102242018-04-2709:34</w:t>
      </w:r>
      <w:r w:rsidR="00594C4A">
        <w:t>/flume/record/2018-04-27/0930/transaction_log.1524792841497</w:t>
      </w:r>
    </w:p>
    <w:p w14:paraId="777D0393" w14:textId="77777777" w:rsidR="008737E4" w:rsidRDefault="003662C6">
      <w:pPr>
        <w:pStyle w:val="af7"/>
      </w:pPr>
      <w:r>
        <w:lastRenderedPageBreak/>
        <w:t>-rw-r--r--1root</w:t>
      </w:r>
      <w:r w:rsidR="00594C4A">
        <w:t>supergr</w:t>
      </w:r>
      <w:r>
        <w:t>oup11107752018-04-2709:34</w:t>
      </w:r>
      <w:r w:rsidR="00594C4A">
        <w:t>/flume/record/2018-04-27/0930/transaction_log.1524792841498</w:t>
      </w:r>
    </w:p>
    <w:p w14:paraId="11FF2115" w14:textId="77777777" w:rsidR="008737E4" w:rsidRDefault="003662C6">
      <w:pPr>
        <w:pStyle w:val="af7"/>
      </w:pPr>
      <w:r>
        <w:t>-rw-r--r--1root</w:t>
      </w:r>
      <w:r w:rsidR="00594C4A">
        <w:t>supergr</w:t>
      </w:r>
      <w:r>
        <w:t>oup11110632018-04-2709:34</w:t>
      </w:r>
      <w:r w:rsidR="00594C4A">
        <w:t>/flume/record/2018-04-27/0930/transaction_log.1524792841499</w:t>
      </w:r>
    </w:p>
    <w:p w14:paraId="03A4CDB7" w14:textId="77777777" w:rsidR="008737E4" w:rsidRDefault="003662C6">
      <w:pPr>
        <w:pStyle w:val="af7"/>
      </w:pPr>
      <w:r>
        <w:t>-rw-r--r--1root</w:t>
      </w:r>
      <w:r w:rsidR="00594C4A">
        <w:t>supergr</w:t>
      </w:r>
      <w:r>
        <w:t>oup111882018-04-2709:34</w:t>
      </w:r>
      <w:r w:rsidR="00594C4A">
        <w:t>/flume/record/2018-04-27/0930/transaction_log.1524792841500.tmp</w:t>
      </w:r>
    </w:p>
    <w:p w14:paraId="6474A9F7" w14:textId="77777777" w:rsidR="008737E4" w:rsidRDefault="00594C4A">
      <w:pPr>
        <w:pStyle w:val="af7"/>
      </w:pPr>
      <w:r>
        <w:rPr>
          <w:rFonts w:hint="eastAsia"/>
        </w:rPr>
        <w:t>扩展名是</w:t>
      </w:r>
      <w:r>
        <w:rPr>
          <w:rFonts w:hint="eastAsia"/>
        </w:rPr>
        <w:t>.tmp</w:t>
      </w:r>
      <w:r>
        <w:rPr>
          <w:rFonts w:hint="eastAsia"/>
        </w:rPr>
        <w:t>代表还没有生成完毕的临时文件</w:t>
      </w:r>
    </w:p>
    <w:p w14:paraId="6AA94351" w14:textId="77777777" w:rsidR="008737E4" w:rsidRDefault="00594C4A">
      <w:pPr>
        <w:pStyle w:val="41"/>
      </w:pPr>
      <w:r>
        <w:rPr>
          <w:rFonts w:hint="eastAsia"/>
        </w:rPr>
        <w:t>4.</w:t>
      </w:r>
      <w:r>
        <w:rPr>
          <w:rFonts w:hint="eastAsia"/>
        </w:rPr>
        <w:t>查看文件内容</w:t>
      </w:r>
    </w:p>
    <w:p w14:paraId="7A886B6A" w14:textId="77777777" w:rsidR="003662C6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上面我们通过</w:t>
      </w:r>
      <w:r w:rsidRPr="003662C6">
        <w:rPr>
          <w:rFonts w:hint="eastAsia"/>
          <w:shd w:val="clear" w:color="auto" w:fill="FFFFFF"/>
        </w:rPr>
        <w:t>2</w:t>
      </w:r>
      <w:r w:rsidRPr="003662C6">
        <w:rPr>
          <w:rFonts w:hint="eastAsia"/>
          <w:shd w:val="clear" w:color="auto" w:fill="FFFFFF"/>
        </w:rPr>
        <w:t>种方式查看到了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上的文件，接着我们可以查看文件的内容，相关命令是</w:t>
      </w:r>
      <w:r w:rsidRPr="003662C6">
        <w:rPr>
          <w:shd w:val="clear" w:color="auto" w:fill="FFFFFF"/>
        </w:rPr>
        <w:t xml:space="preserve">hdfs dfs -cat </w:t>
      </w:r>
      <w:r w:rsidRPr="003662C6">
        <w:rPr>
          <w:rFonts w:hint="eastAsia"/>
          <w:shd w:val="clear" w:color="auto" w:fill="FFFFFF"/>
        </w:rPr>
        <w:t>，比如想要查看</w:t>
      </w:r>
      <w:r w:rsidR="003662C6">
        <w:rPr>
          <w:rFonts w:hint="eastAsia"/>
          <w:shd w:val="clear" w:color="auto" w:fill="FFFFFF"/>
        </w:rPr>
        <w:t>：</w:t>
      </w:r>
    </w:p>
    <w:p w14:paraId="5E8DBE69" w14:textId="77777777" w:rsidR="008737E4" w:rsidRPr="003662C6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shd w:val="clear" w:color="auto" w:fill="FFFFFF"/>
        </w:rPr>
        <w:t>/flume/record/2018-04-27/0930/transaction_log.1524792841496</w:t>
      </w:r>
      <w:r w:rsidRPr="003662C6">
        <w:rPr>
          <w:rFonts w:hint="eastAsia"/>
          <w:shd w:val="clear" w:color="auto" w:fill="FFFFFF"/>
        </w:rPr>
        <w:t>文件，可以执行以下命令</w:t>
      </w:r>
      <w:r w:rsidR="003662C6">
        <w:rPr>
          <w:rFonts w:hint="eastAsia"/>
          <w:shd w:val="clear" w:color="auto" w:fill="FFFFFF"/>
        </w:rPr>
        <w:t>。</w:t>
      </w:r>
    </w:p>
    <w:p w14:paraId="7ECEBA8D" w14:textId="77777777" w:rsidR="008737E4" w:rsidRDefault="00594C4A">
      <w:pPr>
        <w:pStyle w:val="af7"/>
      </w:pPr>
      <w:r>
        <w:t>hdfs dfs -cat  /flume/record/2018-04-27/0930/transaction_log.1524792841496 |tail -10</w:t>
      </w:r>
      <w:r>
        <w:rPr>
          <w:rFonts w:hint="eastAsia"/>
        </w:rPr>
        <w:t xml:space="preserve">  </w:t>
      </w:r>
    </w:p>
    <w:p w14:paraId="5BD7AF74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结果如下所示：</w:t>
      </w:r>
    </w:p>
    <w:p w14:paraId="7C72D545" w14:textId="77777777" w:rsidR="008737E4" w:rsidRDefault="003662C6">
      <w:pPr>
        <w:pStyle w:val="af7"/>
      </w:pPr>
      <w:r>
        <w:t>[root@masterrecords]#hdfsdfs</w:t>
      </w:r>
      <w:r w:rsidR="00594C4A">
        <w:t>-cat/flume/record/2018-04-27/0930</w:t>
      </w:r>
      <w:r>
        <w:t>/transaction_log.1524792841496</w:t>
      </w:r>
      <w:r w:rsidR="00594C4A">
        <w:t>|tail -10</w:t>
      </w:r>
    </w:p>
    <w:p w14:paraId="5C6CB9FE" w14:textId="77777777" w:rsidR="008737E4" w:rsidRDefault="00594C4A">
      <w:pPr>
        <w:pStyle w:val="af7"/>
      </w:pPr>
      <w:r>
        <w:t>0000009989,00000324,00000157,1494237443,344,ChongQing,BeiJing,JUHUASUAN,4189333890504,SHENTONG,12.153.117.42,fil</w:t>
      </w:r>
    </w:p>
    <w:p w14:paraId="52281DEA" w14:textId="77777777" w:rsidR="008737E4" w:rsidRDefault="00594C4A">
      <w:pPr>
        <w:pStyle w:val="af7"/>
      </w:pPr>
      <w:r>
        <w:t>0000009990,00000256,00000077,1494237443,208,GuiZhou,GuiZhou,TIANMAO,4816864308189,YUANTONG,118.110.192.76,os</w:t>
      </w:r>
    </w:p>
    <w:p w14:paraId="68106F46" w14:textId="77777777" w:rsidR="008737E4" w:rsidRDefault="00594C4A">
      <w:pPr>
        <w:pStyle w:val="af7"/>
      </w:pPr>
      <w:r>
        <w:t>0000009991,00000331,00000295,1494237443,761,JiLin,TaiWan,TIANMAO,340787335790904,SHENTONG,208.109.80.9,uk</w:t>
      </w:r>
    </w:p>
    <w:p w14:paraId="5989C564" w14:textId="77777777" w:rsidR="008737E4" w:rsidRDefault="00594C4A">
      <w:pPr>
        <w:pStyle w:val="af7"/>
      </w:pPr>
      <w:r>
        <w:t>0000009992,00000340,00000427,1494237443,564,GuangDong,Aomen,TIANMAOCHAOSHI,30292252741340,YUNDA,87.248.43.49,ast</w:t>
      </w:r>
    </w:p>
    <w:p w14:paraId="15667BED" w14:textId="77777777" w:rsidR="008737E4" w:rsidRDefault="00594C4A">
      <w:pPr>
        <w:pStyle w:val="af7"/>
      </w:pPr>
      <w:r>
        <w:t>0000009993,00000092,00000422,1494237443,791,AnHui,JiangXi,JUHUASUAN,180094320378750,EMS,184.28.246.104,dv</w:t>
      </w:r>
    </w:p>
    <w:p w14:paraId="17ACEA79" w14:textId="77777777" w:rsidR="008737E4" w:rsidRDefault="00594C4A">
      <w:pPr>
        <w:pStyle w:val="af7"/>
      </w:pPr>
      <w:r>
        <w:t>0000009994,00000402,00000264,1494237443,848,HeNan,LiaoNing,JUHUASUAN,869985226241000,SHUNFENG,48.126.5.253,se</w:t>
      </w:r>
    </w:p>
    <w:p w14:paraId="5FABE059" w14:textId="77777777" w:rsidR="008737E4" w:rsidRDefault="00594C4A">
      <w:pPr>
        <w:pStyle w:val="af7"/>
      </w:pPr>
      <w:r>
        <w:t>0000009995,00000497,00000561,1494237444,130,ShanXi3,SiChuan,TAOBAO,4259501077678107,ZHONGTONG,12.172.169.147,xh</w:t>
      </w:r>
    </w:p>
    <w:p w14:paraId="5FCA9F9B" w14:textId="77777777" w:rsidR="008737E4" w:rsidRDefault="00594C4A">
      <w:pPr>
        <w:pStyle w:val="af7"/>
      </w:pPr>
      <w:r>
        <w:t>0000009996,00000401,00000618,1494237444,443,JiangSu,ShanXi3,TIANMAO,210097518565199,YUNDA,241.98.145.191,mt</w:t>
      </w:r>
    </w:p>
    <w:p w14:paraId="7B59DF03" w14:textId="77777777" w:rsidR="008737E4" w:rsidRDefault="00594C4A">
      <w:pPr>
        <w:pStyle w:val="af7"/>
      </w:pPr>
      <w:r>
        <w:t>0000009997,00000166,00000895,1494237444,131,NingXia,JiangSu,JUHUASUAN,6011606123756890,YUNDA,241.226.176.91,ro</w:t>
      </w:r>
    </w:p>
    <w:p w14:paraId="41CD70E6" w14:textId="77777777" w:rsidR="008737E4" w:rsidRDefault="00594C4A">
      <w:pPr>
        <w:pStyle w:val="af7"/>
      </w:pPr>
      <w:r>
        <w:t>0000009998,00000553,00000061,1494237444,21,HeNan,SiChuan,JUHUASUAN,375999018058735,EMS,205.110.143.124,dz</w:t>
      </w:r>
    </w:p>
    <w:p w14:paraId="0170F64F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由于数据量比较大，为了只显示一部分，我们在“</w:t>
      </w:r>
      <w:r w:rsidRPr="003662C6">
        <w:rPr>
          <w:rFonts w:hint="eastAsia"/>
          <w:shd w:val="clear" w:color="auto" w:fill="FFFFFF"/>
        </w:rPr>
        <w:t>|</w:t>
      </w:r>
      <w:r w:rsidRPr="003662C6">
        <w:rPr>
          <w:rFonts w:hint="eastAsia"/>
          <w:shd w:val="clear" w:color="auto" w:fill="FFFFFF"/>
        </w:rPr>
        <w:t>”之后加上了</w:t>
      </w:r>
      <w:r w:rsidRPr="003662C6">
        <w:rPr>
          <w:rFonts w:hint="eastAsia"/>
          <w:shd w:val="clear" w:color="auto" w:fill="FFFFFF"/>
        </w:rPr>
        <w:t>tail -10</w:t>
      </w:r>
      <w:r w:rsidRPr="003662C6">
        <w:rPr>
          <w:rFonts w:hint="eastAsia"/>
          <w:shd w:val="clear" w:color="auto" w:fill="FFFFFF"/>
        </w:rPr>
        <w:t>，其作用是显示最后</w:t>
      </w:r>
      <w:r w:rsidRPr="003662C6">
        <w:rPr>
          <w:rFonts w:hint="eastAsia"/>
          <w:shd w:val="clear" w:color="auto" w:fill="FFFFFF"/>
        </w:rPr>
        <w:t>10</w:t>
      </w:r>
      <w:r w:rsidRPr="003662C6">
        <w:rPr>
          <w:rFonts w:hint="eastAsia"/>
          <w:shd w:val="clear" w:color="auto" w:fill="FFFFFF"/>
        </w:rPr>
        <w:t>条。接着将用户信息</w:t>
      </w:r>
      <w:r w:rsidRPr="003662C6">
        <w:rPr>
          <w:rFonts w:hint="eastAsia"/>
          <w:shd w:val="clear" w:color="auto" w:fill="FFFFFF"/>
        </w:rPr>
        <w:t>user.list</w:t>
      </w:r>
      <w:r w:rsidRPr="003662C6">
        <w:rPr>
          <w:rFonts w:hint="eastAsia"/>
          <w:shd w:val="clear" w:color="auto" w:fill="FFFFFF"/>
        </w:rPr>
        <w:t>和商品信息</w:t>
      </w:r>
      <w:r w:rsidRPr="003662C6">
        <w:rPr>
          <w:rFonts w:hint="eastAsia"/>
          <w:shd w:val="clear" w:color="auto" w:fill="FFFFFF"/>
        </w:rPr>
        <w:t>brand.list</w:t>
      </w:r>
      <w:r w:rsidRPr="003662C6">
        <w:rPr>
          <w:rFonts w:hint="eastAsia"/>
          <w:shd w:val="clear" w:color="auto" w:fill="FFFFFF"/>
        </w:rPr>
        <w:t>上传到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相应目录下：</w:t>
      </w:r>
    </w:p>
    <w:p w14:paraId="65A5E480" w14:textId="77777777" w:rsidR="008737E4" w:rsidRDefault="00594C4A">
      <w:pPr>
        <w:pStyle w:val="41"/>
      </w:pPr>
      <w:r>
        <w:rPr>
          <w:rFonts w:hint="eastAsia"/>
        </w:rPr>
        <w:t>1.</w:t>
      </w:r>
      <w:r>
        <w:rPr>
          <w:rFonts w:hint="eastAsia"/>
        </w:rPr>
        <w:t>上传</w:t>
      </w:r>
      <w:r>
        <w:rPr>
          <w:rFonts w:hint="eastAsia"/>
        </w:rPr>
        <w:t>user.list</w:t>
      </w:r>
      <w:r>
        <w:rPr>
          <w:rFonts w:hint="eastAsia"/>
        </w:rPr>
        <w:t>文件</w:t>
      </w:r>
    </w:p>
    <w:p w14:paraId="283BFE5C" w14:textId="77777777" w:rsidR="008737E4" w:rsidRDefault="00594C4A">
      <w:pPr>
        <w:pStyle w:val="af7"/>
      </w:pPr>
      <w:r>
        <w:t xml:space="preserve">hdfs dfs -put user.list </w:t>
      </w:r>
      <w:r>
        <w:rPr>
          <w:rFonts w:hint="eastAsia"/>
        </w:rPr>
        <w:t xml:space="preserve"> </w:t>
      </w:r>
      <w:r>
        <w:t>/flume/user</w:t>
      </w:r>
    </w:p>
    <w:p w14:paraId="2099D808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执行完成后，在浏览器中查看相应结果，如图</w:t>
      </w:r>
      <w:r w:rsidRPr="003662C6">
        <w:rPr>
          <w:rFonts w:hint="eastAsia"/>
          <w:shd w:val="clear" w:color="auto" w:fill="FFFFFF"/>
        </w:rPr>
        <w:t>15.</w:t>
      </w:r>
      <w:r w:rsidR="003662C6">
        <w:rPr>
          <w:rFonts w:hint="eastAsia"/>
          <w:shd w:val="clear" w:color="auto" w:fill="FFFFFF"/>
        </w:rPr>
        <w:t>6</w:t>
      </w:r>
      <w:r w:rsidRPr="003662C6">
        <w:rPr>
          <w:rFonts w:hint="eastAsia"/>
          <w:shd w:val="clear" w:color="auto" w:fill="FFFFFF"/>
        </w:rPr>
        <w:t>所示。</w:t>
      </w:r>
    </w:p>
    <w:p w14:paraId="49015EC2" w14:textId="77777777" w:rsidR="008737E4" w:rsidRDefault="00594C4A">
      <w:pPr>
        <w:spacing w:line="24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0" distR="0" wp14:anchorId="50F06756" wp14:editId="31B937D1">
            <wp:extent cx="5253990" cy="1804670"/>
            <wp:effectExtent l="19050" t="0" r="3521" b="0"/>
            <wp:docPr id="27" name="图片 15" descr="C:\Users\Administrator\AppData\Roaming\Tencent\Users\1909800762\QQ\WinTemp\RichOle\NH@QENTY`180B3B}J41E3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 descr="C:\Users\Administrator\AppData\Roaming\Tencent\Users\1909800762\QQ\WinTemp\RichOle\NH@QENTY`180B3B}J41E3GH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4279" cy="180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D06A0" w14:textId="77777777" w:rsidR="008737E4" w:rsidRPr="008A2901" w:rsidRDefault="00594C4A">
      <w:pPr>
        <w:pStyle w:val="af6"/>
        <w:rPr>
          <w:rFonts w:eastAsia="微软雅黑"/>
          <w:szCs w:val="21"/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3662C6">
        <w:rPr>
          <w:rFonts w:hint="eastAsia"/>
        </w:rPr>
        <w:t>6</w:t>
      </w:r>
      <w:r>
        <w:rPr>
          <w:rFonts w:hint="eastAsia"/>
        </w:rPr>
        <w:t xml:space="preserve">  </w:t>
      </w:r>
      <w:r>
        <w:rPr>
          <w:rFonts w:hint="eastAsia"/>
        </w:rPr>
        <w:t>浏览器中</w:t>
      </w:r>
      <w:r w:rsidR="008A2901">
        <w:rPr>
          <w:rFonts w:hint="eastAsia"/>
        </w:rPr>
        <w:t>查看</w:t>
      </w:r>
      <w:r w:rsidR="008A2901">
        <w:rPr>
          <w:rFonts w:hint="eastAsia"/>
        </w:rPr>
        <w:t>user.</w:t>
      </w:r>
      <w:r w:rsidR="008A2901">
        <w:t>list</w:t>
      </w:r>
      <w:r w:rsidR="008A2901">
        <w:rPr>
          <w:rFonts w:hint="eastAsia"/>
        </w:rPr>
        <w:t>文件</w:t>
      </w:r>
    </w:p>
    <w:p w14:paraId="27141346" w14:textId="77777777" w:rsidR="008737E4" w:rsidRDefault="00594C4A">
      <w:pPr>
        <w:pStyle w:val="41"/>
      </w:pPr>
      <w:r>
        <w:rPr>
          <w:rFonts w:hint="eastAsia"/>
        </w:rPr>
        <w:t>2.</w:t>
      </w:r>
      <w:r>
        <w:rPr>
          <w:rFonts w:hint="eastAsia"/>
        </w:rPr>
        <w:t>上传</w:t>
      </w:r>
      <w:r>
        <w:rPr>
          <w:rFonts w:hint="eastAsia"/>
        </w:rPr>
        <w:t>brand.list</w:t>
      </w:r>
      <w:r>
        <w:rPr>
          <w:rFonts w:hint="eastAsia"/>
        </w:rPr>
        <w:t>目录</w:t>
      </w:r>
    </w:p>
    <w:p w14:paraId="48343487" w14:textId="77777777" w:rsidR="008737E4" w:rsidRDefault="00594C4A">
      <w:pPr>
        <w:pStyle w:val="af7"/>
      </w:pPr>
      <w:r>
        <w:rPr>
          <w:rFonts w:hint="eastAsia"/>
        </w:rPr>
        <w:t xml:space="preserve">  </w:t>
      </w:r>
      <w:r>
        <w:t xml:space="preserve">hdfs dfs -put </w:t>
      </w:r>
      <w:r>
        <w:rPr>
          <w:rFonts w:hint="eastAsia"/>
        </w:rPr>
        <w:t>brand</w:t>
      </w:r>
      <w:r>
        <w:t xml:space="preserve">.list </w:t>
      </w:r>
      <w:r>
        <w:rPr>
          <w:rFonts w:hint="eastAsia"/>
        </w:rPr>
        <w:t xml:space="preserve"> </w:t>
      </w:r>
      <w:r>
        <w:t>/flume/</w:t>
      </w:r>
      <w:r>
        <w:rPr>
          <w:rFonts w:hint="eastAsia"/>
        </w:rPr>
        <w:t>brand</w:t>
      </w:r>
    </w:p>
    <w:p w14:paraId="15CFFF8E" w14:textId="77777777" w:rsidR="008737E4" w:rsidRPr="003662C6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如图</w:t>
      </w:r>
      <w:r w:rsidRPr="003662C6">
        <w:rPr>
          <w:rFonts w:hint="eastAsia"/>
          <w:shd w:val="clear" w:color="auto" w:fill="FFFFFF"/>
        </w:rPr>
        <w:t>15.</w:t>
      </w:r>
      <w:r w:rsidR="003662C6" w:rsidRPr="003662C6">
        <w:rPr>
          <w:rFonts w:hint="eastAsia"/>
          <w:shd w:val="clear" w:color="auto" w:fill="FFFFFF"/>
        </w:rPr>
        <w:t>7</w:t>
      </w:r>
      <w:r w:rsidRPr="003662C6">
        <w:rPr>
          <w:rFonts w:hint="eastAsia"/>
          <w:shd w:val="clear" w:color="auto" w:fill="FFFFFF"/>
        </w:rPr>
        <w:t>所示：</w:t>
      </w:r>
    </w:p>
    <w:p w14:paraId="678B9C43" w14:textId="77777777" w:rsidR="008737E4" w:rsidRDefault="00594C4A">
      <w:pPr>
        <w:spacing w:line="24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299F2425" wp14:editId="593A6366">
            <wp:extent cx="5261610" cy="1780540"/>
            <wp:effectExtent l="19050" t="0" r="0" b="0"/>
            <wp:docPr id="28" name="图片 17" descr="C:\Users\Administrator\AppData\Roaming\Tencent\Users\1909800762\QQ\WinTemp\RichOle\Y5M(E`4R})_[TRGA6`MZA)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 descr="C:\Users\Administrator\AppData\Roaming\Tencent\Users\1909800762\QQ\WinTemp\RichOle\Y5M(E`4R})_[TRGA6`MZA)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725" cy="1782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6A096" w14:textId="77777777" w:rsidR="008737E4" w:rsidRDefault="00594C4A">
      <w:pPr>
        <w:pStyle w:val="af6"/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3662C6">
        <w:rPr>
          <w:rFonts w:hint="eastAsia"/>
        </w:rPr>
        <w:t>7</w:t>
      </w:r>
      <w:r>
        <w:rPr>
          <w:rFonts w:hint="eastAsia"/>
        </w:rPr>
        <w:t xml:space="preserve">  </w:t>
      </w:r>
      <w:r w:rsidR="00191010">
        <w:rPr>
          <w:rFonts w:hint="eastAsia"/>
        </w:rPr>
        <w:t>浏览器查看</w:t>
      </w:r>
      <w:r>
        <w:rPr>
          <w:rFonts w:hint="eastAsia"/>
        </w:rPr>
        <w:t>brand.list</w:t>
      </w:r>
      <w:r w:rsidR="00191010">
        <w:rPr>
          <w:rFonts w:hint="eastAsia"/>
        </w:rPr>
        <w:t>文件</w:t>
      </w:r>
    </w:p>
    <w:p w14:paraId="1D7B8A10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通常用户信息和商品信息是存放在关系型数据库中，在这里我们将这两类数据传到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的目的是为了后续和交易数据整合分析。</w:t>
      </w:r>
    </w:p>
    <w:p w14:paraId="276C4D1F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简要回顾，目前我们已经完成了数据的收集，总体逻辑是通过</w:t>
      </w:r>
      <w:r w:rsidRPr="003662C6">
        <w:rPr>
          <w:rFonts w:hint="eastAsia"/>
          <w:shd w:val="clear" w:color="auto" w:fill="FFFFFF"/>
        </w:rPr>
        <w:t>flume</w:t>
      </w:r>
      <w:r w:rsidRPr="003662C6">
        <w:rPr>
          <w:rFonts w:hint="eastAsia"/>
          <w:shd w:val="clear" w:color="auto" w:fill="FFFFFF"/>
        </w:rPr>
        <w:t>将生成的</w:t>
      </w:r>
      <w:r w:rsidRPr="003662C6">
        <w:rPr>
          <w:rFonts w:hint="eastAsia"/>
          <w:shd w:val="clear" w:color="auto" w:fill="FFFFFF"/>
        </w:rPr>
        <w:t>log</w:t>
      </w:r>
      <w:r w:rsidRPr="003662C6">
        <w:rPr>
          <w:rFonts w:hint="eastAsia"/>
          <w:shd w:val="clear" w:color="auto" w:fill="FFFFFF"/>
        </w:rPr>
        <w:t>文件传到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上，项目中</w:t>
      </w:r>
      <w:r w:rsidRPr="003662C6">
        <w:rPr>
          <w:rFonts w:hint="eastAsia"/>
          <w:shd w:val="clear" w:color="auto" w:fill="FFFFFF"/>
        </w:rPr>
        <w:t>log</w:t>
      </w:r>
      <w:r w:rsidRPr="003662C6">
        <w:rPr>
          <w:rFonts w:hint="eastAsia"/>
          <w:shd w:val="clear" w:color="auto" w:fill="FFFFFF"/>
        </w:rPr>
        <w:t>文件可以是各类数据比如用户操作行为，运行环境，访问</w:t>
      </w:r>
      <w:r w:rsidRPr="003662C6">
        <w:rPr>
          <w:rFonts w:hint="eastAsia"/>
          <w:shd w:val="clear" w:color="auto" w:fill="FFFFFF"/>
        </w:rPr>
        <w:t>ip</w:t>
      </w:r>
      <w:r w:rsidRPr="003662C6">
        <w:rPr>
          <w:rFonts w:hint="eastAsia"/>
          <w:shd w:val="clear" w:color="auto" w:fill="FFFFFF"/>
        </w:rPr>
        <w:t>等等，只要是想记录下来的信息，都可以放入</w:t>
      </w:r>
      <w:r w:rsidRPr="003662C6">
        <w:rPr>
          <w:rFonts w:hint="eastAsia"/>
          <w:shd w:val="clear" w:color="auto" w:fill="FFFFFF"/>
        </w:rPr>
        <w:t>log</w:t>
      </w:r>
      <w:r w:rsidRPr="003662C6">
        <w:rPr>
          <w:rFonts w:hint="eastAsia"/>
          <w:shd w:val="clear" w:color="auto" w:fill="FFFFFF"/>
        </w:rPr>
        <w:t>日志，除了进行数据分析，也方便后续的查询稽核。</w:t>
      </w:r>
    </w:p>
    <w:p w14:paraId="00D778C7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r>
        <w:rPr>
          <w:rFonts w:eastAsia="方正楷体简体" w:hint="eastAsia"/>
          <w:b w:val="0"/>
          <w:bCs w:val="0"/>
          <w:kern w:val="0"/>
          <w:szCs w:val="30"/>
        </w:rPr>
        <w:t xml:space="preserve">15.4  </w:t>
      </w:r>
      <w:r>
        <w:rPr>
          <w:rFonts w:eastAsia="方正楷体简体" w:hint="eastAsia"/>
          <w:b w:val="0"/>
          <w:bCs w:val="0"/>
          <w:kern w:val="0"/>
          <w:szCs w:val="30"/>
        </w:rPr>
        <w:t>数据预处理</w:t>
      </w:r>
    </w:p>
    <w:p w14:paraId="65412DF4" w14:textId="77777777" w:rsid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前面我们将数据收集到了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，下面就需要完成数据的清洗了，所谓数据清洗主要是要对各种脏数据（不符合要求）进行相应处理，一来是为了解决数据的质量问题，二是使数据更加便于做挖掘与分析，不同的目的清洗方式和规则也不一样。</w:t>
      </w:r>
    </w:p>
    <w:p w14:paraId="108CC44F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包括但不局限于“数据完整性”、“数据唯一性”、“数据合法性”、“数据一致性”等。通过查看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上的文件内容，我们发现某些数据需要进行处理，比如第四列的交易时间是从</w:t>
      </w:r>
      <w:r w:rsidRPr="003662C6">
        <w:rPr>
          <w:rFonts w:hint="eastAsia"/>
          <w:shd w:val="clear" w:color="auto" w:fill="FFFFFF"/>
        </w:rPr>
        <w:t>1970</w:t>
      </w:r>
      <w:r w:rsidRPr="003662C6">
        <w:rPr>
          <w:rFonts w:hint="eastAsia"/>
          <w:shd w:val="clear" w:color="auto" w:fill="FFFFFF"/>
        </w:rPr>
        <w:t>年到现在的秒数，而我们更习惯看到类似年</w:t>
      </w:r>
      <w:r w:rsidRPr="003662C6">
        <w:rPr>
          <w:rFonts w:hint="eastAsia"/>
          <w:shd w:val="clear" w:color="auto" w:fill="FFFFFF"/>
        </w:rPr>
        <w:t>-</w:t>
      </w:r>
      <w:r w:rsidRPr="003662C6">
        <w:rPr>
          <w:rFonts w:hint="eastAsia"/>
          <w:shd w:val="clear" w:color="auto" w:fill="FFFFFF"/>
        </w:rPr>
        <w:t>月</w:t>
      </w:r>
      <w:r w:rsidRPr="003662C6">
        <w:rPr>
          <w:rFonts w:hint="eastAsia"/>
          <w:shd w:val="clear" w:color="auto" w:fill="FFFFFF"/>
        </w:rPr>
        <w:t>-</w:t>
      </w:r>
      <w:r w:rsidRPr="003662C6">
        <w:rPr>
          <w:rFonts w:hint="eastAsia"/>
          <w:shd w:val="clear" w:color="auto" w:fill="FFFFFF"/>
        </w:rPr>
        <w:t>日的样式，比如</w:t>
      </w:r>
      <w:r w:rsidRPr="003662C6">
        <w:rPr>
          <w:rFonts w:hint="eastAsia"/>
          <w:shd w:val="clear" w:color="auto" w:fill="FFFFFF"/>
        </w:rPr>
        <w:t>2018-08-08 23:39</w:t>
      </w:r>
      <w:r w:rsidRPr="003662C6">
        <w:rPr>
          <w:rFonts w:hint="eastAsia"/>
          <w:shd w:val="clear" w:color="auto" w:fill="FFFFFF"/>
        </w:rPr>
        <w:t>。</w:t>
      </w:r>
    </w:p>
    <w:p w14:paraId="0353C167" w14:textId="77777777" w:rsidR="008737E4" w:rsidRDefault="00594C4A">
      <w:pPr>
        <w:pStyle w:val="af7"/>
      </w:pPr>
      <w:r>
        <w:t>0000044213,00000363,00000252,1494243770,41,GuangXi,YunNan,TIANMAOCHAOSHI,4631586785877033,ZHONGTONG,240.26.213.17,unm</w:t>
      </w:r>
    </w:p>
    <w:p w14:paraId="3F2F3075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lastRenderedPageBreak/>
        <w:t>下面就可以使用</w:t>
      </w:r>
      <w:r w:rsidRPr="003662C6">
        <w:rPr>
          <w:rFonts w:hint="eastAsia"/>
          <w:shd w:val="clear" w:color="auto" w:fill="FFFFFF"/>
        </w:rPr>
        <w:t>MapReduce</w:t>
      </w:r>
      <w:r w:rsidRPr="003662C6">
        <w:rPr>
          <w:rFonts w:hint="eastAsia"/>
          <w:shd w:val="clear" w:color="auto" w:fill="FFFFFF"/>
        </w:rPr>
        <w:t>来完成上述格式的转化，将类似</w:t>
      </w:r>
      <w:r w:rsidRPr="003662C6">
        <w:rPr>
          <w:shd w:val="clear" w:color="auto" w:fill="FFFFFF"/>
        </w:rPr>
        <w:t>1494243770</w:t>
      </w:r>
      <w:r w:rsidRPr="003662C6">
        <w:rPr>
          <w:rFonts w:hint="eastAsia"/>
          <w:shd w:val="clear" w:color="auto" w:fill="FFFFFF"/>
        </w:rPr>
        <w:t>的长整数样式换成</w:t>
      </w:r>
      <w:r w:rsidRPr="003662C6">
        <w:rPr>
          <w:rFonts w:hint="eastAsia"/>
          <w:shd w:val="clear" w:color="auto" w:fill="FFFFFF"/>
        </w:rPr>
        <w:t>2018-08-08 23:39</w:t>
      </w:r>
      <w:r w:rsidRPr="003662C6">
        <w:rPr>
          <w:rFonts w:hint="eastAsia"/>
          <w:shd w:val="clear" w:color="auto" w:fill="FFFFFF"/>
        </w:rPr>
        <w:t>年月日时分秒样式。在此创建</w:t>
      </w:r>
      <w:r w:rsidRPr="003662C6">
        <w:rPr>
          <w:rFonts w:hint="eastAsia"/>
          <w:shd w:val="clear" w:color="auto" w:fill="FFFFFF"/>
        </w:rPr>
        <w:t>MapReduce</w:t>
      </w:r>
      <w:r w:rsidRPr="003662C6">
        <w:rPr>
          <w:rFonts w:hint="eastAsia"/>
          <w:shd w:val="clear" w:color="auto" w:fill="FFFFFF"/>
        </w:rPr>
        <w:t>的核心类</w:t>
      </w:r>
      <w:r w:rsidRPr="003662C6">
        <w:rPr>
          <w:rFonts w:hint="eastAsia"/>
          <w:shd w:val="clear" w:color="auto" w:fill="FFFFFF"/>
        </w:rPr>
        <w:t>DateUtilMapper.java,</w:t>
      </w:r>
      <w:r w:rsidRPr="003662C6">
        <w:rPr>
          <w:rFonts w:hint="eastAsia"/>
          <w:shd w:val="clear" w:color="auto" w:fill="FFFFFF"/>
        </w:rPr>
        <w:t>代码如下所示：</w:t>
      </w:r>
    </w:p>
    <w:p w14:paraId="1062E083" w14:textId="77777777" w:rsidR="008737E4" w:rsidRDefault="00594C4A">
      <w:pPr>
        <w:rPr>
          <w:rFonts w:eastAsia="微软雅黑"/>
          <w:b/>
          <w:szCs w:val="21"/>
          <w:shd w:val="clear" w:color="auto" w:fill="FFFFFF"/>
        </w:rPr>
      </w:pPr>
      <w:r>
        <w:rPr>
          <w:rFonts w:eastAsia="微软雅黑"/>
          <w:b/>
          <w:szCs w:val="21"/>
          <w:shd w:val="clear" w:color="auto" w:fill="FFFFFF"/>
        </w:rPr>
        <w:t>DateUtilMapper</w:t>
      </w:r>
      <w:r>
        <w:rPr>
          <w:rFonts w:eastAsia="微软雅黑" w:hint="eastAsia"/>
          <w:b/>
          <w:szCs w:val="21"/>
          <w:shd w:val="clear" w:color="auto" w:fill="FFFFFF"/>
        </w:rPr>
        <w:t>.java</w:t>
      </w:r>
    </w:p>
    <w:p w14:paraId="3C4BAA34" w14:textId="77777777" w:rsidR="008737E4" w:rsidRDefault="00594C4A">
      <w:pPr>
        <w:pStyle w:val="af7"/>
      </w:pPr>
      <w:r>
        <w:t>package com.mr.etl;</w:t>
      </w:r>
    </w:p>
    <w:p w14:paraId="3DCD519A" w14:textId="77777777" w:rsidR="008737E4" w:rsidRDefault="008737E4">
      <w:pPr>
        <w:pStyle w:val="af7"/>
      </w:pPr>
    </w:p>
    <w:p w14:paraId="08C04A14" w14:textId="77777777" w:rsidR="008737E4" w:rsidRDefault="00594C4A">
      <w:pPr>
        <w:pStyle w:val="af7"/>
      </w:pPr>
      <w:r>
        <w:t>import java.io.IOException;</w:t>
      </w:r>
    </w:p>
    <w:p w14:paraId="53E69F88" w14:textId="77777777" w:rsidR="008737E4" w:rsidRDefault="00594C4A">
      <w:pPr>
        <w:pStyle w:val="af7"/>
      </w:pPr>
      <w:r>
        <w:t>import java.text.SimpleDateFormat;</w:t>
      </w:r>
    </w:p>
    <w:p w14:paraId="5182FC12" w14:textId="77777777" w:rsidR="008737E4" w:rsidRDefault="008737E4">
      <w:pPr>
        <w:pStyle w:val="af7"/>
      </w:pPr>
    </w:p>
    <w:p w14:paraId="290D2C50" w14:textId="77777777" w:rsidR="008737E4" w:rsidRDefault="00594C4A">
      <w:pPr>
        <w:pStyle w:val="af7"/>
      </w:pPr>
      <w:r>
        <w:t>import org.apache.hadoop.io.LongWritable;</w:t>
      </w:r>
    </w:p>
    <w:p w14:paraId="7969B082" w14:textId="77777777" w:rsidR="008737E4" w:rsidRDefault="00594C4A">
      <w:pPr>
        <w:pStyle w:val="af7"/>
      </w:pPr>
      <w:r>
        <w:t>import org.apache.hadoop.io.Text;</w:t>
      </w:r>
    </w:p>
    <w:p w14:paraId="66A554F3" w14:textId="77777777" w:rsidR="008737E4" w:rsidRDefault="00594C4A">
      <w:pPr>
        <w:pStyle w:val="af7"/>
      </w:pPr>
      <w:r>
        <w:t>import org.apache.hadoop.mapreduce.Mapper;</w:t>
      </w:r>
    </w:p>
    <w:p w14:paraId="6FB8D381" w14:textId="77777777" w:rsidR="008737E4" w:rsidRDefault="008737E4">
      <w:pPr>
        <w:pStyle w:val="af7"/>
      </w:pPr>
    </w:p>
    <w:p w14:paraId="2096E4EA" w14:textId="77777777" w:rsidR="008737E4" w:rsidRDefault="00594C4A">
      <w:pPr>
        <w:pStyle w:val="af7"/>
      </w:pPr>
      <w:r>
        <w:t>public class DateUtilMapper extends Mapper&lt;LongWritable, Text, Text, Text&gt;{</w:t>
      </w:r>
    </w:p>
    <w:p w14:paraId="57D8B1F5" w14:textId="77777777" w:rsidR="008737E4" w:rsidRDefault="00594C4A">
      <w:pPr>
        <w:pStyle w:val="af7"/>
      </w:pPr>
      <w:r>
        <w:tab/>
      </w:r>
    </w:p>
    <w:p w14:paraId="2F2FF2C0" w14:textId="77777777" w:rsidR="008737E4" w:rsidRDefault="00594C4A">
      <w:pPr>
        <w:pStyle w:val="af7"/>
      </w:pPr>
      <w:r>
        <w:tab/>
        <w:t>protected void map(LongWritable key, Text value,</w:t>
      </w:r>
    </w:p>
    <w:p w14:paraId="5D80750F" w14:textId="77777777" w:rsidR="008737E4" w:rsidRDefault="00594C4A">
      <w:pPr>
        <w:pStyle w:val="af7"/>
      </w:pPr>
      <w:r>
        <w:tab/>
      </w:r>
      <w:r>
        <w:tab/>
      </w:r>
      <w:r>
        <w:tab/>
        <w:t>Context context)</w:t>
      </w:r>
    </w:p>
    <w:p w14:paraId="24179AF7" w14:textId="77777777" w:rsidR="008737E4" w:rsidRDefault="00594C4A">
      <w:pPr>
        <w:pStyle w:val="af7"/>
      </w:pPr>
      <w:r>
        <w:tab/>
      </w:r>
      <w:r>
        <w:tab/>
      </w:r>
      <w:r>
        <w:tab/>
        <w:t>throws IOException, InterruptedException {</w:t>
      </w:r>
    </w:p>
    <w:p w14:paraId="38A0B964" w14:textId="77777777" w:rsidR="008737E4" w:rsidRDefault="00594C4A">
      <w:pPr>
        <w:pStyle w:val="af7"/>
      </w:pPr>
      <w:r>
        <w:tab/>
      </w:r>
      <w:r>
        <w:tab/>
        <w:t>String[] words =value.toString().split(",");</w:t>
      </w:r>
    </w:p>
    <w:p w14:paraId="08F50BFF" w14:textId="77777777" w:rsidR="008737E4" w:rsidRDefault="008737E4">
      <w:pPr>
        <w:pStyle w:val="af7"/>
      </w:pPr>
    </w:p>
    <w:p w14:paraId="3BD9E0DF" w14:textId="77777777" w:rsidR="008737E4" w:rsidRDefault="00594C4A">
      <w:pPr>
        <w:pStyle w:val="af7"/>
      </w:pPr>
      <w:r>
        <w:tab/>
      </w:r>
      <w:r>
        <w:tab/>
        <w:t>String content = "";</w:t>
      </w:r>
    </w:p>
    <w:p w14:paraId="30949D6F" w14:textId="77777777" w:rsidR="008737E4" w:rsidRDefault="00594C4A">
      <w:pPr>
        <w:pStyle w:val="af7"/>
      </w:pPr>
      <w:r>
        <w:tab/>
      </w:r>
      <w:r>
        <w:tab/>
      </w:r>
    </w:p>
    <w:p w14:paraId="50687DAB" w14:textId="77777777" w:rsidR="008737E4" w:rsidRDefault="00594C4A">
      <w:pPr>
        <w:pStyle w:val="af7"/>
      </w:pPr>
      <w:r>
        <w:tab/>
      </w:r>
      <w:r>
        <w:tab/>
        <w:t>for(int i = 0;i&lt;words.length-2;i++){</w:t>
      </w:r>
    </w:p>
    <w:p w14:paraId="53A9FADD" w14:textId="77777777" w:rsidR="008737E4" w:rsidRDefault="00594C4A">
      <w:pPr>
        <w:pStyle w:val="af7"/>
      </w:pPr>
      <w:r>
        <w:tab/>
      </w:r>
      <w:r>
        <w:tab/>
      </w:r>
      <w:r>
        <w:tab/>
      </w:r>
    </w:p>
    <w:p w14:paraId="3B09BFC9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如果是第</w:t>
      </w:r>
      <w:r>
        <w:rPr>
          <w:rFonts w:hint="eastAsia"/>
        </w:rPr>
        <w:t>4</w:t>
      </w:r>
      <w:r>
        <w:rPr>
          <w:rFonts w:hint="eastAsia"/>
        </w:rPr>
        <w:t>列则进行数据处理</w:t>
      </w:r>
    </w:p>
    <w:p w14:paraId="000F5126" w14:textId="77777777" w:rsidR="008737E4" w:rsidRDefault="00594C4A">
      <w:pPr>
        <w:pStyle w:val="af7"/>
      </w:pPr>
      <w:r>
        <w:tab/>
      </w:r>
      <w:r>
        <w:tab/>
      </w:r>
      <w:r>
        <w:tab/>
        <w:t>if(i==3){</w:t>
      </w:r>
    </w:p>
    <w:p w14:paraId="66A8CB16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按照</w:t>
      </w:r>
      <w:r>
        <w:t>yyyy-MM-dd HH:mm:ss</w:t>
      </w:r>
      <w:r>
        <w:rPr>
          <w:rFonts w:hint="eastAsia"/>
        </w:rPr>
        <w:t>格式对数据处理</w:t>
      </w:r>
    </w:p>
    <w:p w14:paraId="7483F23E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  <w:t xml:space="preserve"> SimpleDateFormat sdf = new SimpleDateFormat("yyyy-MM-dd HH:mm:ss");</w:t>
      </w:r>
    </w:p>
    <w:p w14:paraId="04F1278B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  <w:t xml:space="preserve"> content = content+ sdf.format(Long.parseLong(words[3]+"000"))+"\t";</w:t>
      </w:r>
    </w:p>
    <w:p w14:paraId="3286AC14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  <w:t xml:space="preserve"> </w:t>
      </w:r>
    </w:p>
    <w:p w14:paraId="73845806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对于不是第</w:t>
      </w:r>
      <w:r>
        <w:rPr>
          <w:rFonts w:hint="eastAsia"/>
        </w:rPr>
        <w:t>4</w:t>
      </w:r>
      <w:r>
        <w:rPr>
          <w:rFonts w:hint="eastAsia"/>
        </w:rPr>
        <w:t>列的数据，直接字符串连接</w:t>
      </w:r>
    </w:p>
    <w:p w14:paraId="3731D970" w14:textId="77777777" w:rsidR="008737E4" w:rsidRDefault="00594C4A">
      <w:pPr>
        <w:pStyle w:val="af7"/>
      </w:pPr>
      <w:r>
        <w:tab/>
      </w:r>
      <w:r>
        <w:tab/>
      </w:r>
      <w:r>
        <w:tab/>
        <w:t>}else if(i==words.length-3){</w:t>
      </w:r>
    </w:p>
    <w:p w14:paraId="0E6F6FE3" w14:textId="77777777" w:rsidR="008737E4" w:rsidRDefault="008737E4">
      <w:pPr>
        <w:pStyle w:val="af7"/>
      </w:pPr>
    </w:p>
    <w:p w14:paraId="642414E7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</w:r>
      <w:r>
        <w:tab/>
        <w:t>content=content+words[i]+"";</w:t>
      </w:r>
    </w:p>
    <w:p w14:paraId="5742E005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</w:r>
      <w:r>
        <w:tab/>
      </w:r>
    </w:p>
    <w:p w14:paraId="3B99148E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</w:r>
    </w:p>
    <w:p w14:paraId="7AB66546" w14:textId="77777777" w:rsidR="008737E4" w:rsidRDefault="00594C4A">
      <w:pPr>
        <w:pStyle w:val="af7"/>
      </w:pPr>
      <w:r>
        <w:tab/>
      </w:r>
      <w:r>
        <w:tab/>
      </w:r>
      <w:r>
        <w:tab/>
        <w:t>}else{</w:t>
      </w:r>
    </w:p>
    <w:p w14:paraId="42581887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处理完后数据换行</w:t>
      </w:r>
    </w:p>
    <w:p w14:paraId="48B1D4AD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  <w:t>content=content+words[i]+"\t";</w:t>
      </w:r>
    </w:p>
    <w:p w14:paraId="6938BE52" w14:textId="77777777" w:rsidR="008737E4" w:rsidRDefault="00594C4A">
      <w:pPr>
        <w:pStyle w:val="af7"/>
      </w:pPr>
      <w:r>
        <w:tab/>
      </w:r>
      <w:r>
        <w:tab/>
      </w:r>
      <w:r>
        <w:tab/>
        <w:t>}</w:t>
      </w:r>
    </w:p>
    <w:p w14:paraId="40EA48F3" w14:textId="77777777" w:rsidR="008737E4" w:rsidRDefault="00594C4A">
      <w:pPr>
        <w:pStyle w:val="af7"/>
      </w:pPr>
      <w:r>
        <w:tab/>
      </w:r>
      <w:r>
        <w:tab/>
        <w:t>}</w:t>
      </w:r>
    </w:p>
    <w:p w14:paraId="76FD6119" w14:textId="77777777" w:rsidR="008737E4" w:rsidRDefault="00594C4A">
      <w:pPr>
        <w:pStyle w:val="af7"/>
      </w:pPr>
      <w:r>
        <w:tab/>
      </w:r>
      <w:r>
        <w:tab/>
      </w:r>
    </w:p>
    <w:p w14:paraId="7182FF94" w14:textId="77777777" w:rsidR="008737E4" w:rsidRDefault="00594C4A">
      <w:pPr>
        <w:pStyle w:val="af7"/>
      </w:pPr>
      <w:r>
        <w:tab/>
      </w:r>
      <w:r>
        <w:tab/>
        <w:t>context.write(new Text(content), new Text(""));</w:t>
      </w:r>
    </w:p>
    <w:p w14:paraId="4993C893" w14:textId="77777777" w:rsidR="008737E4" w:rsidRDefault="00594C4A">
      <w:pPr>
        <w:pStyle w:val="af7"/>
      </w:pPr>
      <w:r>
        <w:tab/>
      </w:r>
      <w:r>
        <w:tab/>
      </w:r>
    </w:p>
    <w:p w14:paraId="45829A53" w14:textId="77777777" w:rsidR="008737E4" w:rsidRDefault="00594C4A">
      <w:pPr>
        <w:pStyle w:val="af7"/>
      </w:pPr>
      <w:r>
        <w:tab/>
        <w:t>}</w:t>
      </w:r>
    </w:p>
    <w:p w14:paraId="3E6743B6" w14:textId="77777777" w:rsidR="008737E4" w:rsidRDefault="00594C4A">
      <w:pPr>
        <w:pStyle w:val="af7"/>
      </w:pPr>
      <w:r>
        <w:t>}</w:t>
      </w:r>
    </w:p>
    <w:p w14:paraId="1A9D63A1" w14:textId="77777777" w:rsidR="008737E4" w:rsidRDefault="008737E4">
      <w:pPr>
        <w:pStyle w:val="af7"/>
      </w:pPr>
    </w:p>
    <w:p w14:paraId="2303C80B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以上代码是数据处理的核心代码，其中最核心的逻辑是当遇到第</w:t>
      </w:r>
      <w:r w:rsidRPr="003662C6">
        <w:rPr>
          <w:rFonts w:hint="eastAsia"/>
          <w:shd w:val="clear" w:color="auto" w:fill="FFFFFF"/>
        </w:rPr>
        <w:t>4</w:t>
      </w:r>
      <w:r w:rsidRPr="003662C6">
        <w:rPr>
          <w:rFonts w:hint="eastAsia"/>
          <w:shd w:val="clear" w:color="auto" w:fill="FFFFFF"/>
        </w:rPr>
        <w:t>列时，则将呈现格式转化成类似</w:t>
      </w:r>
      <w:r w:rsidRPr="003662C6">
        <w:rPr>
          <w:rFonts w:hint="eastAsia"/>
          <w:shd w:val="clear" w:color="auto" w:fill="FFFFFF"/>
        </w:rPr>
        <w:t>2018-08-08 08:08</w:t>
      </w:r>
      <w:r w:rsidRPr="003662C6">
        <w:rPr>
          <w:rFonts w:hint="eastAsia"/>
          <w:shd w:val="clear" w:color="auto" w:fill="FFFFFF"/>
        </w:rPr>
        <w:t>的年月日时分秒，其他情况则直接将字符串连接。</w:t>
      </w:r>
    </w:p>
    <w:p w14:paraId="631E1C72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与</w:t>
      </w:r>
      <w:r w:rsidRPr="003662C6">
        <w:rPr>
          <w:rFonts w:hint="eastAsia"/>
          <w:shd w:val="clear" w:color="auto" w:fill="FFFFFF"/>
        </w:rPr>
        <w:t>Mapper</w:t>
      </w:r>
      <w:r w:rsidRPr="003662C6">
        <w:rPr>
          <w:rFonts w:hint="eastAsia"/>
          <w:shd w:val="clear" w:color="auto" w:fill="FFFFFF"/>
        </w:rPr>
        <w:t>对应的是</w:t>
      </w:r>
      <w:r w:rsidRPr="003662C6">
        <w:rPr>
          <w:rFonts w:hint="eastAsia"/>
          <w:shd w:val="clear" w:color="auto" w:fill="FFFFFF"/>
        </w:rPr>
        <w:t>Reducer</w:t>
      </w:r>
      <w:r w:rsidRPr="003662C6">
        <w:rPr>
          <w:rFonts w:hint="eastAsia"/>
          <w:shd w:val="clear" w:color="auto" w:fill="FFFFFF"/>
        </w:rPr>
        <w:t>，以下是</w:t>
      </w:r>
      <w:r w:rsidRPr="003662C6">
        <w:rPr>
          <w:shd w:val="clear" w:color="auto" w:fill="FFFFFF"/>
        </w:rPr>
        <w:t>DateUtilReducer</w:t>
      </w:r>
      <w:r w:rsidRPr="003662C6">
        <w:rPr>
          <w:rFonts w:hint="eastAsia"/>
          <w:shd w:val="clear" w:color="auto" w:fill="FFFFFF"/>
        </w:rPr>
        <w:t>的核心代码</w:t>
      </w:r>
      <w:r w:rsidR="003662C6">
        <w:rPr>
          <w:rFonts w:hint="eastAsia"/>
          <w:shd w:val="clear" w:color="auto" w:fill="FFFFFF"/>
        </w:rPr>
        <w:t>。</w:t>
      </w:r>
    </w:p>
    <w:p w14:paraId="15362213" w14:textId="77777777" w:rsidR="008737E4" w:rsidRDefault="00594C4A">
      <w:pPr>
        <w:pStyle w:val="af7"/>
      </w:pPr>
      <w:r>
        <w:t>DateUtilReducer</w:t>
      </w:r>
      <w:r>
        <w:rPr>
          <w:rFonts w:hint="eastAsia"/>
        </w:rPr>
        <w:t>.java</w:t>
      </w:r>
    </w:p>
    <w:p w14:paraId="58C5F284" w14:textId="77777777" w:rsidR="008737E4" w:rsidRDefault="00594C4A">
      <w:pPr>
        <w:pStyle w:val="af7"/>
      </w:pPr>
      <w:r>
        <w:lastRenderedPageBreak/>
        <w:t>package com.mr.etl;</w:t>
      </w:r>
    </w:p>
    <w:p w14:paraId="3CF593F6" w14:textId="77777777" w:rsidR="008737E4" w:rsidRDefault="008737E4">
      <w:pPr>
        <w:pStyle w:val="af7"/>
      </w:pPr>
    </w:p>
    <w:p w14:paraId="343A0E53" w14:textId="77777777" w:rsidR="008737E4" w:rsidRDefault="00594C4A">
      <w:pPr>
        <w:pStyle w:val="af7"/>
      </w:pPr>
      <w:r>
        <w:t>import java.io.IOException;</w:t>
      </w:r>
    </w:p>
    <w:p w14:paraId="32444458" w14:textId="77777777" w:rsidR="008737E4" w:rsidRDefault="008737E4">
      <w:pPr>
        <w:pStyle w:val="af7"/>
      </w:pPr>
    </w:p>
    <w:p w14:paraId="7FFEB4AA" w14:textId="77777777" w:rsidR="008737E4" w:rsidRDefault="00594C4A">
      <w:pPr>
        <w:pStyle w:val="af7"/>
      </w:pPr>
      <w:r>
        <w:t>import org.apache.hadoop.io.IntWritable;</w:t>
      </w:r>
    </w:p>
    <w:p w14:paraId="6965CFA6" w14:textId="77777777" w:rsidR="008737E4" w:rsidRDefault="00594C4A">
      <w:pPr>
        <w:pStyle w:val="af7"/>
      </w:pPr>
      <w:r>
        <w:t>import org.apache.hadoop.io.Text;</w:t>
      </w:r>
    </w:p>
    <w:p w14:paraId="01DBF0BF" w14:textId="77777777" w:rsidR="008737E4" w:rsidRDefault="00594C4A">
      <w:pPr>
        <w:pStyle w:val="af7"/>
      </w:pPr>
      <w:r>
        <w:t>import org.apache.hadoop.mapreduce.Reducer;</w:t>
      </w:r>
    </w:p>
    <w:p w14:paraId="6DAF6FE7" w14:textId="77777777" w:rsidR="008737E4" w:rsidRDefault="008737E4">
      <w:pPr>
        <w:pStyle w:val="af7"/>
      </w:pPr>
    </w:p>
    <w:p w14:paraId="7E64EAAD" w14:textId="77777777" w:rsidR="008737E4" w:rsidRDefault="00594C4A">
      <w:pPr>
        <w:pStyle w:val="af7"/>
      </w:pPr>
      <w:r>
        <w:t>public class DateUtilReducer extends Reducer&lt;Text, Text, Text, Text&gt;{</w:t>
      </w:r>
    </w:p>
    <w:p w14:paraId="008BE610" w14:textId="77777777" w:rsidR="008737E4" w:rsidRDefault="008737E4">
      <w:pPr>
        <w:pStyle w:val="af7"/>
      </w:pPr>
    </w:p>
    <w:p w14:paraId="1205A6FE" w14:textId="77777777" w:rsidR="008737E4" w:rsidRDefault="00594C4A">
      <w:pPr>
        <w:pStyle w:val="af7"/>
      </w:pPr>
      <w:r>
        <w:tab/>
      </w:r>
    </w:p>
    <w:p w14:paraId="7DE41412" w14:textId="77777777" w:rsidR="008737E4" w:rsidRDefault="00594C4A">
      <w:pPr>
        <w:pStyle w:val="af7"/>
      </w:pPr>
      <w:r>
        <w:tab/>
        <w:t>protected void reduce(Text arg0, Iterable&lt;Text&gt; arg1,</w:t>
      </w:r>
    </w:p>
    <w:p w14:paraId="31E2EBEA" w14:textId="77777777" w:rsidR="008737E4" w:rsidRDefault="00594C4A">
      <w:pPr>
        <w:pStyle w:val="af7"/>
      </w:pPr>
      <w:r>
        <w:tab/>
      </w:r>
      <w:r>
        <w:tab/>
      </w:r>
      <w:r>
        <w:tab/>
        <w:t>Context arg2)</w:t>
      </w:r>
    </w:p>
    <w:p w14:paraId="69814B7E" w14:textId="77777777" w:rsidR="008737E4" w:rsidRDefault="00594C4A">
      <w:pPr>
        <w:pStyle w:val="af7"/>
      </w:pPr>
      <w:r>
        <w:tab/>
      </w:r>
      <w:r>
        <w:tab/>
      </w:r>
      <w:r>
        <w:tab/>
        <w:t>throws IOException, InterruptedException {</w:t>
      </w:r>
    </w:p>
    <w:p w14:paraId="203A18A9" w14:textId="77777777" w:rsidR="008737E4" w:rsidRDefault="00594C4A">
      <w:pPr>
        <w:pStyle w:val="af7"/>
      </w:pPr>
      <w:r>
        <w:tab/>
      </w:r>
      <w:r>
        <w:tab/>
      </w:r>
    </w:p>
    <w:p w14:paraId="6FD0D6D8" w14:textId="77777777" w:rsidR="008737E4" w:rsidRDefault="00594C4A">
      <w:pPr>
        <w:pStyle w:val="af7"/>
      </w:pPr>
      <w:r>
        <w:tab/>
      </w:r>
      <w:r>
        <w:tab/>
        <w:t>arg2.write(arg0, new Text(""));</w:t>
      </w:r>
    </w:p>
    <w:p w14:paraId="39CF194D" w14:textId="77777777" w:rsidR="008737E4" w:rsidRDefault="00594C4A">
      <w:pPr>
        <w:pStyle w:val="af7"/>
      </w:pPr>
      <w:r>
        <w:tab/>
        <w:t>}</w:t>
      </w:r>
    </w:p>
    <w:p w14:paraId="590A6A20" w14:textId="77777777" w:rsidR="008737E4" w:rsidRDefault="00594C4A">
      <w:pPr>
        <w:pStyle w:val="af7"/>
      </w:pPr>
      <w:r>
        <w:t>}</w:t>
      </w:r>
    </w:p>
    <w:p w14:paraId="7F962E94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这里需要说明的是，由于核心代码在</w:t>
      </w:r>
      <w:r w:rsidRPr="003662C6">
        <w:rPr>
          <w:rFonts w:hint="eastAsia"/>
          <w:shd w:val="clear" w:color="auto" w:fill="FFFFFF"/>
        </w:rPr>
        <w:t>Mapper</w:t>
      </w:r>
      <w:r w:rsidRPr="003662C6">
        <w:rPr>
          <w:rFonts w:hint="eastAsia"/>
          <w:shd w:val="clear" w:color="auto" w:fill="FFFFFF"/>
        </w:rPr>
        <w:t>中已经处理完成，所以在</w:t>
      </w:r>
      <w:r w:rsidRPr="003662C6">
        <w:rPr>
          <w:rFonts w:hint="eastAsia"/>
          <w:shd w:val="clear" w:color="auto" w:fill="FFFFFF"/>
        </w:rPr>
        <w:t>Reducer</w:t>
      </w:r>
      <w:r w:rsidRPr="003662C6">
        <w:rPr>
          <w:rFonts w:hint="eastAsia"/>
          <w:shd w:val="clear" w:color="auto" w:fill="FFFFFF"/>
        </w:rPr>
        <w:t>中没有复杂的逻辑处理。</w:t>
      </w:r>
    </w:p>
    <w:p w14:paraId="3F85E59E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另外，</w:t>
      </w:r>
      <w:r w:rsidRPr="003662C6">
        <w:rPr>
          <w:rFonts w:hint="eastAsia"/>
          <w:shd w:val="clear" w:color="auto" w:fill="FFFFFF"/>
        </w:rPr>
        <w:t>Mapper</w:t>
      </w:r>
      <w:r w:rsidRPr="003662C6">
        <w:rPr>
          <w:rFonts w:hint="eastAsia"/>
          <w:shd w:val="clear" w:color="auto" w:fill="FFFFFF"/>
        </w:rPr>
        <w:t>和</w:t>
      </w:r>
      <w:r w:rsidRPr="003662C6">
        <w:rPr>
          <w:rFonts w:hint="eastAsia"/>
          <w:shd w:val="clear" w:color="auto" w:fill="FFFFFF"/>
        </w:rPr>
        <w:t>Reducer</w:t>
      </w:r>
      <w:r w:rsidRPr="003662C6">
        <w:rPr>
          <w:rFonts w:hint="eastAsia"/>
          <w:shd w:val="clear" w:color="auto" w:fill="FFFFFF"/>
        </w:rPr>
        <w:t>需要通过一个主函数进行调用，我们通过</w:t>
      </w:r>
      <w:r w:rsidRPr="003662C6">
        <w:rPr>
          <w:rFonts w:hint="eastAsia"/>
          <w:shd w:val="clear" w:color="auto" w:fill="FFFFFF"/>
        </w:rPr>
        <w:t>RunJob.java</w:t>
      </w:r>
      <w:r w:rsidRPr="003662C6">
        <w:rPr>
          <w:rFonts w:hint="eastAsia"/>
          <w:shd w:val="clear" w:color="auto" w:fill="FFFFFF"/>
        </w:rPr>
        <w:t>作为主函数来调用</w:t>
      </w:r>
      <w:r w:rsidRPr="003662C6">
        <w:rPr>
          <w:rFonts w:hint="eastAsia"/>
          <w:shd w:val="clear" w:color="auto" w:fill="FFFFFF"/>
        </w:rPr>
        <w:t>Mapper</w:t>
      </w:r>
      <w:r w:rsidRPr="003662C6">
        <w:rPr>
          <w:rFonts w:hint="eastAsia"/>
          <w:shd w:val="clear" w:color="auto" w:fill="FFFFFF"/>
        </w:rPr>
        <w:t>和</w:t>
      </w:r>
      <w:r w:rsidRPr="003662C6">
        <w:rPr>
          <w:rFonts w:hint="eastAsia"/>
          <w:shd w:val="clear" w:color="auto" w:fill="FFFFFF"/>
        </w:rPr>
        <w:t>Reducer</w:t>
      </w:r>
      <w:r w:rsidRPr="003662C6">
        <w:rPr>
          <w:rFonts w:hint="eastAsia"/>
          <w:shd w:val="clear" w:color="auto" w:fill="FFFFFF"/>
        </w:rPr>
        <w:t>，相关代码如下所示：</w:t>
      </w:r>
    </w:p>
    <w:p w14:paraId="0EC6B000" w14:textId="77777777" w:rsidR="008737E4" w:rsidRDefault="00594C4A">
      <w:pPr>
        <w:pStyle w:val="af7"/>
      </w:pPr>
      <w:r>
        <w:rPr>
          <w:rFonts w:hint="eastAsia"/>
        </w:rPr>
        <w:t>RunJob.java</w:t>
      </w:r>
    </w:p>
    <w:p w14:paraId="775A9C0E" w14:textId="77777777" w:rsidR="008737E4" w:rsidRDefault="00594C4A">
      <w:pPr>
        <w:pStyle w:val="af7"/>
      </w:pPr>
      <w:r>
        <w:t>package com.mr.etl;</w:t>
      </w:r>
    </w:p>
    <w:p w14:paraId="6A21BDCB" w14:textId="77777777" w:rsidR="008737E4" w:rsidRDefault="008737E4">
      <w:pPr>
        <w:pStyle w:val="af7"/>
      </w:pPr>
    </w:p>
    <w:p w14:paraId="2B7B0690" w14:textId="77777777" w:rsidR="008737E4" w:rsidRDefault="00594C4A">
      <w:pPr>
        <w:pStyle w:val="af7"/>
      </w:pPr>
      <w:r>
        <w:t>import org.apache.hadoop.conf.Configuration;</w:t>
      </w:r>
    </w:p>
    <w:p w14:paraId="29B798C8" w14:textId="77777777" w:rsidR="008737E4" w:rsidRDefault="00594C4A">
      <w:pPr>
        <w:pStyle w:val="af7"/>
      </w:pPr>
      <w:r>
        <w:t>import org.apache.hadoop.fs.FileSystem;</w:t>
      </w:r>
    </w:p>
    <w:p w14:paraId="036CFBAA" w14:textId="77777777" w:rsidR="008737E4" w:rsidRDefault="00594C4A">
      <w:pPr>
        <w:pStyle w:val="af7"/>
      </w:pPr>
      <w:r>
        <w:t>import org.apache.hadoop.fs.Path;</w:t>
      </w:r>
    </w:p>
    <w:p w14:paraId="06FF556B" w14:textId="77777777" w:rsidR="008737E4" w:rsidRDefault="00594C4A">
      <w:pPr>
        <w:pStyle w:val="af7"/>
      </w:pPr>
      <w:r>
        <w:t>import org.apache.hadoop.io.Text;</w:t>
      </w:r>
    </w:p>
    <w:p w14:paraId="0C7CA73E" w14:textId="77777777" w:rsidR="008737E4" w:rsidRDefault="00594C4A">
      <w:pPr>
        <w:pStyle w:val="af7"/>
      </w:pPr>
      <w:r>
        <w:t>import org.apache.hadoop.mapreduce.Job;</w:t>
      </w:r>
    </w:p>
    <w:p w14:paraId="25289FEF" w14:textId="77777777" w:rsidR="008737E4" w:rsidRDefault="00594C4A">
      <w:pPr>
        <w:pStyle w:val="af7"/>
      </w:pPr>
      <w:r>
        <w:t>import org.apache.hadoop.mapreduce.lib.input.FileInputFormat;</w:t>
      </w:r>
    </w:p>
    <w:p w14:paraId="228C6653" w14:textId="77777777" w:rsidR="008737E4" w:rsidRDefault="00594C4A">
      <w:pPr>
        <w:pStyle w:val="af7"/>
      </w:pPr>
      <w:r>
        <w:t>import org.apache.hadoop.mapreduce.lib.output.FileOutputFormat;</w:t>
      </w:r>
    </w:p>
    <w:p w14:paraId="7F3E311A" w14:textId="77777777" w:rsidR="008737E4" w:rsidRDefault="008737E4">
      <w:pPr>
        <w:pStyle w:val="af7"/>
      </w:pPr>
    </w:p>
    <w:p w14:paraId="0FEEA012" w14:textId="77777777" w:rsidR="008737E4" w:rsidRDefault="00594C4A">
      <w:pPr>
        <w:pStyle w:val="af7"/>
      </w:pPr>
      <w:r>
        <w:t>public class RunJob {</w:t>
      </w:r>
    </w:p>
    <w:p w14:paraId="507F7C20" w14:textId="77777777" w:rsidR="008737E4" w:rsidRDefault="008737E4">
      <w:pPr>
        <w:pStyle w:val="af7"/>
      </w:pPr>
    </w:p>
    <w:p w14:paraId="45C9AA32" w14:textId="77777777" w:rsidR="008737E4" w:rsidRDefault="00594C4A">
      <w:pPr>
        <w:pStyle w:val="af7"/>
      </w:pPr>
      <w:r>
        <w:tab/>
        <w:t>public static void main(String[] args) {</w:t>
      </w:r>
    </w:p>
    <w:p w14:paraId="64932072" w14:textId="77777777" w:rsidR="008737E4" w:rsidRDefault="00594C4A">
      <w:pPr>
        <w:pStyle w:val="af7"/>
      </w:pPr>
      <w:r>
        <w:tab/>
      </w:r>
      <w:r>
        <w:tab/>
      </w:r>
    </w:p>
    <w:p w14:paraId="7B509EE9" w14:textId="77777777" w:rsidR="008737E4" w:rsidRDefault="00594C4A">
      <w:pPr>
        <w:pStyle w:val="af7"/>
      </w:pPr>
      <w:r>
        <w:tab/>
      </w:r>
      <w:r>
        <w:tab/>
      </w:r>
    </w:p>
    <w:p w14:paraId="5EED4741" w14:textId="77777777" w:rsidR="008737E4" w:rsidRDefault="00594C4A">
      <w:pPr>
        <w:pStyle w:val="af7"/>
      </w:pPr>
      <w:r>
        <w:tab/>
      </w:r>
      <w:r>
        <w:tab/>
        <w:t>Configuration conf =new Configuration();</w:t>
      </w:r>
    </w:p>
    <w:p w14:paraId="4FD37722" w14:textId="77777777" w:rsidR="008737E4" w:rsidRDefault="00594C4A">
      <w:pPr>
        <w:pStyle w:val="af7"/>
      </w:pPr>
      <w:r>
        <w:tab/>
      </w:r>
      <w:r>
        <w:tab/>
      </w:r>
    </w:p>
    <w:p w14:paraId="7E8E2A1D" w14:textId="77777777" w:rsidR="008737E4" w:rsidRDefault="00594C4A">
      <w:pPr>
        <w:pStyle w:val="af7"/>
      </w:pPr>
      <w:r>
        <w:tab/>
      </w:r>
      <w:r>
        <w:tab/>
      </w:r>
    </w:p>
    <w:p w14:paraId="2EF2A7C7" w14:textId="77777777" w:rsidR="008737E4" w:rsidRDefault="00594C4A">
      <w:pPr>
        <w:pStyle w:val="af7"/>
      </w:pPr>
      <w:r>
        <w:tab/>
      </w:r>
      <w:r>
        <w:tab/>
        <w:t>conf.set("fs.defaultFS", "hdfs://localhost:9000");</w:t>
      </w:r>
    </w:p>
    <w:p w14:paraId="2E1B3FE8" w14:textId="77777777" w:rsidR="008737E4" w:rsidRDefault="00594C4A">
      <w:pPr>
        <w:pStyle w:val="af7"/>
      </w:pPr>
      <w:r>
        <w:tab/>
      </w:r>
    </w:p>
    <w:p w14:paraId="666F6D1D" w14:textId="77777777" w:rsidR="008737E4" w:rsidRDefault="00594C4A">
      <w:pPr>
        <w:pStyle w:val="af7"/>
      </w:pPr>
      <w:r>
        <w:tab/>
      </w:r>
      <w:r>
        <w:tab/>
      </w:r>
    </w:p>
    <w:p w14:paraId="5BB9D676" w14:textId="77777777" w:rsidR="008737E4" w:rsidRDefault="00594C4A">
      <w:pPr>
        <w:pStyle w:val="af7"/>
      </w:pPr>
      <w:r>
        <w:tab/>
      </w:r>
      <w:r>
        <w:tab/>
        <w:t>try {</w:t>
      </w:r>
    </w:p>
    <w:p w14:paraId="03656069" w14:textId="77777777" w:rsidR="008737E4" w:rsidRDefault="00594C4A">
      <w:pPr>
        <w:pStyle w:val="af7"/>
      </w:pPr>
      <w:r>
        <w:tab/>
      </w:r>
      <w:r>
        <w:tab/>
      </w:r>
      <w:r>
        <w:tab/>
        <w:t>FileSystem fs =FileSystem.get(conf);</w:t>
      </w:r>
    </w:p>
    <w:p w14:paraId="63305311" w14:textId="77777777" w:rsidR="008737E4" w:rsidRDefault="00594C4A">
      <w:pPr>
        <w:pStyle w:val="af7"/>
      </w:pPr>
      <w:r>
        <w:tab/>
      </w:r>
      <w:r>
        <w:tab/>
      </w:r>
      <w:r>
        <w:tab/>
        <w:t>Job job =Job.getInstance(conf,"wc");</w:t>
      </w:r>
    </w:p>
    <w:p w14:paraId="4FEF927C" w14:textId="77777777" w:rsidR="008737E4" w:rsidRDefault="00594C4A">
      <w:pPr>
        <w:pStyle w:val="af7"/>
      </w:pPr>
      <w:r>
        <w:tab/>
      </w:r>
      <w:r>
        <w:tab/>
      </w:r>
      <w:r>
        <w:tab/>
      </w:r>
    </w:p>
    <w:p w14:paraId="34D37AAF" w14:textId="77777777" w:rsidR="008737E4" w:rsidRDefault="00594C4A">
      <w:pPr>
        <w:pStyle w:val="af7"/>
      </w:pPr>
      <w:r>
        <w:tab/>
      </w:r>
      <w:r>
        <w:tab/>
      </w:r>
      <w:r>
        <w:tab/>
        <w:t>job.setJarByClass(RunJob.class);</w:t>
      </w:r>
    </w:p>
    <w:p w14:paraId="30166B09" w14:textId="77777777" w:rsidR="008737E4" w:rsidRDefault="00594C4A">
      <w:pPr>
        <w:pStyle w:val="af7"/>
      </w:pPr>
      <w:r>
        <w:tab/>
      </w:r>
      <w:r>
        <w:tab/>
      </w:r>
      <w:r>
        <w:tab/>
      </w:r>
    </w:p>
    <w:p w14:paraId="6714FB7A" w14:textId="77777777" w:rsidR="008737E4" w:rsidRDefault="00594C4A">
      <w:pPr>
        <w:pStyle w:val="af7"/>
      </w:pPr>
      <w:r>
        <w:tab/>
      </w:r>
      <w:r>
        <w:tab/>
      </w:r>
      <w:r>
        <w:tab/>
        <w:t>job.setMapperClass(DateUtilMapper.class);</w:t>
      </w:r>
    </w:p>
    <w:p w14:paraId="2B0074E7" w14:textId="77777777" w:rsidR="008737E4" w:rsidRDefault="00594C4A">
      <w:pPr>
        <w:pStyle w:val="af7"/>
      </w:pPr>
      <w:r>
        <w:tab/>
      </w:r>
      <w:r>
        <w:tab/>
      </w:r>
      <w:r>
        <w:tab/>
        <w:t>job.setReducerClass(DateUtilReducer.class);</w:t>
      </w:r>
    </w:p>
    <w:p w14:paraId="4B9185E1" w14:textId="77777777" w:rsidR="008737E4" w:rsidRDefault="00594C4A">
      <w:pPr>
        <w:pStyle w:val="af7"/>
      </w:pPr>
      <w:r>
        <w:lastRenderedPageBreak/>
        <w:tab/>
      </w:r>
      <w:r>
        <w:tab/>
      </w:r>
      <w:r>
        <w:tab/>
      </w:r>
    </w:p>
    <w:p w14:paraId="28C9D8EA" w14:textId="77777777" w:rsidR="008737E4" w:rsidRDefault="00594C4A">
      <w:pPr>
        <w:pStyle w:val="af7"/>
      </w:pPr>
      <w:r>
        <w:tab/>
      </w:r>
      <w:r>
        <w:tab/>
      </w:r>
      <w:r>
        <w:tab/>
        <w:t>job.setMapOutputKeyClass(Text.class);</w:t>
      </w:r>
    </w:p>
    <w:p w14:paraId="62934A1E" w14:textId="77777777" w:rsidR="008737E4" w:rsidRDefault="00594C4A">
      <w:pPr>
        <w:pStyle w:val="af7"/>
      </w:pPr>
      <w:r>
        <w:tab/>
      </w:r>
      <w:r>
        <w:tab/>
      </w:r>
      <w:r>
        <w:tab/>
        <w:t>job.setMapOutputValueClass(Text.class);</w:t>
      </w:r>
    </w:p>
    <w:p w14:paraId="478F5B2E" w14:textId="77777777" w:rsidR="008737E4" w:rsidRDefault="00594C4A">
      <w:pPr>
        <w:pStyle w:val="af7"/>
      </w:pPr>
      <w:r>
        <w:tab/>
      </w:r>
      <w:r>
        <w:tab/>
      </w:r>
      <w:r>
        <w:tab/>
      </w:r>
    </w:p>
    <w:p w14:paraId="61A9DE55" w14:textId="77777777" w:rsidR="008737E4" w:rsidRDefault="00594C4A">
      <w:pPr>
        <w:pStyle w:val="af7"/>
      </w:pPr>
      <w:r>
        <w:tab/>
      </w:r>
      <w:r>
        <w:tab/>
      </w:r>
    </w:p>
    <w:p w14:paraId="4CC34EED" w14:textId="77777777" w:rsidR="008737E4" w:rsidRDefault="00594C4A">
      <w:pPr>
        <w:pStyle w:val="af7"/>
      </w:pPr>
      <w:r>
        <w:tab/>
      </w:r>
      <w:r>
        <w:tab/>
      </w:r>
      <w:r>
        <w:tab/>
        <w:t>FileInputFormat.addInputPath(job, new Path("/flume/record/2018-04-2</w:t>
      </w:r>
      <w:r>
        <w:rPr>
          <w:rFonts w:hint="eastAsia"/>
        </w:rPr>
        <w:t>7</w:t>
      </w:r>
      <w:r>
        <w:t>/</w:t>
      </w:r>
      <w:r>
        <w:rPr>
          <w:rFonts w:hint="eastAsia"/>
        </w:rPr>
        <w:t>0930</w:t>
      </w:r>
      <w:r>
        <w:t>"));</w:t>
      </w:r>
    </w:p>
    <w:p w14:paraId="7BB7B116" w14:textId="77777777" w:rsidR="008737E4" w:rsidRDefault="00594C4A">
      <w:pPr>
        <w:pStyle w:val="af7"/>
      </w:pPr>
      <w:r>
        <w:tab/>
      </w:r>
      <w:r>
        <w:tab/>
      </w:r>
      <w:r>
        <w:tab/>
      </w:r>
    </w:p>
    <w:p w14:paraId="511194C6" w14:textId="77777777" w:rsidR="008737E4" w:rsidRDefault="00594C4A">
      <w:pPr>
        <w:pStyle w:val="af7"/>
      </w:pPr>
      <w:r>
        <w:tab/>
      </w:r>
      <w:r>
        <w:tab/>
      </w:r>
      <w:r>
        <w:tab/>
        <w:t>Path output =new Path("/opt/logs/record_dimension/");</w:t>
      </w:r>
    </w:p>
    <w:p w14:paraId="2A854C78" w14:textId="77777777" w:rsidR="008737E4" w:rsidRDefault="00594C4A">
      <w:pPr>
        <w:pStyle w:val="af7"/>
      </w:pPr>
      <w:r>
        <w:tab/>
      </w:r>
      <w:r>
        <w:tab/>
      </w:r>
      <w:r>
        <w:tab/>
        <w:t>if(fs.exists(output)){</w:t>
      </w:r>
    </w:p>
    <w:p w14:paraId="56D35795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  <w:t>fs.delete(output, true);</w:t>
      </w:r>
    </w:p>
    <w:p w14:paraId="04D3CD9E" w14:textId="77777777" w:rsidR="008737E4" w:rsidRDefault="00594C4A">
      <w:pPr>
        <w:pStyle w:val="af7"/>
      </w:pPr>
      <w:r>
        <w:tab/>
      </w:r>
      <w:r>
        <w:tab/>
      </w:r>
      <w:r>
        <w:tab/>
        <w:t>}</w:t>
      </w:r>
    </w:p>
    <w:p w14:paraId="4C83DBBF" w14:textId="77777777" w:rsidR="008737E4" w:rsidRDefault="00594C4A">
      <w:pPr>
        <w:pStyle w:val="af7"/>
      </w:pPr>
      <w:r>
        <w:tab/>
      </w:r>
      <w:r>
        <w:tab/>
      </w:r>
      <w:r>
        <w:tab/>
        <w:t>FileOutputFormat.setOutputPath(job, output);</w:t>
      </w:r>
    </w:p>
    <w:p w14:paraId="799214CF" w14:textId="77777777" w:rsidR="008737E4" w:rsidRDefault="00594C4A">
      <w:pPr>
        <w:pStyle w:val="af7"/>
      </w:pPr>
      <w:r>
        <w:tab/>
      </w:r>
      <w:r>
        <w:tab/>
      </w:r>
      <w:r>
        <w:tab/>
      </w:r>
    </w:p>
    <w:p w14:paraId="74355503" w14:textId="77777777" w:rsidR="008737E4" w:rsidRDefault="00594C4A">
      <w:pPr>
        <w:pStyle w:val="af7"/>
      </w:pPr>
      <w:r>
        <w:tab/>
      </w:r>
      <w:r>
        <w:tab/>
      </w:r>
      <w:r>
        <w:tab/>
        <w:t>boolean f= job.waitForCompletion(true);</w:t>
      </w:r>
    </w:p>
    <w:p w14:paraId="3D0B5232" w14:textId="77777777" w:rsidR="008737E4" w:rsidRDefault="00594C4A">
      <w:pPr>
        <w:pStyle w:val="af7"/>
      </w:pPr>
      <w:r>
        <w:tab/>
      </w:r>
      <w:r>
        <w:tab/>
      </w:r>
      <w:r>
        <w:tab/>
        <w:t>if(f){</w:t>
      </w:r>
    </w:p>
    <w:p w14:paraId="765D169C" w14:textId="77777777" w:rsidR="008737E4" w:rsidRDefault="00594C4A">
      <w:pPr>
        <w:pStyle w:val="af7"/>
      </w:pPr>
      <w:r>
        <w:tab/>
      </w:r>
      <w:r>
        <w:tab/>
      </w:r>
      <w:r>
        <w:tab/>
      </w:r>
      <w:r>
        <w:tab/>
        <w:t>System.out.println("job Complete");</w:t>
      </w:r>
    </w:p>
    <w:p w14:paraId="6C3965B1" w14:textId="77777777" w:rsidR="008737E4" w:rsidRDefault="00594C4A">
      <w:pPr>
        <w:pStyle w:val="af7"/>
      </w:pPr>
      <w:r>
        <w:tab/>
      </w:r>
      <w:r>
        <w:tab/>
      </w:r>
      <w:r>
        <w:tab/>
        <w:t>}</w:t>
      </w:r>
    </w:p>
    <w:p w14:paraId="70FF1D6D" w14:textId="77777777" w:rsidR="008737E4" w:rsidRDefault="00594C4A">
      <w:pPr>
        <w:pStyle w:val="af7"/>
      </w:pPr>
      <w:r>
        <w:tab/>
      </w:r>
      <w:r>
        <w:tab/>
        <w:t>} catch (Exception e) {</w:t>
      </w:r>
    </w:p>
    <w:p w14:paraId="0618CE9F" w14:textId="77777777" w:rsidR="008737E4" w:rsidRDefault="00594C4A">
      <w:pPr>
        <w:pStyle w:val="af7"/>
      </w:pPr>
      <w:r>
        <w:tab/>
      </w:r>
      <w:r>
        <w:tab/>
      </w:r>
      <w:r>
        <w:tab/>
        <w:t>e.printStackTrace();</w:t>
      </w:r>
    </w:p>
    <w:p w14:paraId="00BB4C28" w14:textId="77777777" w:rsidR="008737E4" w:rsidRDefault="00594C4A">
      <w:pPr>
        <w:pStyle w:val="af7"/>
      </w:pPr>
      <w:r>
        <w:tab/>
      </w:r>
      <w:r>
        <w:tab/>
        <w:t>}</w:t>
      </w:r>
    </w:p>
    <w:p w14:paraId="2C655C52" w14:textId="77777777" w:rsidR="008737E4" w:rsidRDefault="00594C4A">
      <w:pPr>
        <w:pStyle w:val="af7"/>
      </w:pPr>
      <w:r>
        <w:tab/>
        <w:t>}</w:t>
      </w:r>
    </w:p>
    <w:p w14:paraId="47937BB3" w14:textId="77777777" w:rsidR="008737E4" w:rsidRDefault="00594C4A">
      <w:pPr>
        <w:pStyle w:val="af7"/>
      </w:pPr>
      <w:r>
        <w:t>}</w:t>
      </w:r>
    </w:p>
    <w:p w14:paraId="7FFD530F" w14:textId="77777777" w:rsidR="003662C6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在以上的代码当中</w:t>
      </w:r>
      <w:r w:rsidR="003662C6">
        <w:rPr>
          <w:rFonts w:hint="eastAsia"/>
          <w:shd w:val="clear" w:color="auto" w:fill="FFFFFF"/>
        </w:rPr>
        <w:t>：</w:t>
      </w:r>
    </w:p>
    <w:p w14:paraId="3468647B" w14:textId="77777777" w:rsidR="008737E4" w:rsidRPr="003662C6" w:rsidRDefault="00594C4A" w:rsidP="003662C6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>
        <w:rPr>
          <w:shd w:val="clear" w:color="auto" w:fill="FFFFFF"/>
        </w:rPr>
        <w:t>FileInputFormat.addInputPath(job,newPath("/flume/record/2018-04-2</w:t>
      </w:r>
      <w:r>
        <w:rPr>
          <w:rFonts w:hint="eastAsia"/>
          <w:shd w:val="clear" w:color="auto" w:fill="FFFFFF"/>
        </w:rPr>
        <w:t>7</w:t>
      </w:r>
      <w:r>
        <w:rPr>
          <w:shd w:val="clear" w:color="auto" w:fill="FFFFFF"/>
        </w:rPr>
        <w:t>/</w:t>
      </w:r>
      <w:r>
        <w:rPr>
          <w:rFonts w:hint="eastAsia"/>
          <w:shd w:val="clear" w:color="auto" w:fill="FFFFFF"/>
        </w:rPr>
        <w:t>0930</w:t>
      </w:r>
      <w:r>
        <w:rPr>
          <w:shd w:val="clear" w:color="auto" w:fill="FFFFFF"/>
        </w:rPr>
        <w:t>"))</w:t>
      </w:r>
      <w:r>
        <w:rPr>
          <w:rFonts w:hint="eastAsia"/>
          <w:shd w:val="clear" w:color="auto" w:fill="FFFFFF"/>
        </w:rPr>
        <w:t>的作用是设置了</w:t>
      </w:r>
      <w:r>
        <w:rPr>
          <w:rFonts w:hint="eastAsia"/>
          <w:shd w:val="clear" w:color="auto" w:fill="FFFFFF"/>
        </w:rPr>
        <w:t>HDFS</w:t>
      </w:r>
      <w:r>
        <w:rPr>
          <w:rFonts w:hint="eastAsia"/>
          <w:shd w:val="clear" w:color="auto" w:fill="FFFFFF"/>
        </w:rPr>
        <w:t>上的数据源。</w:t>
      </w:r>
      <w:r>
        <w:rPr>
          <w:shd w:val="clear" w:color="auto" w:fill="FFFFFF"/>
        </w:rPr>
        <w:t>Path output =new Path("/opt/logs/record_dimension/")</w:t>
      </w:r>
      <w:r>
        <w:rPr>
          <w:rFonts w:hint="eastAsia"/>
          <w:shd w:val="clear" w:color="auto" w:fill="FFFFFF"/>
        </w:rPr>
        <w:t>的作用是设置了数据处理完后文件的存放路径</w:t>
      </w:r>
      <w:r w:rsidRPr="003662C6">
        <w:rPr>
          <w:rFonts w:hint="eastAsia"/>
          <w:shd w:val="clear" w:color="auto" w:fill="FFFFFF"/>
        </w:rPr>
        <w:t>。</w:t>
      </w:r>
    </w:p>
    <w:p w14:paraId="23E38A3E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启动数据清洗程序，在</w:t>
      </w:r>
      <w:r w:rsidRPr="003662C6">
        <w:rPr>
          <w:rFonts w:hint="eastAsia"/>
          <w:shd w:val="clear" w:color="auto" w:fill="FFFFFF"/>
        </w:rPr>
        <w:t>Mapper</w:t>
      </w:r>
      <w:r w:rsidRPr="003662C6">
        <w:rPr>
          <w:rFonts w:hint="eastAsia"/>
          <w:shd w:val="clear" w:color="auto" w:fill="FFFFFF"/>
        </w:rPr>
        <w:t>、</w:t>
      </w:r>
      <w:r w:rsidRPr="003662C6">
        <w:rPr>
          <w:rFonts w:hint="eastAsia"/>
          <w:shd w:val="clear" w:color="auto" w:fill="FFFFFF"/>
        </w:rPr>
        <w:t>Reducer</w:t>
      </w:r>
      <w:r w:rsidRPr="003662C6">
        <w:rPr>
          <w:rFonts w:hint="eastAsia"/>
          <w:shd w:val="clear" w:color="auto" w:fill="FFFFFF"/>
        </w:rPr>
        <w:t>、</w:t>
      </w:r>
      <w:r w:rsidRPr="003662C6">
        <w:rPr>
          <w:rFonts w:hint="eastAsia"/>
          <w:shd w:val="clear" w:color="auto" w:fill="FFFFFF"/>
        </w:rPr>
        <w:t>RunJob</w:t>
      </w:r>
      <w:r w:rsidRPr="003662C6">
        <w:rPr>
          <w:rFonts w:hint="eastAsia"/>
          <w:shd w:val="clear" w:color="auto" w:fill="FFFFFF"/>
        </w:rPr>
        <w:t>主函数编写完毕后，就可以传到服务器并启动主函数完成数据的清洗了，调用命令如下：</w:t>
      </w:r>
    </w:p>
    <w:p w14:paraId="6B3B31E8" w14:textId="77777777" w:rsidR="008737E4" w:rsidRDefault="00594C4A">
      <w:pPr>
        <w:pStyle w:val="af7"/>
      </w:pPr>
      <w:r>
        <w:t>hadoop</w:t>
      </w:r>
      <w:r>
        <w:rPr>
          <w:rFonts w:hint="eastAsia"/>
        </w:rPr>
        <w:t xml:space="preserve"> </w:t>
      </w:r>
      <w:r>
        <w:t xml:space="preserve"> jar </w:t>
      </w:r>
      <w:r>
        <w:rPr>
          <w:rFonts w:hint="eastAsia"/>
        </w:rPr>
        <w:t xml:space="preserve"> dateutils</w:t>
      </w:r>
      <w:r>
        <w:t>.jar</w:t>
      </w:r>
      <w:r>
        <w:rPr>
          <w:rFonts w:hint="eastAsia"/>
        </w:rPr>
        <w:t xml:space="preserve"> </w:t>
      </w:r>
      <w:r>
        <w:t xml:space="preserve"> com.mr.etl.RunJob</w:t>
      </w:r>
    </w:p>
    <w:p w14:paraId="58F672C3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通过运行以上命令，最终会在主函数中会调用</w:t>
      </w:r>
      <w:r w:rsidRPr="003662C6">
        <w:rPr>
          <w:rFonts w:hint="eastAsia"/>
          <w:shd w:val="clear" w:color="auto" w:fill="FFFFFF"/>
        </w:rPr>
        <w:t>Mapper</w:t>
      </w:r>
      <w:r w:rsidRPr="003662C6">
        <w:rPr>
          <w:rFonts w:hint="eastAsia"/>
          <w:shd w:val="clear" w:color="auto" w:fill="FFFFFF"/>
        </w:rPr>
        <w:t>和</w:t>
      </w:r>
      <w:r w:rsidRPr="003662C6">
        <w:rPr>
          <w:rFonts w:hint="eastAsia"/>
          <w:shd w:val="clear" w:color="auto" w:fill="FFFFFF"/>
        </w:rPr>
        <w:t>Reducer</w:t>
      </w:r>
      <w:r w:rsidRPr="003662C6">
        <w:rPr>
          <w:rFonts w:hint="eastAsia"/>
          <w:shd w:val="clear" w:color="auto" w:fill="FFFFFF"/>
        </w:rPr>
        <w:t>来完成数据的转化和清洗。主函数运行完后，会出现以下成功提示：</w:t>
      </w:r>
    </w:p>
    <w:p w14:paraId="019D88D2" w14:textId="77777777" w:rsidR="008737E4" w:rsidRDefault="00594C4A">
      <w:pPr>
        <w:pStyle w:val="af7"/>
        <w:ind w:firstLineChars="200" w:firstLine="360"/>
      </w:pPr>
      <w:r>
        <w:t>18/04/27 10:02:37 INFO mapreduce.Job: Counters: 35</w:t>
      </w:r>
    </w:p>
    <w:p w14:paraId="13969BEF" w14:textId="77777777" w:rsidR="008737E4" w:rsidRDefault="00594C4A">
      <w:pPr>
        <w:pStyle w:val="af7"/>
      </w:pPr>
      <w:r>
        <w:tab/>
        <w:t>File System Counters</w:t>
      </w:r>
    </w:p>
    <w:p w14:paraId="13E8E9C8" w14:textId="77777777" w:rsidR="008737E4" w:rsidRDefault="00594C4A">
      <w:pPr>
        <w:pStyle w:val="af7"/>
      </w:pPr>
      <w:r>
        <w:tab/>
      </w:r>
      <w:r>
        <w:tab/>
        <w:t>FILE: Number of bytes read=194404854</w:t>
      </w:r>
    </w:p>
    <w:p w14:paraId="695D6759" w14:textId="77777777" w:rsidR="008737E4" w:rsidRDefault="00594C4A">
      <w:pPr>
        <w:pStyle w:val="af7"/>
      </w:pPr>
      <w:r>
        <w:tab/>
      </w:r>
      <w:r>
        <w:tab/>
        <w:t>FILE: Number of bytes written=213063644</w:t>
      </w:r>
    </w:p>
    <w:p w14:paraId="3F52A0AE" w14:textId="77777777" w:rsidR="008737E4" w:rsidRDefault="00594C4A">
      <w:pPr>
        <w:pStyle w:val="af7"/>
      </w:pPr>
      <w:r>
        <w:tab/>
      </w:r>
      <w:r>
        <w:tab/>
        <w:t>FILE: Number of read operations=0</w:t>
      </w:r>
    </w:p>
    <w:p w14:paraId="5FEAFF30" w14:textId="77777777" w:rsidR="008737E4" w:rsidRDefault="00594C4A">
      <w:pPr>
        <w:pStyle w:val="af7"/>
      </w:pPr>
      <w:r>
        <w:tab/>
      </w:r>
      <w:r>
        <w:tab/>
        <w:t>FILE: Number of large read operations=0</w:t>
      </w:r>
    </w:p>
    <w:p w14:paraId="554CB552" w14:textId="77777777" w:rsidR="008737E4" w:rsidRDefault="00594C4A">
      <w:pPr>
        <w:pStyle w:val="af7"/>
      </w:pPr>
      <w:r>
        <w:tab/>
      </w:r>
      <w:r>
        <w:tab/>
        <w:t>FILE: Number of write operations=0</w:t>
      </w:r>
    </w:p>
    <w:p w14:paraId="7AD4DF4E" w14:textId="77777777" w:rsidR="008737E4" w:rsidRDefault="00594C4A">
      <w:pPr>
        <w:pStyle w:val="af7"/>
      </w:pPr>
      <w:r>
        <w:tab/>
      </w:r>
      <w:r>
        <w:tab/>
        <w:t>HDFS: Number of bytes read=20929407</w:t>
      </w:r>
    </w:p>
    <w:p w14:paraId="5387AF57" w14:textId="77777777" w:rsidR="008737E4" w:rsidRDefault="00594C4A">
      <w:pPr>
        <w:pStyle w:val="af7"/>
      </w:pPr>
      <w:r>
        <w:tab/>
      </w:r>
      <w:r>
        <w:tab/>
        <w:t>HDFS: Number of bytes written=4577913</w:t>
      </w:r>
    </w:p>
    <w:p w14:paraId="175E8E20" w14:textId="77777777" w:rsidR="008737E4" w:rsidRDefault="00594C4A">
      <w:pPr>
        <w:pStyle w:val="af7"/>
      </w:pPr>
      <w:r>
        <w:tab/>
      </w:r>
      <w:r>
        <w:tab/>
        <w:t>HDFS: Number of read operations=67</w:t>
      </w:r>
    </w:p>
    <w:p w14:paraId="217F1C39" w14:textId="77777777" w:rsidR="008737E4" w:rsidRDefault="00594C4A">
      <w:pPr>
        <w:pStyle w:val="af7"/>
      </w:pPr>
      <w:r>
        <w:tab/>
      </w:r>
      <w:r>
        <w:tab/>
        <w:t>HDFS: Number of large read operations=0</w:t>
      </w:r>
    </w:p>
    <w:p w14:paraId="246A6BD5" w14:textId="77777777" w:rsidR="008737E4" w:rsidRDefault="00594C4A">
      <w:pPr>
        <w:pStyle w:val="af7"/>
      </w:pPr>
      <w:r>
        <w:tab/>
      </w:r>
      <w:r>
        <w:tab/>
        <w:t>HDFS: Number of write operations=14</w:t>
      </w:r>
    </w:p>
    <w:p w14:paraId="21B79BE7" w14:textId="77777777" w:rsidR="008737E4" w:rsidRDefault="00594C4A">
      <w:pPr>
        <w:pStyle w:val="af7"/>
      </w:pPr>
      <w:r>
        <w:tab/>
        <w:t>Map-Reduce Framework</w:t>
      </w:r>
    </w:p>
    <w:p w14:paraId="1BE4B860" w14:textId="77777777" w:rsidR="008737E4" w:rsidRDefault="00594C4A">
      <w:pPr>
        <w:pStyle w:val="af7"/>
      </w:pPr>
      <w:r>
        <w:tab/>
      </w:r>
      <w:r>
        <w:tab/>
        <w:t>Map input records=44224</w:t>
      </w:r>
    </w:p>
    <w:p w14:paraId="3081EAFB" w14:textId="77777777" w:rsidR="008737E4" w:rsidRDefault="00594C4A">
      <w:pPr>
        <w:pStyle w:val="af7"/>
      </w:pPr>
      <w:r>
        <w:tab/>
      </w:r>
      <w:r>
        <w:tab/>
        <w:t>Map output records=44224</w:t>
      </w:r>
    </w:p>
    <w:p w14:paraId="03206A31" w14:textId="77777777" w:rsidR="008737E4" w:rsidRDefault="00594C4A">
      <w:pPr>
        <w:pStyle w:val="af7"/>
      </w:pPr>
      <w:r>
        <w:tab/>
      </w:r>
      <w:r>
        <w:tab/>
        <w:t>Map output bytes=4577982</w:t>
      </w:r>
    </w:p>
    <w:p w14:paraId="0D968676" w14:textId="77777777" w:rsidR="008737E4" w:rsidRDefault="00594C4A">
      <w:pPr>
        <w:pStyle w:val="af7"/>
      </w:pPr>
      <w:r>
        <w:tab/>
      </w:r>
      <w:r>
        <w:tab/>
        <w:t>Map output materialized bytes=4666460</w:t>
      </w:r>
    </w:p>
    <w:p w14:paraId="62B11A3C" w14:textId="77777777" w:rsidR="008737E4" w:rsidRDefault="00594C4A">
      <w:pPr>
        <w:pStyle w:val="af7"/>
      </w:pPr>
      <w:r>
        <w:tab/>
      </w:r>
      <w:r>
        <w:tab/>
        <w:t>Input split bytes=725</w:t>
      </w:r>
    </w:p>
    <w:p w14:paraId="3F485793" w14:textId="77777777" w:rsidR="008737E4" w:rsidRDefault="00594C4A">
      <w:pPr>
        <w:pStyle w:val="af7"/>
      </w:pPr>
      <w:r>
        <w:tab/>
      </w:r>
      <w:r>
        <w:tab/>
        <w:t>Combine input records=0</w:t>
      </w:r>
    </w:p>
    <w:p w14:paraId="55546BD5" w14:textId="77777777" w:rsidR="008737E4" w:rsidRDefault="00594C4A">
      <w:pPr>
        <w:pStyle w:val="af7"/>
      </w:pPr>
      <w:r>
        <w:tab/>
      </w:r>
      <w:r>
        <w:tab/>
        <w:t>Combine output records=0</w:t>
      </w:r>
    </w:p>
    <w:p w14:paraId="22B9A485" w14:textId="77777777" w:rsidR="008737E4" w:rsidRDefault="00594C4A">
      <w:pPr>
        <w:pStyle w:val="af7"/>
      </w:pPr>
      <w:r>
        <w:tab/>
      </w:r>
      <w:r>
        <w:tab/>
        <w:t>Reduce input groups=44223</w:t>
      </w:r>
    </w:p>
    <w:p w14:paraId="46E94980" w14:textId="77777777" w:rsidR="008737E4" w:rsidRDefault="00594C4A">
      <w:pPr>
        <w:pStyle w:val="af7"/>
      </w:pPr>
      <w:r>
        <w:lastRenderedPageBreak/>
        <w:tab/>
      </w:r>
      <w:r>
        <w:tab/>
        <w:t>Reduce shuffle bytes=4666460</w:t>
      </w:r>
    </w:p>
    <w:p w14:paraId="7EB57C67" w14:textId="77777777" w:rsidR="008737E4" w:rsidRDefault="00594C4A">
      <w:pPr>
        <w:pStyle w:val="af7"/>
      </w:pPr>
      <w:r>
        <w:tab/>
      </w:r>
      <w:r>
        <w:tab/>
        <w:t>Reduce input records=44224</w:t>
      </w:r>
    </w:p>
    <w:p w14:paraId="13727182" w14:textId="77777777" w:rsidR="008737E4" w:rsidRDefault="00594C4A">
      <w:pPr>
        <w:pStyle w:val="af7"/>
      </w:pPr>
      <w:r>
        <w:tab/>
      </w:r>
      <w:r>
        <w:tab/>
        <w:t>Reduce output records=44223</w:t>
      </w:r>
    </w:p>
    <w:p w14:paraId="287945E5" w14:textId="77777777" w:rsidR="008737E4" w:rsidRDefault="00594C4A">
      <w:pPr>
        <w:pStyle w:val="af7"/>
      </w:pPr>
      <w:r>
        <w:tab/>
      </w:r>
      <w:r>
        <w:tab/>
        <w:t>Spilled Records=88448</w:t>
      </w:r>
    </w:p>
    <w:p w14:paraId="4F7B2879" w14:textId="77777777" w:rsidR="008737E4" w:rsidRDefault="00594C4A">
      <w:pPr>
        <w:pStyle w:val="af7"/>
      </w:pPr>
      <w:r>
        <w:tab/>
      </w:r>
      <w:r>
        <w:tab/>
        <w:t>Shuffled Maps =5</w:t>
      </w:r>
    </w:p>
    <w:p w14:paraId="42CC9255" w14:textId="77777777" w:rsidR="008737E4" w:rsidRDefault="00594C4A">
      <w:pPr>
        <w:pStyle w:val="af7"/>
      </w:pPr>
      <w:r>
        <w:tab/>
      </w:r>
      <w:r>
        <w:tab/>
        <w:t>Failed Shuffles=0</w:t>
      </w:r>
    </w:p>
    <w:p w14:paraId="3D16A1B1" w14:textId="77777777" w:rsidR="008737E4" w:rsidRDefault="00594C4A">
      <w:pPr>
        <w:pStyle w:val="af7"/>
      </w:pPr>
      <w:r>
        <w:tab/>
      </w:r>
      <w:r>
        <w:tab/>
        <w:t>Merged Map outputs=5</w:t>
      </w:r>
    </w:p>
    <w:p w14:paraId="2845E2D6" w14:textId="77777777" w:rsidR="008737E4" w:rsidRDefault="00594C4A">
      <w:pPr>
        <w:pStyle w:val="af7"/>
      </w:pPr>
      <w:r>
        <w:tab/>
      </w:r>
      <w:r>
        <w:tab/>
        <w:t>GC time elapsed (ms)=300</w:t>
      </w:r>
    </w:p>
    <w:p w14:paraId="1C1BF5EC" w14:textId="77777777" w:rsidR="008737E4" w:rsidRDefault="00594C4A">
      <w:pPr>
        <w:pStyle w:val="af7"/>
      </w:pPr>
      <w:r>
        <w:tab/>
      </w:r>
      <w:r>
        <w:tab/>
        <w:t>Total committed heap usage (bytes)=1670381568</w:t>
      </w:r>
    </w:p>
    <w:p w14:paraId="77B631D4" w14:textId="77777777" w:rsidR="008737E4" w:rsidRDefault="00594C4A">
      <w:pPr>
        <w:pStyle w:val="af7"/>
      </w:pPr>
      <w:r>
        <w:tab/>
        <w:t>Shuffle Errors</w:t>
      </w:r>
    </w:p>
    <w:p w14:paraId="23A27CB7" w14:textId="77777777" w:rsidR="008737E4" w:rsidRDefault="00594C4A">
      <w:pPr>
        <w:pStyle w:val="af7"/>
      </w:pPr>
      <w:r>
        <w:tab/>
      </w:r>
      <w:r>
        <w:tab/>
        <w:t>BAD_ID=0</w:t>
      </w:r>
    </w:p>
    <w:p w14:paraId="2B974522" w14:textId="77777777" w:rsidR="008737E4" w:rsidRDefault="00594C4A">
      <w:pPr>
        <w:pStyle w:val="af7"/>
      </w:pPr>
      <w:r>
        <w:tab/>
      </w:r>
      <w:r>
        <w:tab/>
        <w:t>CONNECTION=0</w:t>
      </w:r>
    </w:p>
    <w:p w14:paraId="6543FC38" w14:textId="77777777" w:rsidR="008737E4" w:rsidRDefault="00594C4A">
      <w:pPr>
        <w:pStyle w:val="af7"/>
      </w:pPr>
      <w:r>
        <w:tab/>
      </w:r>
      <w:r>
        <w:tab/>
        <w:t>IO_ERROR=0</w:t>
      </w:r>
    </w:p>
    <w:p w14:paraId="7C2FEC7F" w14:textId="77777777" w:rsidR="008737E4" w:rsidRDefault="00594C4A">
      <w:pPr>
        <w:pStyle w:val="af7"/>
      </w:pPr>
      <w:r>
        <w:tab/>
      </w:r>
      <w:r>
        <w:tab/>
        <w:t>WRONG_LENGTH=0</w:t>
      </w:r>
    </w:p>
    <w:p w14:paraId="5590C384" w14:textId="77777777" w:rsidR="008737E4" w:rsidRDefault="00594C4A">
      <w:pPr>
        <w:pStyle w:val="af7"/>
      </w:pPr>
      <w:r>
        <w:tab/>
      </w:r>
      <w:r>
        <w:tab/>
        <w:t>WRONG_MAP=0</w:t>
      </w:r>
    </w:p>
    <w:p w14:paraId="2DA970B4" w14:textId="77777777" w:rsidR="008737E4" w:rsidRDefault="00594C4A">
      <w:pPr>
        <w:pStyle w:val="af7"/>
      </w:pPr>
      <w:r>
        <w:tab/>
      </w:r>
      <w:r>
        <w:tab/>
        <w:t>WRONG_REDUCE=0</w:t>
      </w:r>
    </w:p>
    <w:p w14:paraId="58556362" w14:textId="77777777" w:rsidR="008737E4" w:rsidRDefault="00594C4A">
      <w:pPr>
        <w:pStyle w:val="af7"/>
      </w:pPr>
      <w:r>
        <w:tab/>
        <w:t xml:space="preserve">File Input Format Counters </w:t>
      </w:r>
    </w:p>
    <w:p w14:paraId="5ED29711" w14:textId="77777777" w:rsidR="008737E4" w:rsidRDefault="00594C4A">
      <w:pPr>
        <w:pStyle w:val="af7"/>
      </w:pPr>
      <w:r>
        <w:tab/>
      </w:r>
      <w:r>
        <w:tab/>
        <w:t>Bytes Read=4911177</w:t>
      </w:r>
    </w:p>
    <w:p w14:paraId="4FFA59AA" w14:textId="77777777" w:rsidR="008737E4" w:rsidRDefault="00594C4A">
      <w:pPr>
        <w:pStyle w:val="af7"/>
      </w:pPr>
      <w:r>
        <w:tab/>
        <w:t xml:space="preserve">File Output Format Counters </w:t>
      </w:r>
    </w:p>
    <w:p w14:paraId="524EBD93" w14:textId="77777777" w:rsidR="008737E4" w:rsidRDefault="00594C4A">
      <w:pPr>
        <w:pStyle w:val="af7"/>
      </w:pPr>
      <w:r>
        <w:tab/>
      </w:r>
      <w:r>
        <w:tab/>
        <w:t>Bytes Written=4577913</w:t>
      </w:r>
    </w:p>
    <w:p w14:paraId="31CBA30B" w14:textId="77777777" w:rsidR="008737E4" w:rsidRDefault="00594C4A">
      <w:pPr>
        <w:pStyle w:val="af7"/>
      </w:pPr>
      <w:r>
        <w:t>job Complete</w:t>
      </w:r>
    </w:p>
    <w:p w14:paraId="6C3AB363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通常情况下，当读者看到</w:t>
      </w:r>
      <w:r w:rsidRPr="003662C6">
        <w:rPr>
          <w:rFonts w:hint="eastAsia"/>
          <w:shd w:val="clear" w:color="auto" w:fill="FFFFFF"/>
        </w:rPr>
        <w:t>job Complete</w:t>
      </w:r>
      <w:r w:rsidRPr="003662C6">
        <w:rPr>
          <w:rFonts w:hint="eastAsia"/>
          <w:shd w:val="clear" w:color="auto" w:fill="FFFFFF"/>
        </w:rPr>
        <w:t>时，则表示数据已经处理完成。如果我们想查看处理完后的相关文件，则可以在后台通过命令列出文件夹</w:t>
      </w:r>
      <w:r w:rsidRPr="003662C6">
        <w:rPr>
          <w:shd w:val="clear" w:color="auto" w:fill="FFFFFF"/>
        </w:rPr>
        <w:t>/opt/logs/record_dimension/</w:t>
      </w:r>
      <w:r w:rsidRPr="003662C6">
        <w:rPr>
          <w:rFonts w:hint="eastAsia"/>
          <w:shd w:val="clear" w:color="auto" w:fill="FFFFFF"/>
        </w:rPr>
        <w:t>下的文件了，执行命令和结果如下所示：</w:t>
      </w:r>
    </w:p>
    <w:p w14:paraId="2300C75D" w14:textId="77777777" w:rsidR="008737E4" w:rsidRDefault="00594C4A">
      <w:pPr>
        <w:pStyle w:val="af7"/>
      </w:pPr>
      <w:r>
        <w:t>[root@master software]# hdfs dfs -ls /opt/logs/record_dimension/</w:t>
      </w:r>
    </w:p>
    <w:p w14:paraId="6FED11ED" w14:textId="77777777" w:rsidR="008737E4" w:rsidRDefault="00594C4A">
      <w:pPr>
        <w:pStyle w:val="af7"/>
      </w:pPr>
      <w:r>
        <w:t>Found 2 items</w:t>
      </w:r>
    </w:p>
    <w:p w14:paraId="74D59473" w14:textId="77777777" w:rsidR="008737E4" w:rsidRDefault="00594C4A">
      <w:pPr>
        <w:pStyle w:val="af7"/>
      </w:pPr>
      <w:r>
        <w:t>-rw-r--r--   1 root supergroup 02018-04-2710:02/opt/logs/record_dimension/_SUCCESS</w:t>
      </w:r>
    </w:p>
    <w:p w14:paraId="40ACFA96" w14:textId="77777777" w:rsidR="008737E4" w:rsidRDefault="00594C4A">
      <w:pPr>
        <w:pStyle w:val="af7"/>
      </w:pPr>
      <w:r>
        <w:t>-rw-r--r--   1 root supergroup45779132018-04-2710:02/opt/logs/record_dimension/part-r-00000</w:t>
      </w:r>
    </w:p>
    <w:p w14:paraId="47161B3E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紧接着可以查看</w:t>
      </w:r>
      <w:r w:rsidRPr="003662C6">
        <w:rPr>
          <w:shd w:val="clear" w:color="auto" w:fill="FFFFFF"/>
        </w:rPr>
        <w:t>part-r-00000</w:t>
      </w:r>
      <w:r w:rsidRPr="003662C6">
        <w:rPr>
          <w:rFonts w:hint="eastAsia"/>
          <w:shd w:val="clear" w:color="auto" w:fill="FFFFFF"/>
        </w:rPr>
        <w:t>文件内容：</w:t>
      </w:r>
    </w:p>
    <w:p w14:paraId="361FEFB1" w14:textId="77777777" w:rsidR="008737E4" w:rsidRDefault="00594C4A">
      <w:pPr>
        <w:pStyle w:val="af7"/>
      </w:pPr>
      <w:r>
        <w:rPr>
          <w:rFonts w:eastAsia="微软雅黑"/>
          <w:szCs w:val="21"/>
          <w:shd w:val="pct10" w:color="auto" w:fill="FFFFFF"/>
        </w:rPr>
        <w:t>[</w:t>
      </w:r>
      <w:r>
        <w:t>root@master software]# hdfs dfs -cat /opt/logs/record_dimension/part-r-00000|tail -10</w:t>
      </w:r>
    </w:p>
    <w:p w14:paraId="023B2ECC" w14:textId="77777777" w:rsidR="008737E4" w:rsidRDefault="00594C4A">
      <w:pPr>
        <w:pStyle w:val="af7"/>
      </w:pPr>
      <w:r>
        <w:t>0000044213</w:t>
      </w:r>
      <w:r>
        <w:tab/>
        <w:t>00000363</w:t>
      </w:r>
      <w:r>
        <w:tab/>
        <w:t>00000252</w:t>
      </w:r>
      <w:r>
        <w:tab/>
        <w:t>2017-05-08 19:42:50</w:t>
      </w:r>
      <w:r>
        <w:tab/>
        <w:t>41</w:t>
      </w:r>
      <w:r>
        <w:tab/>
        <w:t>GuangXi</w:t>
      </w:r>
      <w:r>
        <w:tab/>
        <w:t>YunNan</w:t>
      </w:r>
      <w:r>
        <w:tab/>
        <w:t>TIANMAOCHAOSHI</w:t>
      </w:r>
      <w:r>
        <w:tab/>
        <w:t>4631586785877033    ZHONGTONG</w:t>
      </w:r>
      <w:r>
        <w:tab/>
      </w:r>
    </w:p>
    <w:p w14:paraId="337F0541" w14:textId="77777777" w:rsidR="008737E4" w:rsidRDefault="00594C4A">
      <w:pPr>
        <w:pStyle w:val="af7"/>
      </w:pPr>
      <w:r>
        <w:t>0000044214</w:t>
      </w:r>
      <w:r>
        <w:tab/>
        <w:t>00000264</w:t>
      </w:r>
      <w:r>
        <w:tab/>
        <w:t>00000337</w:t>
      </w:r>
      <w:r>
        <w:tab/>
        <w:t>2017-05-08 19:42:50</w:t>
      </w:r>
      <w:r>
        <w:tab/>
        <w:t>974</w:t>
      </w:r>
      <w:r>
        <w:tab/>
        <w:t>HeNan</w:t>
      </w:r>
      <w:r>
        <w:tab/>
        <w:t>XiZang</w:t>
      </w:r>
      <w:r>
        <w:tab/>
        <w:t>TAOBAO</w:t>
      </w:r>
      <w:r>
        <w:tab/>
        <w:t>3112965475218387</w:t>
      </w:r>
      <w:r>
        <w:tab/>
        <w:t>ZHONGTONG</w:t>
      </w:r>
      <w:r>
        <w:tab/>
      </w:r>
    </w:p>
    <w:p w14:paraId="2AF94A7C" w14:textId="77777777" w:rsidR="008737E4" w:rsidRDefault="00594C4A">
      <w:pPr>
        <w:pStyle w:val="af7"/>
      </w:pPr>
      <w:r>
        <w:rPr>
          <w:rFonts w:eastAsia="微软雅黑"/>
          <w:szCs w:val="21"/>
          <w:shd w:val="pct10" w:color="auto" w:fill="FFFFFF"/>
        </w:rPr>
        <w:t>0000044215</w:t>
      </w:r>
      <w:r>
        <w:rPr>
          <w:rFonts w:eastAsia="微软雅黑"/>
          <w:szCs w:val="21"/>
          <w:shd w:val="pct10" w:color="auto" w:fill="FFFFFF"/>
        </w:rPr>
        <w:tab/>
        <w:t>00000347</w:t>
      </w:r>
      <w:r>
        <w:rPr>
          <w:rFonts w:eastAsia="微软雅黑"/>
          <w:szCs w:val="21"/>
          <w:shd w:val="pct10" w:color="auto" w:fill="FFFFFF"/>
        </w:rPr>
        <w:tab/>
        <w:t>00000835</w:t>
      </w:r>
      <w:r>
        <w:rPr>
          <w:rFonts w:eastAsia="微软雅黑"/>
          <w:szCs w:val="21"/>
          <w:shd w:val="pct10" w:color="auto" w:fill="FFFFFF"/>
        </w:rPr>
        <w:tab/>
        <w:t>2017-05-08 19:42:51</w:t>
      </w:r>
      <w:r>
        <w:rPr>
          <w:rFonts w:eastAsia="微软雅黑"/>
          <w:szCs w:val="21"/>
          <w:shd w:val="pct10" w:color="auto" w:fill="FFFFFF"/>
        </w:rPr>
        <w:tab/>
        <w:t>458</w:t>
      </w:r>
      <w:r>
        <w:rPr>
          <w:rFonts w:eastAsia="微软雅黑"/>
          <w:szCs w:val="21"/>
          <w:shd w:val="pct10" w:color="auto" w:fill="FFFFFF"/>
        </w:rPr>
        <w:tab/>
        <w:t>ZheJiang</w:t>
      </w:r>
      <w:r>
        <w:rPr>
          <w:rFonts w:eastAsia="微软雅黑"/>
          <w:szCs w:val="21"/>
          <w:shd w:val="pct10" w:color="auto" w:fill="FFFFFF"/>
        </w:rPr>
        <w:tab/>
        <w:t>AnHui</w:t>
      </w:r>
      <w:r>
        <w:rPr>
          <w:rFonts w:eastAsia="微软雅黑"/>
          <w:szCs w:val="21"/>
          <w:shd w:val="pct10" w:color="auto" w:fill="FFFFFF"/>
        </w:rPr>
        <w:tab/>
        <w:t>JUHUASUAN</w:t>
      </w:r>
      <w:r>
        <w:tab/>
        <w:t>869957068104422</w:t>
      </w:r>
      <w:r>
        <w:tab/>
        <w:t>EMS</w:t>
      </w:r>
      <w:r>
        <w:tab/>
      </w:r>
    </w:p>
    <w:p w14:paraId="38AB468C" w14:textId="77777777" w:rsidR="008737E4" w:rsidRDefault="00594C4A">
      <w:pPr>
        <w:pStyle w:val="af7"/>
      </w:pPr>
      <w:r>
        <w:t>0000044216</w:t>
      </w:r>
      <w:r>
        <w:tab/>
        <w:t>00000189</w:t>
      </w:r>
      <w:r>
        <w:tab/>
        <w:t>00000610</w:t>
      </w:r>
      <w:r>
        <w:tab/>
        <w:t>2017-05-08 19:42:51</w:t>
      </w:r>
      <w:r>
        <w:tab/>
        <w:t>883</w:t>
      </w:r>
      <w:r>
        <w:tab/>
        <w:t>XiangGang</w:t>
      </w:r>
      <w:r>
        <w:tab/>
        <w:t>SiChuan</w:t>
      </w:r>
      <w:r>
        <w:tab/>
        <w:t>JUHUASUAN</w:t>
      </w:r>
      <w:r>
        <w:tab/>
        <w:t>180093303671603</w:t>
      </w:r>
      <w:r>
        <w:tab/>
        <w:t>SHENTONG</w:t>
      </w:r>
      <w:r>
        <w:tab/>
      </w:r>
    </w:p>
    <w:p w14:paraId="1DBE37FC" w14:textId="77777777" w:rsidR="008737E4" w:rsidRDefault="00594C4A">
      <w:pPr>
        <w:pStyle w:val="af7"/>
      </w:pPr>
      <w:r>
        <w:t>0000044217</w:t>
      </w:r>
      <w:r>
        <w:tab/>
        <w:t>00000570</w:t>
      </w:r>
      <w:r>
        <w:tab/>
        <w:t>00000217</w:t>
      </w:r>
      <w:r>
        <w:tab/>
        <w:t>2017-05-08 19:42:53</w:t>
      </w:r>
      <w:r>
        <w:tab/>
        <w:t>409</w:t>
      </w:r>
      <w:r>
        <w:tab/>
        <w:t>GuangXi</w:t>
      </w:r>
      <w:r>
        <w:tab/>
        <w:t>ZheJiang</w:t>
      </w:r>
      <w:r>
        <w:tab/>
        <w:t>TIANMAOCHAOSHI</w:t>
      </w:r>
      <w:r>
        <w:tab/>
        <w:t>30031673061320</w:t>
      </w:r>
      <w:r>
        <w:tab/>
        <w:t>SHENTONG</w:t>
      </w:r>
      <w:r>
        <w:tab/>
      </w:r>
    </w:p>
    <w:p w14:paraId="25769132" w14:textId="77777777" w:rsidR="008737E4" w:rsidRDefault="00594C4A">
      <w:pPr>
        <w:pStyle w:val="af7"/>
      </w:pPr>
      <w:r>
        <w:t>0000044218</w:t>
      </w:r>
      <w:r>
        <w:tab/>
        <w:t>00000454</w:t>
      </w:r>
      <w:r>
        <w:tab/>
        <w:t>00000541</w:t>
      </w:r>
      <w:r>
        <w:tab/>
        <w:t>2017-05-08 19:42:53</w:t>
      </w:r>
      <w:r>
        <w:tab/>
        <w:t>95</w:t>
      </w:r>
      <w:r>
        <w:tab/>
        <w:t>GanSu</w:t>
      </w:r>
      <w:r>
        <w:tab/>
        <w:t>ShanDong</w:t>
      </w:r>
      <w:r>
        <w:tab/>
        <w:t>TIANMAOCHAOSHI</w:t>
      </w:r>
      <w:r>
        <w:tab/>
        <w:t>3096474337270330</w:t>
      </w:r>
      <w:r>
        <w:tab/>
        <w:t>YUANTONG</w:t>
      </w:r>
      <w:r>
        <w:tab/>
      </w:r>
    </w:p>
    <w:p w14:paraId="50ACEC0D" w14:textId="77777777" w:rsidR="008737E4" w:rsidRDefault="00594C4A">
      <w:pPr>
        <w:pStyle w:val="af7"/>
      </w:pPr>
      <w:r>
        <w:t>0000044219</w:t>
      </w:r>
      <w:r>
        <w:tab/>
        <w:t>00000453</w:t>
      </w:r>
      <w:r>
        <w:tab/>
        <w:t>00000094</w:t>
      </w:r>
      <w:r>
        <w:tab/>
        <w:t>2017-05-08 19:42:53</w:t>
      </w:r>
      <w:r>
        <w:tab/>
        <w:t>734</w:t>
      </w:r>
      <w:r>
        <w:tab/>
        <w:t>ShanXi1</w:t>
      </w:r>
      <w:r>
        <w:tab/>
        <w:t>ShanXi1</w:t>
      </w:r>
      <w:r>
        <w:tab/>
        <w:t>JUHUASUAN</w:t>
      </w:r>
      <w:r>
        <w:tab/>
        <w:t>180077602041071</w:t>
      </w:r>
      <w:r>
        <w:tab/>
        <w:t>YUNDA</w:t>
      </w:r>
    </w:p>
    <w:p w14:paraId="14E8941B" w14:textId="77777777" w:rsidR="008737E4" w:rsidRDefault="00594C4A">
      <w:pPr>
        <w:pStyle w:val="af7"/>
      </w:pPr>
      <w:r>
        <w:t>0000044220</w:t>
      </w:r>
      <w:r>
        <w:tab/>
        <w:t>00000043</w:t>
      </w:r>
      <w:r>
        <w:tab/>
        <w:t>00000314</w:t>
      </w:r>
      <w:r>
        <w:tab/>
        <w:t>2017-05-08 19:42:53</w:t>
      </w:r>
      <w:r>
        <w:tab/>
        <w:t>208</w:t>
      </w:r>
      <w:r>
        <w:tab/>
        <w:t>ChongQing</w:t>
      </w:r>
      <w:r>
        <w:tab/>
        <w:t>JiangXi</w:t>
      </w:r>
      <w:r>
        <w:tab/>
        <w:t>JUHUASUAN</w:t>
      </w:r>
      <w:r>
        <w:tab/>
        <w:t>5544770908298714</w:t>
      </w:r>
      <w:r>
        <w:tab/>
        <w:t>SHENTONG</w:t>
      </w:r>
      <w:r>
        <w:tab/>
      </w:r>
    </w:p>
    <w:p w14:paraId="39867A12" w14:textId="77777777" w:rsidR="008737E4" w:rsidRDefault="00594C4A">
      <w:pPr>
        <w:pStyle w:val="af7"/>
      </w:pPr>
      <w:r>
        <w:t>0000044221</w:t>
      </w:r>
      <w:r>
        <w:tab/>
        <w:t>00000200</w:t>
      </w:r>
      <w:r>
        <w:tab/>
        <w:t>00000479</w:t>
      </w:r>
      <w:r>
        <w:tab/>
        <w:t>2017-05-08 19:42:53</w:t>
      </w:r>
      <w:r>
        <w:tab/>
        <w:t>187</w:t>
      </w:r>
      <w:r>
        <w:tab/>
        <w:t>ShanXi3</w:t>
      </w:r>
      <w:r>
        <w:tab/>
        <w:t>ShangHai</w:t>
      </w:r>
      <w:r>
        <w:tab/>
        <w:t>JUHUASUAN</w:t>
      </w:r>
      <w:r>
        <w:tab/>
        <w:t>869935332633749</w:t>
      </w:r>
      <w:r>
        <w:tab/>
        <w:t>EMS</w:t>
      </w:r>
      <w:r>
        <w:tab/>
      </w:r>
    </w:p>
    <w:p w14:paraId="7705C918" w14:textId="77777777" w:rsidR="008737E4" w:rsidRDefault="00594C4A">
      <w:pPr>
        <w:pStyle w:val="af7"/>
      </w:pPr>
      <w:r>
        <w:t>0000044222</w:t>
      </w:r>
      <w:r>
        <w:tab/>
        <w:t>00000116</w:t>
      </w:r>
      <w:r>
        <w:tab/>
        <w:t>00000916</w:t>
      </w:r>
      <w:r>
        <w:tab/>
        <w:t>2017-05-08 19:42:53</w:t>
      </w:r>
      <w:r>
        <w:tab/>
        <w:t>437</w:t>
      </w:r>
      <w:r>
        <w:tab/>
        <w:t>NingXia</w:t>
      </w:r>
      <w:r>
        <w:tab/>
        <w:t>FuJian</w:t>
      </w:r>
      <w:r>
        <w:tab/>
      </w:r>
    </w:p>
    <w:p w14:paraId="3400A5A4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从上面的结果中，我们可以看到第四列的数据已经变成了年</w:t>
      </w:r>
      <w:r w:rsidRPr="003662C6">
        <w:rPr>
          <w:rFonts w:hint="eastAsia"/>
          <w:shd w:val="clear" w:color="auto" w:fill="FFFFFF"/>
        </w:rPr>
        <w:t>-</w:t>
      </w:r>
      <w:r w:rsidRPr="003662C6">
        <w:rPr>
          <w:rFonts w:hint="eastAsia"/>
          <w:shd w:val="clear" w:color="auto" w:fill="FFFFFF"/>
        </w:rPr>
        <w:t>月</w:t>
      </w:r>
      <w:r w:rsidRPr="003662C6">
        <w:rPr>
          <w:rFonts w:hint="eastAsia"/>
          <w:shd w:val="clear" w:color="auto" w:fill="FFFFFF"/>
        </w:rPr>
        <w:t>-</w:t>
      </w:r>
      <w:r w:rsidRPr="003662C6">
        <w:rPr>
          <w:rFonts w:hint="eastAsia"/>
          <w:shd w:val="clear" w:color="auto" w:fill="FFFFFF"/>
        </w:rPr>
        <w:t>日样式，说明数据已经转化完成。</w:t>
      </w:r>
    </w:p>
    <w:p w14:paraId="17DF4B3D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r>
        <w:rPr>
          <w:rFonts w:eastAsia="方正楷体简体" w:hint="eastAsia"/>
          <w:b w:val="0"/>
          <w:bCs w:val="0"/>
          <w:kern w:val="0"/>
          <w:szCs w:val="30"/>
        </w:rPr>
        <w:lastRenderedPageBreak/>
        <w:t xml:space="preserve">15.5  </w:t>
      </w:r>
      <w:r>
        <w:rPr>
          <w:rFonts w:eastAsia="方正楷体简体" w:hint="eastAsia"/>
          <w:b w:val="0"/>
          <w:bCs w:val="0"/>
          <w:kern w:val="0"/>
          <w:szCs w:val="30"/>
        </w:rPr>
        <w:t>数据分析</w:t>
      </w:r>
    </w:p>
    <w:p w14:paraId="6C5621A6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到目前为止，我们已经将数据上传到了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上，完成了数据收集、处理与清洗过程，那么下一步就可以进行数据分析了。在此，我们可以通过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对其进行分析，关于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的介绍与安装配置，请读者参考相应章节。</w:t>
      </w:r>
    </w:p>
    <w:p w14:paraId="3F55C9E0" w14:textId="77777777" w:rsidR="008737E4" w:rsidRPr="003662C6" w:rsidRDefault="00594C4A" w:rsidP="003662C6">
      <w:pPr>
        <w:pStyle w:val="3"/>
        <w:tabs>
          <w:tab w:val="clear" w:pos="432"/>
          <w:tab w:val="clear" w:pos="1080"/>
        </w:tabs>
        <w:adjustRightInd w:val="0"/>
        <w:spacing w:before="300" w:after="300" w:line="314" w:lineRule="atLeast"/>
        <w:jc w:val="both"/>
        <w:textAlignment w:val="baseline"/>
        <w:rPr>
          <w:rFonts w:eastAsia="黑体" w:cs="Arial"/>
          <w:b w:val="0"/>
          <w:bCs w:val="0"/>
          <w:sz w:val="26"/>
          <w:szCs w:val="21"/>
        </w:rPr>
      </w:pPr>
      <w:r w:rsidRPr="003662C6">
        <w:rPr>
          <w:rFonts w:eastAsia="黑体" w:cs="Arial" w:hint="eastAsia"/>
          <w:b w:val="0"/>
          <w:bCs w:val="0"/>
          <w:sz w:val="26"/>
          <w:szCs w:val="21"/>
        </w:rPr>
        <w:t xml:space="preserve">15.5.1  </w:t>
      </w:r>
      <w:r w:rsidRPr="003662C6">
        <w:rPr>
          <w:rFonts w:eastAsia="黑体" w:cs="Arial" w:hint="eastAsia"/>
          <w:b w:val="0"/>
          <w:bCs w:val="0"/>
          <w:sz w:val="26"/>
          <w:szCs w:val="21"/>
        </w:rPr>
        <w:t>创建外部表</w:t>
      </w:r>
    </w:p>
    <w:p w14:paraId="592E77DB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看过本书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章节的读者应该知道，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的</w:t>
      </w:r>
      <w:r w:rsidRPr="003662C6">
        <w:rPr>
          <w:rFonts w:hint="eastAsia"/>
          <w:shd w:val="clear" w:color="auto" w:fill="FFFFFF"/>
        </w:rPr>
        <w:t>HQL</w:t>
      </w:r>
      <w:r w:rsidRPr="003662C6">
        <w:rPr>
          <w:rFonts w:hint="eastAsia"/>
          <w:shd w:val="clear" w:color="auto" w:fill="FFFFFF"/>
        </w:rPr>
        <w:t>操作都是基于“表”的操作，所以为了通过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完成数据的分析，我们需要首先需要创建</w:t>
      </w:r>
      <w:r w:rsidRPr="003662C6">
        <w:rPr>
          <w:rFonts w:hint="eastAsia"/>
          <w:shd w:val="clear" w:color="auto" w:fill="FFFFFF"/>
        </w:rPr>
        <w:t>3</w:t>
      </w:r>
      <w:r w:rsidRPr="003662C6">
        <w:rPr>
          <w:rFonts w:hint="eastAsia"/>
          <w:shd w:val="clear" w:color="auto" w:fill="FFFFFF"/>
        </w:rPr>
        <w:t>张表，分别对应上面处理后的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上的</w:t>
      </w:r>
      <w:r w:rsidRPr="003662C6">
        <w:rPr>
          <w:rFonts w:hint="eastAsia"/>
          <w:shd w:val="clear" w:color="auto" w:fill="FFFFFF"/>
        </w:rPr>
        <w:t>3</w:t>
      </w:r>
      <w:r w:rsidRPr="003662C6">
        <w:rPr>
          <w:rFonts w:hint="eastAsia"/>
          <w:shd w:val="clear" w:color="auto" w:fill="FFFFFF"/>
        </w:rPr>
        <w:t>个文件“</w:t>
      </w:r>
      <w:r w:rsidRPr="003662C6">
        <w:rPr>
          <w:rFonts w:hint="eastAsia"/>
          <w:shd w:val="clear" w:color="auto" w:fill="FFFFFF"/>
        </w:rPr>
        <w:t>userinfo</w:t>
      </w:r>
      <w:r w:rsidRPr="003662C6">
        <w:rPr>
          <w:rFonts w:hint="eastAsia"/>
          <w:shd w:val="clear" w:color="auto" w:fill="FFFFFF"/>
        </w:rPr>
        <w:t>”，</w:t>
      </w:r>
      <w:r w:rsidRPr="003662C6">
        <w:rPr>
          <w:rFonts w:hint="eastAsia"/>
          <w:shd w:val="clear" w:color="auto" w:fill="FFFFFF"/>
        </w:rPr>
        <w:t xml:space="preserve"> </w:t>
      </w:r>
      <w:r w:rsidRPr="003662C6">
        <w:rPr>
          <w:rFonts w:hint="eastAsia"/>
          <w:shd w:val="clear" w:color="auto" w:fill="FFFFFF"/>
        </w:rPr>
        <w:t>”</w:t>
      </w:r>
      <w:r w:rsidRPr="003662C6">
        <w:rPr>
          <w:rFonts w:hint="eastAsia"/>
          <w:shd w:val="clear" w:color="auto" w:fill="FFFFFF"/>
        </w:rPr>
        <w:t>brandinfo</w:t>
      </w:r>
      <w:r w:rsidRPr="003662C6">
        <w:rPr>
          <w:rFonts w:hint="eastAsia"/>
          <w:shd w:val="clear" w:color="auto" w:fill="FFFFFF"/>
        </w:rPr>
        <w:t>”，</w:t>
      </w:r>
      <w:r w:rsidRPr="003662C6">
        <w:rPr>
          <w:rFonts w:hint="eastAsia"/>
          <w:shd w:val="clear" w:color="auto" w:fill="FFFFFF"/>
        </w:rPr>
        <w:t xml:space="preserve"> </w:t>
      </w:r>
      <w:r w:rsidRPr="003662C6">
        <w:rPr>
          <w:rFonts w:hint="eastAsia"/>
          <w:shd w:val="clear" w:color="auto" w:fill="FFFFFF"/>
        </w:rPr>
        <w:t>”</w:t>
      </w:r>
      <w:r w:rsidRPr="003662C6">
        <w:rPr>
          <w:shd w:val="clear" w:color="auto" w:fill="FFFFFF"/>
        </w:rPr>
        <w:t xml:space="preserve"> record</w:t>
      </w:r>
      <w:r w:rsidRPr="003662C6">
        <w:rPr>
          <w:rFonts w:hint="eastAsia"/>
          <w:shd w:val="clear" w:color="auto" w:fill="FFFFFF"/>
        </w:rPr>
        <w:t>sinfo</w:t>
      </w:r>
      <w:r w:rsidRPr="003662C6">
        <w:rPr>
          <w:rFonts w:hint="eastAsia"/>
          <w:shd w:val="clear" w:color="auto" w:fill="FFFFFF"/>
        </w:rPr>
        <w:t>”。在此我们创建的是外部表，关于外部表和内部表的区别，读者可以查看相关章节。</w:t>
      </w:r>
    </w:p>
    <w:p w14:paraId="66B8F276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创建</w:t>
      </w:r>
      <w:r w:rsidRPr="003662C6">
        <w:rPr>
          <w:rFonts w:hint="eastAsia"/>
          <w:shd w:val="clear" w:color="auto" w:fill="FFFFFF"/>
        </w:rPr>
        <w:t>user</w:t>
      </w:r>
      <w:r w:rsidRPr="003662C6">
        <w:rPr>
          <w:rFonts w:hint="eastAsia"/>
          <w:shd w:val="clear" w:color="auto" w:fill="FFFFFF"/>
        </w:rPr>
        <w:t>外部表外部表的相关语句如下：</w:t>
      </w:r>
    </w:p>
    <w:p w14:paraId="603A73E7" w14:textId="77777777" w:rsidR="008737E4" w:rsidRDefault="00594C4A">
      <w:pPr>
        <w:pStyle w:val="af7"/>
      </w:pPr>
      <w:r>
        <w:t>create external table if not exists user</w:t>
      </w:r>
      <w:r>
        <w:rPr>
          <w:rFonts w:hint="eastAsia"/>
        </w:rPr>
        <w:t>info(</w:t>
      </w:r>
    </w:p>
    <w:p w14:paraId="3D7D595B" w14:textId="77777777" w:rsidR="008737E4" w:rsidRDefault="00594C4A">
      <w:pPr>
        <w:pStyle w:val="af7"/>
      </w:pPr>
      <w:r>
        <w:t xml:space="preserve"> u</w:t>
      </w:r>
      <w:r>
        <w:rPr>
          <w:rFonts w:hint="eastAsia"/>
        </w:rPr>
        <w:t>ser</w:t>
      </w:r>
      <w:r>
        <w:t>id STRING,</w:t>
      </w:r>
    </w:p>
    <w:p w14:paraId="0CD9DC3E" w14:textId="77777777" w:rsidR="008737E4" w:rsidRDefault="00594C4A">
      <w:pPr>
        <w:pStyle w:val="af7"/>
      </w:pPr>
      <w:r>
        <w:t xml:space="preserve"> </w:t>
      </w:r>
      <w:r>
        <w:rPr>
          <w:rFonts w:hint="eastAsia"/>
        </w:rPr>
        <w:t>user</w:t>
      </w:r>
      <w:r>
        <w:t>name STRING,</w:t>
      </w:r>
    </w:p>
    <w:p w14:paraId="1CE2E462" w14:textId="77777777" w:rsidR="008737E4" w:rsidRDefault="00594C4A">
      <w:pPr>
        <w:pStyle w:val="af7"/>
      </w:pPr>
      <w:r>
        <w:t xml:space="preserve"> gender STRING,</w:t>
      </w:r>
    </w:p>
    <w:p w14:paraId="47603D5F" w14:textId="77777777" w:rsidR="008737E4" w:rsidRDefault="00594C4A">
      <w:pPr>
        <w:pStyle w:val="af7"/>
      </w:pPr>
      <w:r>
        <w:t xml:space="preserve"> birth</w:t>
      </w:r>
      <w:r>
        <w:rPr>
          <w:rFonts w:hint="eastAsia"/>
        </w:rPr>
        <w:t>date</w:t>
      </w:r>
      <w:r>
        <w:t xml:space="preserve"> DATE,</w:t>
      </w:r>
    </w:p>
    <w:p w14:paraId="521F4113" w14:textId="77777777" w:rsidR="008737E4" w:rsidRDefault="00594C4A">
      <w:pPr>
        <w:pStyle w:val="af7"/>
      </w:pPr>
      <w:r>
        <w:t xml:space="preserve"> </w:t>
      </w:r>
      <w:r>
        <w:rPr>
          <w:rFonts w:hint="eastAsia"/>
        </w:rPr>
        <w:t>province</w:t>
      </w:r>
      <w:r>
        <w:t xml:space="preserve"> STRING</w:t>
      </w:r>
    </w:p>
    <w:p w14:paraId="14104E65" w14:textId="77777777" w:rsidR="008737E4" w:rsidRDefault="00594C4A">
      <w:pPr>
        <w:pStyle w:val="af7"/>
      </w:pPr>
      <w:r>
        <w:t>)ROW FORMAT DELIMITED</w:t>
      </w:r>
    </w:p>
    <w:p w14:paraId="509C4006" w14:textId="77777777" w:rsidR="008737E4" w:rsidRDefault="00594C4A">
      <w:pPr>
        <w:pStyle w:val="af7"/>
      </w:pPr>
      <w:r>
        <w:t xml:space="preserve"> FIELDS TERMINATED BY ','</w:t>
      </w:r>
    </w:p>
    <w:p w14:paraId="1550FD06" w14:textId="77777777" w:rsidR="008737E4" w:rsidRDefault="00594C4A">
      <w:pPr>
        <w:pStyle w:val="af7"/>
      </w:pPr>
      <w:r>
        <w:t xml:space="preserve"> location 'hdfs://</w:t>
      </w:r>
      <w:r>
        <w:rPr>
          <w:rFonts w:hint="eastAsia"/>
        </w:rPr>
        <w:t>localhost</w:t>
      </w:r>
      <w:r>
        <w:t>:9000/flume/user</w:t>
      </w:r>
      <w:r>
        <w:rPr>
          <w:rFonts w:hint="eastAsia"/>
        </w:rPr>
        <w:t>/</w:t>
      </w:r>
      <w:r>
        <w:t>'</w:t>
      </w:r>
      <w:r>
        <w:rPr>
          <w:rFonts w:hint="eastAsia"/>
        </w:rPr>
        <w:t>;</w:t>
      </w:r>
    </w:p>
    <w:p w14:paraId="5F0796A9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在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中执行以上代码，提示“</w:t>
      </w:r>
      <w:r w:rsidRPr="003662C6">
        <w:rPr>
          <w:rFonts w:hint="eastAsia"/>
          <w:shd w:val="clear" w:color="auto" w:fill="FFFFFF"/>
        </w:rPr>
        <w:t>OK</w:t>
      </w:r>
      <w:r w:rsidRPr="003662C6">
        <w:rPr>
          <w:rFonts w:hint="eastAsia"/>
          <w:shd w:val="clear" w:color="auto" w:fill="FFFFFF"/>
        </w:rPr>
        <w:t>”字样，则代表创建成功。</w:t>
      </w:r>
    </w:p>
    <w:p w14:paraId="412BB62C" w14:textId="77777777" w:rsidR="008737E4" w:rsidRDefault="00594C4A">
      <w:pPr>
        <w:pStyle w:val="af7"/>
      </w:pPr>
      <w:r>
        <w:rPr>
          <w:rFonts w:hint="eastAsia"/>
        </w:rPr>
        <w:tab/>
      </w:r>
      <w:r>
        <w:t>hive&gt; create external table if not exists userinfo(</w:t>
      </w:r>
    </w:p>
    <w:p w14:paraId="44F89B96" w14:textId="77777777" w:rsidR="008737E4" w:rsidRDefault="00594C4A">
      <w:pPr>
        <w:pStyle w:val="af7"/>
      </w:pPr>
      <w:r>
        <w:t xml:space="preserve">    &gt;  userid STRING,</w:t>
      </w:r>
    </w:p>
    <w:p w14:paraId="1075AF06" w14:textId="77777777" w:rsidR="008737E4" w:rsidRDefault="00594C4A">
      <w:pPr>
        <w:pStyle w:val="af7"/>
      </w:pPr>
      <w:r>
        <w:t xml:space="preserve">    &gt;  username STRING,</w:t>
      </w:r>
    </w:p>
    <w:p w14:paraId="0DC83161" w14:textId="77777777" w:rsidR="008737E4" w:rsidRDefault="00594C4A">
      <w:pPr>
        <w:pStyle w:val="af7"/>
      </w:pPr>
      <w:r>
        <w:t xml:space="preserve">    &gt;  gender STRING,</w:t>
      </w:r>
    </w:p>
    <w:p w14:paraId="541B128E" w14:textId="77777777" w:rsidR="008737E4" w:rsidRDefault="00594C4A">
      <w:pPr>
        <w:pStyle w:val="af7"/>
      </w:pPr>
      <w:r>
        <w:t xml:space="preserve">    &gt;  birthdate DATE,</w:t>
      </w:r>
    </w:p>
    <w:p w14:paraId="2DA3B3E5" w14:textId="77777777" w:rsidR="008737E4" w:rsidRDefault="00594C4A">
      <w:pPr>
        <w:pStyle w:val="af7"/>
      </w:pPr>
      <w:r>
        <w:t xml:space="preserve">    &gt;  province STRING</w:t>
      </w:r>
    </w:p>
    <w:p w14:paraId="7C3917A7" w14:textId="77777777" w:rsidR="008737E4" w:rsidRDefault="00594C4A">
      <w:pPr>
        <w:pStyle w:val="af7"/>
      </w:pPr>
      <w:r>
        <w:t xml:space="preserve">    &gt; )ROW FORMAT DELIMITED</w:t>
      </w:r>
    </w:p>
    <w:p w14:paraId="354D5C1A" w14:textId="77777777" w:rsidR="008737E4" w:rsidRDefault="00594C4A">
      <w:pPr>
        <w:pStyle w:val="af7"/>
      </w:pPr>
      <w:r>
        <w:t xml:space="preserve">    &gt;  FIELDS TERMINATED BY ','</w:t>
      </w:r>
    </w:p>
    <w:p w14:paraId="73D323CA" w14:textId="77777777" w:rsidR="008737E4" w:rsidRDefault="00594C4A">
      <w:pPr>
        <w:pStyle w:val="af7"/>
      </w:pPr>
      <w:r>
        <w:t xml:space="preserve">    &gt;  location 'hdfs://localhost:9000/flume/user/';</w:t>
      </w:r>
    </w:p>
    <w:p w14:paraId="0610EE21" w14:textId="77777777" w:rsidR="008737E4" w:rsidRDefault="00594C4A">
      <w:pPr>
        <w:pStyle w:val="af7"/>
      </w:pPr>
      <w:r>
        <w:t>OK</w:t>
      </w:r>
    </w:p>
    <w:p w14:paraId="528C1146" w14:textId="77777777" w:rsidR="008737E4" w:rsidRDefault="00594C4A">
      <w:pPr>
        <w:pStyle w:val="af7"/>
      </w:pPr>
      <w:r>
        <w:t>Time taken: 0.608 seconds</w:t>
      </w:r>
      <w:r>
        <w:rPr>
          <w:rFonts w:hint="eastAsia"/>
        </w:rPr>
        <w:tab/>
      </w:r>
    </w:p>
    <w:p w14:paraId="627F877D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在以上创建表的代码中，</w:t>
      </w:r>
      <w:r w:rsidRPr="003662C6">
        <w:rPr>
          <w:shd w:val="clear" w:color="auto" w:fill="FFFFFF"/>
        </w:rPr>
        <w:t>localhost</w:t>
      </w:r>
      <w:r w:rsidRPr="003662C6">
        <w:rPr>
          <w:rFonts w:hint="eastAsia"/>
          <w:shd w:val="clear" w:color="auto" w:fill="FFFFFF"/>
        </w:rPr>
        <w:t>是</w:t>
      </w:r>
      <w:r w:rsidRPr="003662C6">
        <w:rPr>
          <w:rFonts w:hint="eastAsia"/>
          <w:shd w:val="clear" w:color="auto" w:fill="FFFFFF"/>
        </w:rPr>
        <w:t>namenode</w:t>
      </w:r>
      <w:r w:rsidRPr="003662C6">
        <w:rPr>
          <w:rFonts w:hint="eastAsia"/>
          <w:shd w:val="clear" w:color="auto" w:fill="FFFFFF"/>
        </w:rPr>
        <w:t>的本机地址；</w:t>
      </w:r>
      <w:r w:rsidRPr="003662C6">
        <w:rPr>
          <w:shd w:val="clear" w:color="auto" w:fill="FFFFFF"/>
        </w:rPr>
        <w:t>FIELDS TERMINATED BY ','</w:t>
      </w:r>
      <w:r w:rsidRPr="003662C6">
        <w:rPr>
          <w:rFonts w:hint="eastAsia"/>
          <w:shd w:val="clear" w:color="auto" w:fill="FFFFFF"/>
        </w:rPr>
        <w:t>，代表每个字段以逗号‘，’隔开；</w:t>
      </w:r>
      <w:r w:rsidRPr="003662C6">
        <w:rPr>
          <w:shd w:val="clear" w:color="auto" w:fill="FFFFFF"/>
        </w:rPr>
        <w:t>location 'hdfs://localhost:9000/flume/user/'</w:t>
      </w:r>
      <w:r w:rsidRPr="003662C6">
        <w:rPr>
          <w:rFonts w:hint="eastAsia"/>
          <w:shd w:val="clear" w:color="auto" w:fill="FFFFFF"/>
        </w:rPr>
        <w:t xml:space="preserve"> </w:t>
      </w:r>
      <w:r w:rsidRPr="003662C6">
        <w:rPr>
          <w:rFonts w:hint="eastAsia"/>
          <w:shd w:val="clear" w:color="auto" w:fill="FFFFFF"/>
        </w:rPr>
        <w:t>代表</w:t>
      </w:r>
      <w:r w:rsidRPr="003662C6">
        <w:rPr>
          <w:rFonts w:hint="eastAsia"/>
          <w:shd w:val="clear" w:color="auto" w:fill="FFFFFF"/>
        </w:rPr>
        <w:t>hdfs</w:t>
      </w:r>
      <w:r w:rsidRPr="003662C6">
        <w:rPr>
          <w:rFonts w:hint="eastAsia"/>
          <w:shd w:val="clear" w:color="auto" w:fill="FFFFFF"/>
        </w:rPr>
        <w:t>上面的数据位置，通过</w:t>
      </w:r>
      <w:r w:rsidRPr="003662C6">
        <w:rPr>
          <w:rFonts w:hint="eastAsia"/>
          <w:shd w:val="clear" w:color="auto" w:fill="FFFFFF"/>
        </w:rPr>
        <w:t>location</w:t>
      </w:r>
      <w:r w:rsidRPr="003662C6">
        <w:rPr>
          <w:rFonts w:hint="eastAsia"/>
          <w:shd w:val="clear" w:color="auto" w:fill="FFFFFF"/>
        </w:rPr>
        <w:t>的设置，最终会将表和文件</w:t>
      </w:r>
      <w:r w:rsidRPr="003662C6">
        <w:rPr>
          <w:rFonts w:hint="eastAsia"/>
          <w:shd w:val="clear" w:color="auto" w:fill="FFFFFF"/>
        </w:rPr>
        <w:t>user.list</w:t>
      </w:r>
      <w:r w:rsidRPr="003662C6">
        <w:rPr>
          <w:rFonts w:hint="eastAsia"/>
          <w:shd w:val="clear" w:color="auto" w:fill="FFFFFF"/>
        </w:rPr>
        <w:t>中的数据完成映射，由于之前我们将数据传到了</w:t>
      </w:r>
      <w:r w:rsidRPr="003662C6">
        <w:rPr>
          <w:shd w:val="clear" w:color="auto" w:fill="FFFFFF"/>
        </w:rPr>
        <w:t>/flume/user/</w:t>
      </w:r>
      <w:r w:rsidRPr="003662C6">
        <w:rPr>
          <w:rFonts w:hint="eastAsia"/>
          <w:shd w:val="clear" w:color="auto" w:fill="FFFFFF"/>
        </w:rPr>
        <w:t>下面，所以这里的</w:t>
      </w:r>
      <w:r w:rsidRPr="003662C6">
        <w:rPr>
          <w:rFonts w:hint="eastAsia"/>
          <w:shd w:val="clear" w:color="auto" w:fill="FFFFFF"/>
        </w:rPr>
        <w:t>location</w:t>
      </w:r>
      <w:r w:rsidRPr="003662C6">
        <w:rPr>
          <w:rFonts w:hint="eastAsia"/>
          <w:shd w:val="clear" w:color="auto" w:fill="FFFFFF"/>
        </w:rPr>
        <w:t>就指向了</w:t>
      </w:r>
      <w:r w:rsidRPr="003662C6">
        <w:rPr>
          <w:shd w:val="clear" w:color="auto" w:fill="FFFFFF"/>
        </w:rPr>
        <w:t>/flume/user/</w:t>
      </w:r>
      <w:r w:rsidRPr="003662C6">
        <w:rPr>
          <w:rFonts w:hint="eastAsia"/>
          <w:shd w:val="clear" w:color="auto" w:fill="FFFFFF"/>
        </w:rPr>
        <w:t>。</w:t>
      </w:r>
    </w:p>
    <w:p w14:paraId="517DB72D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完成了表的创建也完成了表和文件的映射关系，接下来，我们就可以查看数据了，为了避免显示数据过多，在这里我们通过</w:t>
      </w:r>
      <w:r w:rsidRPr="003662C6">
        <w:rPr>
          <w:rFonts w:hint="eastAsia"/>
          <w:shd w:val="clear" w:color="auto" w:fill="FFFFFF"/>
        </w:rPr>
        <w:t>limit 10</w:t>
      </w:r>
      <w:r w:rsidRPr="003662C6">
        <w:rPr>
          <w:rFonts w:hint="eastAsia"/>
          <w:shd w:val="clear" w:color="auto" w:fill="FFFFFF"/>
        </w:rPr>
        <w:t>来限制显示条数为</w:t>
      </w:r>
      <w:r w:rsidRPr="003662C6">
        <w:rPr>
          <w:rFonts w:hint="eastAsia"/>
          <w:shd w:val="clear" w:color="auto" w:fill="FFFFFF"/>
        </w:rPr>
        <w:t>10</w:t>
      </w:r>
      <w:r w:rsidRPr="003662C6">
        <w:rPr>
          <w:rFonts w:hint="eastAsia"/>
          <w:shd w:val="clear" w:color="auto" w:fill="FFFFFF"/>
        </w:rPr>
        <w:t>条，执行命令及结果如下所示：</w:t>
      </w:r>
    </w:p>
    <w:p w14:paraId="5EE92159" w14:textId="77777777" w:rsidR="008737E4" w:rsidRDefault="00594C4A">
      <w:pPr>
        <w:pStyle w:val="af7"/>
      </w:pPr>
      <w:r>
        <w:t>hive&gt; select * from userinfo limit 10;</w:t>
      </w:r>
    </w:p>
    <w:p w14:paraId="30B131AB" w14:textId="77777777" w:rsidR="008737E4" w:rsidRDefault="00594C4A">
      <w:pPr>
        <w:pStyle w:val="af7"/>
      </w:pPr>
      <w:r>
        <w:t>OK</w:t>
      </w:r>
    </w:p>
    <w:p w14:paraId="18CB3AE6" w14:textId="77777777" w:rsidR="008737E4" w:rsidRDefault="00594C4A">
      <w:pPr>
        <w:pStyle w:val="af7"/>
      </w:pPr>
      <w:r>
        <w:t>00000000</w:t>
      </w:r>
      <w:r>
        <w:tab/>
        <w:t>Mcdaniel</w:t>
      </w:r>
      <w:r>
        <w:tab/>
        <w:t>F</w:t>
      </w:r>
      <w:r>
        <w:tab/>
        <w:t>1980-04-12</w:t>
      </w:r>
      <w:r>
        <w:tab/>
        <w:t>BeiJing</w:t>
      </w:r>
    </w:p>
    <w:p w14:paraId="479F51DC" w14:textId="77777777" w:rsidR="008737E4" w:rsidRDefault="00594C4A">
      <w:pPr>
        <w:pStyle w:val="af7"/>
      </w:pPr>
      <w:r>
        <w:t>00000001</w:t>
      </w:r>
      <w:r>
        <w:tab/>
        <w:t>Harrell</w:t>
      </w:r>
      <w:r>
        <w:tab/>
        <w:t>F</w:t>
      </w:r>
      <w:r>
        <w:tab/>
        <w:t>1989-05-12</w:t>
      </w:r>
      <w:r>
        <w:tab/>
        <w:t>HuNan</w:t>
      </w:r>
    </w:p>
    <w:p w14:paraId="461449A0" w14:textId="77777777" w:rsidR="008737E4" w:rsidRDefault="00594C4A">
      <w:pPr>
        <w:pStyle w:val="af7"/>
      </w:pPr>
      <w:r>
        <w:t>00000002</w:t>
      </w:r>
      <w:r>
        <w:tab/>
        <w:t>Robinson</w:t>
      </w:r>
      <w:r>
        <w:tab/>
        <w:t>F</w:t>
      </w:r>
      <w:r>
        <w:tab/>
        <w:t>1972-07-17</w:t>
      </w:r>
      <w:r>
        <w:tab/>
        <w:t>JiangXi</w:t>
      </w:r>
    </w:p>
    <w:p w14:paraId="13595DC3" w14:textId="77777777" w:rsidR="008737E4" w:rsidRDefault="00594C4A">
      <w:pPr>
        <w:pStyle w:val="af7"/>
      </w:pPr>
      <w:r>
        <w:lastRenderedPageBreak/>
        <w:t>00000003</w:t>
      </w:r>
      <w:r>
        <w:tab/>
        <w:t>Blankenship</w:t>
      </w:r>
      <w:r>
        <w:tab/>
        <w:t>M</w:t>
      </w:r>
      <w:r>
        <w:tab/>
        <w:t>2004-05-11</w:t>
      </w:r>
      <w:r>
        <w:tab/>
        <w:t>SiChuan</w:t>
      </w:r>
    </w:p>
    <w:p w14:paraId="666EC520" w14:textId="77777777" w:rsidR="008737E4" w:rsidRDefault="00594C4A">
      <w:pPr>
        <w:pStyle w:val="af7"/>
      </w:pPr>
      <w:r>
        <w:t>00000004</w:t>
      </w:r>
      <w:r>
        <w:tab/>
        <w:t>Miles</w:t>
      </w:r>
      <w:r>
        <w:tab/>
        <w:t>M</w:t>
      </w:r>
      <w:r>
        <w:tab/>
        <w:t>1975-09-20</w:t>
      </w:r>
      <w:r>
        <w:tab/>
        <w:t>TaiWan</w:t>
      </w:r>
    </w:p>
    <w:p w14:paraId="428D3ACF" w14:textId="77777777" w:rsidR="008737E4" w:rsidRDefault="00594C4A">
      <w:pPr>
        <w:pStyle w:val="af7"/>
      </w:pPr>
      <w:r>
        <w:t>00000005</w:t>
      </w:r>
      <w:r>
        <w:tab/>
        <w:t>Hughes</w:t>
      </w:r>
      <w:r>
        <w:tab/>
        <w:t>M</w:t>
      </w:r>
      <w:r>
        <w:tab/>
        <w:t>1997-01-12</w:t>
      </w:r>
      <w:r>
        <w:tab/>
        <w:t>SiChuan</w:t>
      </w:r>
    </w:p>
    <w:p w14:paraId="3F15FD67" w14:textId="77777777" w:rsidR="008737E4" w:rsidRDefault="00594C4A">
      <w:pPr>
        <w:pStyle w:val="af7"/>
      </w:pPr>
      <w:r>
        <w:t>00000006</w:t>
      </w:r>
      <w:r>
        <w:tab/>
        <w:t>Hale</w:t>
      </w:r>
      <w:r>
        <w:tab/>
        <w:t>F</w:t>
      </w:r>
      <w:r>
        <w:tab/>
        <w:t>2001-01-27</w:t>
      </w:r>
      <w:r>
        <w:tab/>
        <w:t>YunNan</w:t>
      </w:r>
    </w:p>
    <w:p w14:paraId="49A728F7" w14:textId="77777777" w:rsidR="008737E4" w:rsidRDefault="00594C4A">
      <w:pPr>
        <w:pStyle w:val="af7"/>
      </w:pPr>
      <w:r>
        <w:t>00000007</w:t>
      </w:r>
      <w:r>
        <w:tab/>
        <w:t>Jackson</w:t>
      </w:r>
      <w:r>
        <w:tab/>
        <w:t>M</w:t>
      </w:r>
      <w:r>
        <w:tab/>
        <w:t>1987-03-05</w:t>
      </w:r>
      <w:r>
        <w:tab/>
        <w:t>XinJiang</w:t>
      </w:r>
    </w:p>
    <w:p w14:paraId="2CDB6FB0" w14:textId="77777777" w:rsidR="008737E4" w:rsidRDefault="00594C4A">
      <w:pPr>
        <w:pStyle w:val="af7"/>
      </w:pPr>
      <w:r>
        <w:t>00000008</w:t>
      </w:r>
      <w:r>
        <w:tab/>
        <w:t>Brooks</w:t>
      </w:r>
      <w:r>
        <w:tab/>
        <w:t>M</w:t>
      </w:r>
      <w:r>
        <w:tab/>
        <w:t>1990-03-20</w:t>
      </w:r>
      <w:r>
        <w:tab/>
        <w:t>SiChuan</w:t>
      </w:r>
    </w:p>
    <w:p w14:paraId="79587240" w14:textId="77777777" w:rsidR="008737E4" w:rsidRDefault="00594C4A">
      <w:pPr>
        <w:pStyle w:val="af7"/>
      </w:pPr>
      <w:r>
        <w:t>00000009</w:t>
      </w:r>
      <w:r>
        <w:tab/>
        <w:t>Johnston</w:t>
      </w:r>
      <w:r>
        <w:tab/>
        <w:t>F</w:t>
      </w:r>
      <w:r>
        <w:tab/>
        <w:t>1985-02-19</w:t>
      </w:r>
      <w:r>
        <w:tab/>
        <w:t>GuangXi</w:t>
      </w:r>
    </w:p>
    <w:p w14:paraId="5123EDBF" w14:textId="77777777" w:rsidR="008737E4" w:rsidRDefault="00594C4A">
      <w:pPr>
        <w:pStyle w:val="af7"/>
      </w:pPr>
      <w:r>
        <w:t>Time taken: 0.091 seconds, Fetched: 10 row(s)</w:t>
      </w:r>
    </w:p>
    <w:p w14:paraId="6A6492D3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为了完成后续的数据分析，单单有</w:t>
      </w:r>
      <w:r w:rsidRPr="003662C6">
        <w:rPr>
          <w:rFonts w:hint="eastAsia"/>
          <w:shd w:val="clear" w:color="auto" w:fill="FFFFFF"/>
        </w:rPr>
        <w:t>userinfo</w:t>
      </w:r>
      <w:r w:rsidRPr="003662C6">
        <w:rPr>
          <w:rFonts w:hint="eastAsia"/>
          <w:shd w:val="clear" w:color="auto" w:fill="FFFFFF"/>
        </w:rPr>
        <w:t>表是不够的，还需要再创建</w:t>
      </w:r>
      <w:r w:rsidRPr="003662C6">
        <w:rPr>
          <w:rFonts w:hint="eastAsia"/>
          <w:shd w:val="clear" w:color="auto" w:fill="FFFFFF"/>
        </w:rPr>
        <w:t>brandinfo</w:t>
      </w:r>
      <w:r w:rsidRPr="003662C6">
        <w:rPr>
          <w:rFonts w:hint="eastAsia"/>
          <w:shd w:val="clear" w:color="auto" w:fill="FFFFFF"/>
        </w:rPr>
        <w:t>表和</w:t>
      </w:r>
      <w:r w:rsidRPr="003662C6">
        <w:rPr>
          <w:rFonts w:hint="eastAsia"/>
          <w:shd w:val="clear" w:color="auto" w:fill="FFFFFF"/>
        </w:rPr>
        <w:t>recordsinfo</w:t>
      </w:r>
      <w:r w:rsidRPr="003662C6">
        <w:rPr>
          <w:rFonts w:hint="eastAsia"/>
          <w:shd w:val="clear" w:color="auto" w:fill="FFFFFF"/>
        </w:rPr>
        <w:t>表，为了确认表创建完成后和相应数据进行了关联，我们在创建完表后，均进行简单的查询来确保数据映射没有问题。</w:t>
      </w:r>
    </w:p>
    <w:p w14:paraId="2F618BB5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首先，创建外部表</w:t>
      </w:r>
      <w:r w:rsidRPr="003662C6">
        <w:rPr>
          <w:shd w:val="clear" w:color="auto" w:fill="FFFFFF"/>
        </w:rPr>
        <w:t>brand</w:t>
      </w:r>
      <w:r w:rsidRPr="003662C6">
        <w:rPr>
          <w:rFonts w:hint="eastAsia"/>
          <w:shd w:val="clear" w:color="auto" w:fill="FFFFFF"/>
        </w:rPr>
        <w:t>info</w:t>
      </w:r>
      <w:r w:rsidRPr="003662C6">
        <w:rPr>
          <w:rFonts w:hint="eastAsia"/>
          <w:shd w:val="clear" w:color="auto" w:fill="FFFFFF"/>
        </w:rPr>
        <w:t>：</w:t>
      </w:r>
    </w:p>
    <w:p w14:paraId="4C397D8A" w14:textId="77777777" w:rsidR="008737E4" w:rsidRDefault="00594C4A">
      <w:pPr>
        <w:pStyle w:val="af7"/>
      </w:pPr>
      <w:r>
        <w:t>create external table if not exists brand</w:t>
      </w:r>
      <w:r>
        <w:rPr>
          <w:rFonts w:hint="eastAsia"/>
        </w:rPr>
        <w:t>info</w:t>
      </w:r>
      <w:r>
        <w:t xml:space="preserve"> (</w:t>
      </w:r>
    </w:p>
    <w:p w14:paraId="5491E85B" w14:textId="77777777" w:rsidR="008737E4" w:rsidRDefault="00594C4A">
      <w:pPr>
        <w:pStyle w:val="af7"/>
      </w:pPr>
      <w:r>
        <w:t xml:space="preserve"> b</w:t>
      </w:r>
      <w:r>
        <w:rPr>
          <w:rFonts w:hint="eastAsia"/>
        </w:rPr>
        <w:t>rand</w:t>
      </w:r>
      <w:r>
        <w:t>id STRING,</w:t>
      </w:r>
    </w:p>
    <w:p w14:paraId="7C8BC0FF" w14:textId="77777777" w:rsidR="008737E4" w:rsidRDefault="00594C4A">
      <w:pPr>
        <w:pStyle w:val="af7"/>
      </w:pPr>
      <w:r>
        <w:t xml:space="preserve"> category STRING,</w:t>
      </w:r>
    </w:p>
    <w:p w14:paraId="187803F4" w14:textId="77777777" w:rsidR="008737E4" w:rsidRDefault="00594C4A">
      <w:pPr>
        <w:pStyle w:val="af7"/>
      </w:pPr>
      <w:r>
        <w:t xml:space="preserve"> brand</w:t>
      </w:r>
      <w:r>
        <w:rPr>
          <w:rFonts w:hint="eastAsia"/>
        </w:rPr>
        <w:t>name</w:t>
      </w:r>
      <w:r>
        <w:t xml:space="preserve"> STRING</w:t>
      </w:r>
    </w:p>
    <w:p w14:paraId="4F3C714B" w14:textId="77777777" w:rsidR="008737E4" w:rsidRDefault="00594C4A">
      <w:pPr>
        <w:pStyle w:val="af7"/>
      </w:pPr>
      <w:r>
        <w:t>)ROW FORMAT DELIMITED</w:t>
      </w:r>
    </w:p>
    <w:p w14:paraId="5CD3394A" w14:textId="77777777" w:rsidR="008737E4" w:rsidRDefault="00594C4A">
      <w:pPr>
        <w:pStyle w:val="af7"/>
      </w:pPr>
      <w:r>
        <w:t xml:space="preserve"> FIELDS TERMINATED BY ','</w:t>
      </w:r>
    </w:p>
    <w:p w14:paraId="2E49AD11" w14:textId="77777777" w:rsidR="008737E4" w:rsidRDefault="00594C4A">
      <w:pPr>
        <w:pStyle w:val="af7"/>
      </w:pPr>
      <w:r>
        <w:t xml:space="preserve"> </w:t>
      </w:r>
      <w:r>
        <w:rPr>
          <w:rFonts w:hint="eastAsia"/>
        </w:rPr>
        <w:t>l</w:t>
      </w:r>
      <w:r>
        <w:t>ocation</w:t>
      </w:r>
      <w:r>
        <w:rPr>
          <w:rFonts w:hint="eastAsia"/>
        </w:rPr>
        <w:t xml:space="preserve"> </w:t>
      </w:r>
      <w:r>
        <w:t>'hdfs://</w:t>
      </w:r>
      <w:r>
        <w:rPr>
          <w:rFonts w:hint="eastAsia"/>
        </w:rPr>
        <w:t>localhost</w:t>
      </w:r>
      <w:r>
        <w:t>:9000/</w:t>
      </w:r>
      <w:r>
        <w:rPr>
          <w:rFonts w:hint="eastAsia"/>
        </w:rPr>
        <w:t>f</w:t>
      </w:r>
      <w:r>
        <w:t>lume/</w:t>
      </w:r>
      <w:r>
        <w:rPr>
          <w:rFonts w:hint="eastAsia"/>
        </w:rPr>
        <w:t>brand</w:t>
      </w:r>
      <w:r>
        <w:t>/'</w:t>
      </w:r>
      <w:r>
        <w:rPr>
          <w:rFonts w:hint="eastAsia"/>
        </w:rPr>
        <w:t>;</w:t>
      </w:r>
    </w:p>
    <w:p w14:paraId="5B812F34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表创建完成后，通过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查看</w:t>
      </w:r>
      <w:r w:rsidRPr="003662C6">
        <w:rPr>
          <w:rFonts w:hint="eastAsia"/>
          <w:shd w:val="clear" w:color="auto" w:fill="FFFFFF"/>
        </w:rPr>
        <w:t>brandinfo</w:t>
      </w:r>
      <w:r w:rsidRPr="003662C6">
        <w:rPr>
          <w:rFonts w:hint="eastAsia"/>
          <w:shd w:val="clear" w:color="auto" w:fill="FFFFFF"/>
        </w:rPr>
        <w:t>中的数据：</w:t>
      </w:r>
    </w:p>
    <w:p w14:paraId="05FCC96B" w14:textId="77777777" w:rsidR="008737E4" w:rsidRDefault="00594C4A">
      <w:pPr>
        <w:pStyle w:val="af7"/>
      </w:pPr>
      <w:r>
        <w:t>hive&gt; select * from brandinfo limit 10;</w:t>
      </w:r>
    </w:p>
    <w:p w14:paraId="4DC7B416" w14:textId="77777777" w:rsidR="008737E4" w:rsidRDefault="00594C4A">
      <w:pPr>
        <w:pStyle w:val="af7"/>
      </w:pPr>
      <w:r>
        <w:t>OK</w:t>
      </w:r>
    </w:p>
    <w:p w14:paraId="01547BE6" w14:textId="77777777" w:rsidR="008737E4" w:rsidRDefault="00594C4A">
      <w:pPr>
        <w:pStyle w:val="af7"/>
      </w:pPr>
      <w:r>
        <w:t>00000000</w:t>
      </w:r>
      <w:r>
        <w:tab/>
        <w:t>sports</w:t>
      </w:r>
      <w:r>
        <w:tab/>
        <w:t>PUMA</w:t>
      </w:r>
    </w:p>
    <w:p w14:paraId="2121DA1C" w14:textId="77777777" w:rsidR="008737E4" w:rsidRDefault="00594C4A">
      <w:pPr>
        <w:pStyle w:val="af7"/>
      </w:pPr>
      <w:r>
        <w:t>00000001</w:t>
      </w:r>
      <w:r>
        <w:tab/>
        <w:t>clothes</w:t>
      </w:r>
      <w:r>
        <w:tab/>
        <w:t>ZARA</w:t>
      </w:r>
    </w:p>
    <w:p w14:paraId="2AB91674" w14:textId="77777777" w:rsidR="008737E4" w:rsidRDefault="00594C4A">
      <w:pPr>
        <w:pStyle w:val="af7"/>
      </w:pPr>
      <w:r>
        <w:t>00000002</w:t>
      </w:r>
      <w:r>
        <w:tab/>
        <w:t>food</w:t>
      </w:r>
      <w:r>
        <w:tab/>
        <w:t>NIULANSHAN</w:t>
      </w:r>
    </w:p>
    <w:p w14:paraId="199F1A8D" w14:textId="77777777" w:rsidR="008737E4" w:rsidRDefault="00594C4A">
      <w:pPr>
        <w:pStyle w:val="af7"/>
      </w:pPr>
      <w:r>
        <w:t>00000003</w:t>
      </w:r>
      <w:r>
        <w:tab/>
        <w:t>television</w:t>
      </w:r>
      <w:r>
        <w:tab/>
        <w:t>SAMSUNG</w:t>
      </w:r>
    </w:p>
    <w:p w14:paraId="07CA4A1D" w14:textId="77777777" w:rsidR="008737E4" w:rsidRDefault="00594C4A">
      <w:pPr>
        <w:pStyle w:val="af7"/>
      </w:pPr>
      <w:r>
        <w:t>00000004</w:t>
      </w:r>
      <w:r>
        <w:tab/>
        <w:t>computer</w:t>
      </w:r>
      <w:r>
        <w:tab/>
        <w:t>SONY</w:t>
      </w:r>
    </w:p>
    <w:p w14:paraId="7689DCD0" w14:textId="77777777" w:rsidR="008737E4" w:rsidRDefault="00594C4A">
      <w:pPr>
        <w:pStyle w:val="af7"/>
      </w:pPr>
      <w:r>
        <w:t>00000005</w:t>
      </w:r>
      <w:r>
        <w:tab/>
        <w:t>sports</w:t>
      </w:r>
      <w:r>
        <w:tab/>
        <w:t>ANTA</w:t>
      </w:r>
    </w:p>
    <w:p w14:paraId="21E90872" w14:textId="77777777" w:rsidR="008737E4" w:rsidRDefault="00594C4A">
      <w:pPr>
        <w:pStyle w:val="af7"/>
      </w:pPr>
      <w:r>
        <w:t>00000006</w:t>
      </w:r>
      <w:r>
        <w:tab/>
        <w:t>sports</w:t>
      </w:r>
      <w:r>
        <w:tab/>
        <w:t>KAPPA</w:t>
      </w:r>
    </w:p>
    <w:p w14:paraId="03F5B670" w14:textId="77777777" w:rsidR="008737E4" w:rsidRDefault="00594C4A">
      <w:pPr>
        <w:pStyle w:val="af7"/>
      </w:pPr>
      <w:r>
        <w:t>00000007</w:t>
      </w:r>
      <w:r>
        <w:tab/>
        <w:t>cosmetic</w:t>
      </w:r>
      <w:r>
        <w:tab/>
        <w:t>MEIFUBAO</w:t>
      </w:r>
    </w:p>
    <w:p w14:paraId="0464A2EF" w14:textId="77777777" w:rsidR="008737E4" w:rsidRDefault="00594C4A">
      <w:pPr>
        <w:pStyle w:val="af7"/>
      </w:pPr>
      <w:r>
        <w:t>00000008</w:t>
      </w:r>
      <w:r>
        <w:tab/>
        <w:t>sports</w:t>
      </w:r>
      <w:r>
        <w:tab/>
        <w:t>NB</w:t>
      </w:r>
    </w:p>
    <w:p w14:paraId="23CB5FCD" w14:textId="77777777" w:rsidR="008737E4" w:rsidRDefault="00594C4A">
      <w:pPr>
        <w:pStyle w:val="af7"/>
      </w:pPr>
      <w:r>
        <w:t>00000009</w:t>
      </w:r>
      <w:r>
        <w:tab/>
        <w:t>computer</w:t>
      </w:r>
      <w:r>
        <w:tab/>
        <w:t>LENOVO</w:t>
      </w:r>
    </w:p>
    <w:p w14:paraId="4C26FF0F" w14:textId="77777777" w:rsidR="008737E4" w:rsidRDefault="00594C4A">
      <w:pPr>
        <w:pStyle w:val="af7"/>
      </w:pPr>
      <w:r>
        <w:t>Time taken: 0.087 seconds, Fetched: 10 row(s)</w:t>
      </w:r>
    </w:p>
    <w:p w14:paraId="0F13B626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接着，创建外部表</w:t>
      </w:r>
      <w:r w:rsidRPr="003662C6">
        <w:rPr>
          <w:shd w:val="clear" w:color="auto" w:fill="FFFFFF"/>
        </w:rPr>
        <w:t>record</w:t>
      </w:r>
      <w:r w:rsidRPr="003662C6">
        <w:rPr>
          <w:rFonts w:hint="eastAsia"/>
          <w:shd w:val="clear" w:color="auto" w:fill="FFFFFF"/>
        </w:rPr>
        <w:t>sinfo</w:t>
      </w:r>
      <w:r w:rsidRPr="003662C6">
        <w:rPr>
          <w:rFonts w:hint="eastAsia"/>
          <w:shd w:val="clear" w:color="auto" w:fill="FFFFFF"/>
        </w:rPr>
        <w:t>：</w:t>
      </w:r>
    </w:p>
    <w:p w14:paraId="023F7F2A" w14:textId="77777777" w:rsidR="008737E4" w:rsidRDefault="00594C4A">
      <w:pPr>
        <w:pStyle w:val="af7"/>
      </w:pPr>
      <w:r>
        <w:t>create external table if not exists record</w:t>
      </w:r>
      <w:r>
        <w:rPr>
          <w:rFonts w:hint="eastAsia"/>
        </w:rPr>
        <w:t>sinfo</w:t>
      </w:r>
      <w:r>
        <w:t>(</w:t>
      </w:r>
    </w:p>
    <w:p w14:paraId="58FE19F1" w14:textId="77777777" w:rsidR="008737E4" w:rsidRDefault="00594C4A">
      <w:pPr>
        <w:pStyle w:val="af7"/>
      </w:pPr>
      <w:r>
        <w:t xml:space="preserve"> r</w:t>
      </w:r>
      <w:r>
        <w:rPr>
          <w:rFonts w:hint="eastAsia"/>
        </w:rPr>
        <w:t>ecord</w:t>
      </w:r>
      <w:r>
        <w:t>id STRING,</w:t>
      </w:r>
    </w:p>
    <w:p w14:paraId="2736086C" w14:textId="77777777" w:rsidR="008737E4" w:rsidRDefault="00594C4A">
      <w:pPr>
        <w:pStyle w:val="af7"/>
      </w:pPr>
      <w:r>
        <w:t xml:space="preserve"> u</w:t>
      </w:r>
      <w:r>
        <w:rPr>
          <w:rFonts w:hint="eastAsia"/>
        </w:rPr>
        <w:t>ser</w:t>
      </w:r>
      <w:r>
        <w:t>id STRING,</w:t>
      </w:r>
    </w:p>
    <w:p w14:paraId="5EEDE7DB" w14:textId="77777777" w:rsidR="008737E4" w:rsidRDefault="00594C4A">
      <w:pPr>
        <w:pStyle w:val="af7"/>
      </w:pPr>
      <w:r>
        <w:t xml:space="preserve"> b</w:t>
      </w:r>
      <w:r>
        <w:rPr>
          <w:rFonts w:hint="eastAsia"/>
        </w:rPr>
        <w:t>rand</w:t>
      </w:r>
      <w:r>
        <w:t>id STRING,</w:t>
      </w:r>
    </w:p>
    <w:p w14:paraId="67E4A77B" w14:textId="77777777" w:rsidR="008737E4" w:rsidRDefault="00594C4A">
      <w:pPr>
        <w:pStyle w:val="af7"/>
      </w:pPr>
      <w:r>
        <w:t xml:space="preserve"> trancation_date TIMESTAMP,</w:t>
      </w:r>
    </w:p>
    <w:p w14:paraId="49F9FB3D" w14:textId="77777777" w:rsidR="008737E4" w:rsidRDefault="00594C4A">
      <w:pPr>
        <w:pStyle w:val="af7"/>
      </w:pPr>
      <w:r>
        <w:t xml:space="preserve"> price INT,</w:t>
      </w:r>
    </w:p>
    <w:p w14:paraId="16284009" w14:textId="77777777" w:rsidR="008737E4" w:rsidRDefault="00594C4A">
      <w:pPr>
        <w:pStyle w:val="af7"/>
      </w:pPr>
      <w:r>
        <w:t xml:space="preserve"> </w:t>
      </w:r>
      <w:r>
        <w:rPr>
          <w:rFonts w:hint="eastAsia"/>
        </w:rPr>
        <w:t>from</w:t>
      </w:r>
      <w:r>
        <w:t>_province STRING,</w:t>
      </w:r>
    </w:p>
    <w:p w14:paraId="212D49D3" w14:textId="77777777" w:rsidR="008737E4" w:rsidRDefault="00594C4A">
      <w:pPr>
        <w:pStyle w:val="af7"/>
      </w:pPr>
      <w:r>
        <w:t xml:space="preserve"> </w:t>
      </w:r>
      <w:r>
        <w:rPr>
          <w:rFonts w:hint="eastAsia"/>
        </w:rPr>
        <w:t>to</w:t>
      </w:r>
      <w:r>
        <w:t>_province STRING,</w:t>
      </w:r>
    </w:p>
    <w:p w14:paraId="6175F21A" w14:textId="77777777" w:rsidR="008737E4" w:rsidRDefault="00594C4A">
      <w:pPr>
        <w:pStyle w:val="af7"/>
      </w:pPr>
      <w:r>
        <w:t xml:space="preserve"> </w:t>
      </w:r>
      <w:r>
        <w:rPr>
          <w:rFonts w:hint="eastAsia"/>
        </w:rPr>
        <w:t>web</w:t>
      </w:r>
      <w:r>
        <w:t>site STRING,</w:t>
      </w:r>
    </w:p>
    <w:p w14:paraId="04D5B01B" w14:textId="77777777" w:rsidR="008737E4" w:rsidRDefault="00594C4A">
      <w:pPr>
        <w:pStyle w:val="af7"/>
      </w:pPr>
      <w:r>
        <w:t xml:space="preserve"> express_number STRING,</w:t>
      </w:r>
    </w:p>
    <w:p w14:paraId="14D1BB6D" w14:textId="77777777" w:rsidR="008737E4" w:rsidRDefault="00594C4A">
      <w:pPr>
        <w:pStyle w:val="af7"/>
      </w:pPr>
      <w:r>
        <w:t xml:space="preserve"> express_company STRING</w:t>
      </w:r>
    </w:p>
    <w:p w14:paraId="4D10003D" w14:textId="77777777" w:rsidR="008737E4" w:rsidRDefault="00594C4A">
      <w:pPr>
        <w:pStyle w:val="af7"/>
      </w:pPr>
      <w:r>
        <w:t>)</w:t>
      </w:r>
    </w:p>
    <w:p w14:paraId="79E61479" w14:textId="77777777" w:rsidR="008737E4" w:rsidRDefault="00594C4A">
      <w:pPr>
        <w:pStyle w:val="af7"/>
      </w:pPr>
      <w:r>
        <w:t xml:space="preserve"> ROW FORMAT DELIMITED</w:t>
      </w:r>
    </w:p>
    <w:p w14:paraId="0AAC70E1" w14:textId="77777777" w:rsidR="008737E4" w:rsidRDefault="00594C4A">
      <w:pPr>
        <w:pStyle w:val="af7"/>
      </w:pPr>
      <w:r>
        <w:t xml:space="preserve"> FIELDS TERMINATED BY ','</w:t>
      </w:r>
    </w:p>
    <w:p w14:paraId="1473123A" w14:textId="77777777" w:rsidR="008737E4" w:rsidRDefault="00594C4A">
      <w:pPr>
        <w:pStyle w:val="af7"/>
      </w:pPr>
      <w:r>
        <w:t xml:space="preserve"> location 'hdfs://</w:t>
      </w:r>
      <w:r>
        <w:rPr>
          <w:rFonts w:hint="eastAsia"/>
        </w:rPr>
        <w:t>localhost</w:t>
      </w:r>
      <w:r>
        <w:t>:9000/flume/record/2018-04-2</w:t>
      </w:r>
      <w:r>
        <w:rPr>
          <w:rFonts w:hint="eastAsia"/>
        </w:rPr>
        <w:t>7</w:t>
      </w:r>
      <w:r>
        <w:t>/</w:t>
      </w:r>
      <w:r>
        <w:rPr>
          <w:rFonts w:hint="eastAsia"/>
        </w:rPr>
        <w:t>093</w:t>
      </w:r>
      <w:r>
        <w:t>0</w:t>
      </w:r>
      <w:r>
        <w:rPr>
          <w:rFonts w:hint="eastAsia"/>
        </w:rPr>
        <w:t>/</w:t>
      </w:r>
      <w:r>
        <w:t>';</w:t>
      </w:r>
    </w:p>
    <w:p w14:paraId="1D8EEE2D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表创建完成后，通过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查看</w:t>
      </w:r>
      <w:r w:rsidRPr="003662C6">
        <w:rPr>
          <w:shd w:val="clear" w:color="auto" w:fill="FFFFFF"/>
        </w:rPr>
        <w:t>record</w:t>
      </w:r>
      <w:r w:rsidRPr="003662C6">
        <w:rPr>
          <w:rFonts w:hint="eastAsia"/>
          <w:shd w:val="clear" w:color="auto" w:fill="FFFFFF"/>
        </w:rPr>
        <w:t>s</w:t>
      </w:r>
      <w:r w:rsidRPr="003662C6">
        <w:rPr>
          <w:shd w:val="clear" w:color="auto" w:fill="FFFFFF"/>
        </w:rPr>
        <w:t>info</w:t>
      </w:r>
      <w:r w:rsidRPr="003662C6">
        <w:rPr>
          <w:rFonts w:hint="eastAsia"/>
          <w:shd w:val="clear" w:color="auto" w:fill="FFFFFF"/>
        </w:rPr>
        <w:t>中的数据：</w:t>
      </w:r>
    </w:p>
    <w:p w14:paraId="0F53E32E" w14:textId="77777777" w:rsidR="008737E4" w:rsidRDefault="00594C4A">
      <w:pPr>
        <w:pStyle w:val="af7"/>
      </w:pPr>
      <w:r>
        <w:t>hive&gt; select * from recordsinfo limit 10;</w:t>
      </w:r>
    </w:p>
    <w:p w14:paraId="203F2358" w14:textId="77777777" w:rsidR="008737E4" w:rsidRDefault="00594C4A">
      <w:pPr>
        <w:pStyle w:val="af7"/>
      </w:pPr>
      <w:r>
        <w:t>OK</w:t>
      </w:r>
    </w:p>
    <w:p w14:paraId="313BB352" w14:textId="77777777" w:rsidR="008737E4" w:rsidRDefault="00594C4A">
      <w:pPr>
        <w:pStyle w:val="af7"/>
      </w:pPr>
      <w:r>
        <w:lastRenderedPageBreak/>
        <w:t>0000044222</w:t>
      </w:r>
      <w:r>
        <w:tab/>
        <w:t>00000116</w:t>
      </w:r>
      <w:r>
        <w:tab/>
        <w:t>00000916</w:t>
      </w:r>
      <w:r>
        <w:tab/>
        <w:t>NULL</w:t>
      </w:r>
      <w:r>
        <w:tab/>
        <w:t>437</w:t>
      </w:r>
      <w:r>
        <w:tab/>
        <w:t>NingXia</w:t>
      </w:r>
      <w:r>
        <w:tab/>
        <w:t>FuJian</w:t>
      </w:r>
      <w:r>
        <w:tab/>
        <w:t>TAOBAO</w:t>
      </w:r>
      <w:r>
        <w:tab/>
        <w:t>86997</w:t>
      </w:r>
      <w:r>
        <w:tab/>
        <w:t>NULL</w:t>
      </w:r>
    </w:p>
    <w:p w14:paraId="5A5B2E26" w14:textId="77777777" w:rsidR="008737E4" w:rsidRDefault="00594C4A">
      <w:pPr>
        <w:pStyle w:val="af7"/>
      </w:pPr>
      <w:r>
        <w:t>0000000000</w:t>
      </w:r>
      <w:r>
        <w:tab/>
        <w:t>00000468</w:t>
      </w:r>
      <w:r>
        <w:tab/>
        <w:t>00000030</w:t>
      </w:r>
      <w:r>
        <w:tab/>
        <w:t>NULL</w:t>
      </w:r>
      <w:r>
        <w:tab/>
        <w:t>347</w:t>
      </w:r>
      <w:r>
        <w:tab/>
        <w:t>HaiNan</w:t>
      </w:r>
      <w:r>
        <w:tab/>
        <w:t>LiaoNing</w:t>
      </w:r>
      <w:r>
        <w:tab/>
        <w:t>TIANMAO</w:t>
      </w:r>
      <w:r>
        <w:tab/>
        <w:t>869905775627268</w:t>
      </w:r>
      <w:r>
        <w:tab/>
        <w:t>YUANTONG</w:t>
      </w:r>
    </w:p>
    <w:p w14:paraId="77064E14" w14:textId="77777777" w:rsidR="008737E4" w:rsidRDefault="00594C4A">
      <w:pPr>
        <w:pStyle w:val="af7"/>
      </w:pPr>
      <w:r>
        <w:t>0000000001</w:t>
      </w:r>
      <w:r>
        <w:tab/>
        <w:t>00000026</w:t>
      </w:r>
      <w:r>
        <w:tab/>
        <w:t>00000448</w:t>
      </w:r>
      <w:r>
        <w:tab/>
        <w:t>NULL</w:t>
      </w:r>
      <w:r>
        <w:tab/>
        <w:t>339</w:t>
      </w:r>
      <w:r>
        <w:tab/>
        <w:t>YunNan</w:t>
      </w:r>
      <w:r>
        <w:tab/>
        <w:t>HeBei</w:t>
      </w:r>
      <w:r>
        <w:tab/>
        <w:t>TIANMAO</w:t>
      </w:r>
      <w:r>
        <w:tab/>
        <w:t>675929469467</w:t>
      </w:r>
      <w:r>
        <w:tab/>
        <w:t>SHENTONG</w:t>
      </w:r>
    </w:p>
    <w:p w14:paraId="47EE5325" w14:textId="77777777" w:rsidR="008737E4" w:rsidRDefault="00594C4A">
      <w:pPr>
        <w:pStyle w:val="af7"/>
      </w:pPr>
      <w:r>
        <w:t>0000000002</w:t>
      </w:r>
      <w:r>
        <w:tab/>
        <w:t>00000543</w:t>
      </w:r>
      <w:r>
        <w:tab/>
        <w:t>00000081</w:t>
      </w:r>
      <w:r>
        <w:tab/>
        <w:t>NULL</w:t>
      </w:r>
      <w:r>
        <w:tab/>
        <w:t>332</w:t>
      </w:r>
      <w:r>
        <w:tab/>
        <w:t>SiChuan</w:t>
      </w:r>
      <w:r>
        <w:tab/>
        <w:t>TaiWan</w:t>
      </w:r>
      <w:r>
        <w:tab/>
        <w:t>TIANMAOCHAOSHI</w:t>
      </w:r>
      <w:r>
        <w:tab/>
        <w:t>4010167066854172</w:t>
      </w:r>
      <w:r>
        <w:tab/>
        <w:t>SHENTONG</w:t>
      </w:r>
    </w:p>
    <w:p w14:paraId="1CF89247" w14:textId="77777777" w:rsidR="008737E4" w:rsidRDefault="00594C4A">
      <w:pPr>
        <w:pStyle w:val="af7"/>
      </w:pPr>
      <w:r>
        <w:t>0000000003</w:t>
      </w:r>
      <w:r>
        <w:tab/>
        <w:t>00000397</w:t>
      </w:r>
      <w:r>
        <w:tab/>
        <w:t>00000217</w:t>
      </w:r>
      <w:r>
        <w:tab/>
        <w:t>NULL</w:t>
      </w:r>
      <w:r>
        <w:tab/>
        <w:t>669</w:t>
      </w:r>
      <w:r>
        <w:tab/>
        <w:t>YunNan</w:t>
      </w:r>
      <w:r>
        <w:tab/>
        <w:t>GuangXi</w:t>
      </w:r>
      <w:r>
        <w:tab/>
        <w:t>TIANMAO</w:t>
      </w:r>
      <w:r>
        <w:tab/>
        <w:t>342636875611434</w:t>
      </w:r>
      <w:r>
        <w:tab/>
        <w:t>SHUNFENG</w:t>
      </w:r>
    </w:p>
    <w:p w14:paraId="07106D7C" w14:textId="77777777" w:rsidR="008737E4" w:rsidRDefault="00594C4A">
      <w:pPr>
        <w:pStyle w:val="af7"/>
      </w:pPr>
      <w:r>
        <w:t>0000000004</w:t>
      </w:r>
      <w:r>
        <w:tab/>
        <w:t>00000543</w:t>
      </w:r>
      <w:r>
        <w:tab/>
        <w:t>00000342</w:t>
      </w:r>
      <w:r>
        <w:tab/>
        <w:t>NULL</w:t>
      </w:r>
      <w:r>
        <w:tab/>
        <w:t>472</w:t>
      </w:r>
      <w:r>
        <w:tab/>
        <w:t>HeBei</w:t>
      </w:r>
      <w:r>
        <w:tab/>
        <w:t>GuiZhou</w:t>
      </w:r>
      <w:r>
        <w:tab/>
        <w:t>TAOBAO</w:t>
      </w:r>
      <w:r>
        <w:tab/>
        <w:t>371933698610006</w:t>
      </w:r>
      <w:r>
        <w:tab/>
        <w:t>SHUNFENG</w:t>
      </w:r>
    </w:p>
    <w:p w14:paraId="1C44F0A9" w14:textId="77777777" w:rsidR="008737E4" w:rsidRDefault="00594C4A">
      <w:pPr>
        <w:pStyle w:val="af7"/>
      </w:pPr>
      <w:r>
        <w:t>0000000005</w:t>
      </w:r>
      <w:r>
        <w:tab/>
        <w:t>00000088</w:t>
      </w:r>
      <w:r>
        <w:tab/>
        <w:t>00000177</w:t>
      </w:r>
      <w:r>
        <w:tab/>
        <w:t>NULL</w:t>
      </w:r>
      <w:r>
        <w:tab/>
        <w:t>834</w:t>
      </w:r>
      <w:r>
        <w:tab/>
        <w:t>XiangGang</w:t>
      </w:r>
      <w:r>
        <w:tab/>
        <w:t>NeiMengGu</w:t>
      </w:r>
      <w:r>
        <w:tab/>
        <w:t>TAOBAO</w:t>
      </w:r>
      <w:r>
        <w:tab/>
        <w:t>6011254950459740</w:t>
      </w:r>
      <w:r>
        <w:tab/>
        <w:t>SHENTONG</w:t>
      </w:r>
    </w:p>
    <w:p w14:paraId="1BD1493B" w14:textId="77777777" w:rsidR="008737E4" w:rsidRDefault="00594C4A">
      <w:pPr>
        <w:pStyle w:val="af7"/>
      </w:pPr>
      <w:r>
        <w:t>0000000006</w:t>
      </w:r>
      <w:r>
        <w:tab/>
        <w:t>00000451</w:t>
      </w:r>
      <w:r>
        <w:tab/>
        <w:t>00000486</w:t>
      </w:r>
      <w:r>
        <w:tab/>
        <w:t>NULL</w:t>
      </w:r>
      <w:r>
        <w:tab/>
        <w:t>309</w:t>
      </w:r>
      <w:r>
        <w:tab/>
        <w:t>NeiMengGu</w:t>
      </w:r>
      <w:r>
        <w:tab/>
        <w:t>ShangHai</w:t>
      </w:r>
      <w:r>
        <w:tab/>
        <w:t>TAOBAO</w:t>
      </w:r>
      <w:r>
        <w:tab/>
        <w:t>180032521959143</w:t>
      </w:r>
      <w:r>
        <w:tab/>
        <w:t>EMS</w:t>
      </w:r>
    </w:p>
    <w:p w14:paraId="46F31B00" w14:textId="77777777" w:rsidR="008737E4" w:rsidRDefault="00594C4A">
      <w:pPr>
        <w:pStyle w:val="af7"/>
      </w:pPr>
      <w:r>
        <w:t>0000000007</w:t>
      </w:r>
      <w:r>
        <w:tab/>
        <w:t>00000515</w:t>
      </w:r>
      <w:r>
        <w:tab/>
        <w:t>00000926</w:t>
      </w:r>
      <w:r>
        <w:tab/>
        <w:t>NULL</w:t>
      </w:r>
      <w:r>
        <w:tab/>
        <w:t>758</w:t>
      </w:r>
      <w:r>
        <w:tab/>
        <w:t>NeiMengGu</w:t>
      </w:r>
      <w:r>
        <w:tab/>
        <w:t>HuNan</w:t>
      </w:r>
      <w:r>
        <w:tab/>
        <w:t>TAOBAO</w:t>
      </w:r>
      <w:r>
        <w:tab/>
        <w:t>4214464510259775</w:t>
      </w:r>
      <w:r>
        <w:tab/>
        <w:t>ZHONGTONG</w:t>
      </w:r>
    </w:p>
    <w:p w14:paraId="775F9C2C" w14:textId="77777777" w:rsidR="008737E4" w:rsidRDefault="00594C4A">
      <w:pPr>
        <w:pStyle w:val="af7"/>
      </w:pPr>
      <w:r>
        <w:t>0000000008</w:t>
      </w:r>
      <w:r>
        <w:tab/>
        <w:t>00000409</w:t>
      </w:r>
      <w:r>
        <w:tab/>
        <w:t>00000678</w:t>
      </w:r>
      <w:r>
        <w:tab/>
        <w:t>NULL</w:t>
      </w:r>
      <w:r>
        <w:tab/>
        <w:t>978</w:t>
      </w:r>
      <w:r>
        <w:tab/>
        <w:t>ShanXi3</w:t>
      </w:r>
      <w:r>
        <w:tab/>
        <w:t>Aomen</w:t>
      </w:r>
      <w:r>
        <w:tab/>
        <w:t>TAOBAO</w:t>
      </w:r>
      <w:r>
        <w:tab/>
        <w:t>4174495333403156</w:t>
      </w:r>
      <w:r>
        <w:tab/>
        <w:t>YUNDA</w:t>
      </w:r>
    </w:p>
    <w:p w14:paraId="29F747A3" w14:textId="77777777" w:rsidR="008737E4" w:rsidRDefault="00594C4A">
      <w:pPr>
        <w:pStyle w:val="af7"/>
      </w:pPr>
      <w:r>
        <w:t>Time taken: 0.139 seconds, Fetched: 10 row(s)</w:t>
      </w:r>
    </w:p>
    <w:p w14:paraId="0E83F13D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目前为止，我们已经将</w:t>
      </w:r>
      <w:r w:rsidRPr="003662C6">
        <w:rPr>
          <w:rFonts w:hint="eastAsia"/>
          <w:shd w:val="clear" w:color="auto" w:fill="FFFFFF"/>
        </w:rPr>
        <w:t>3</w:t>
      </w:r>
      <w:r w:rsidRPr="003662C6">
        <w:rPr>
          <w:rFonts w:hint="eastAsia"/>
          <w:shd w:val="clear" w:color="auto" w:fill="FFFFFF"/>
        </w:rPr>
        <w:t>张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表创建完成，而且可以分别从</w:t>
      </w:r>
      <w:r w:rsidRPr="003662C6">
        <w:rPr>
          <w:rFonts w:hint="eastAsia"/>
          <w:shd w:val="clear" w:color="auto" w:fill="FFFFFF"/>
        </w:rPr>
        <w:t>3</w:t>
      </w:r>
      <w:r w:rsidRPr="003662C6">
        <w:rPr>
          <w:rFonts w:hint="eastAsia"/>
          <w:shd w:val="clear" w:color="auto" w:fill="FFFFFF"/>
        </w:rPr>
        <w:t>张表中查询数据，接下来就可以通过建立模型进行数据分析了。</w:t>
      </w:r>
    </w:p>
    <w:p w14:paraId="76CA6D66" w14:textId="77777777" w:rsidR="008737E4" w:rsidRPr="003662C6" w:rsidRDefault="00594C4A" w:rsidP="003662C6">
      <w:pPr>
        <w:pStyle w:val="3"/>
        <w:tabs>
          <w:tab w:val="clear" w:pos="432"/>
          <w:tab w:val="clear" w:pos="1080"/>
        </w:tabs>
        <w:adjustRightInd w:val="0"/>
        <w:spacing w:before="300" w:after="300" w:line="314" w:lineRule="atLeast"/>
        <w:jc w:val="both"/>
        <w:textAlignment w:val="baseline"/>
        <w:rPr>
          <w:rFonts w:eastAsia="黑体" w:cs="Arial"/>
          <w:b w:val="0"/>
          <w:bCs w:val="0"/>
          <w:sz w:val="26"/>
          <w:szCs w:val="21"/>
        </w:rPr>
      </w:pPr>
      <w:r w:rsidRPr="003662C6">
        <w:rPr>
          <w:rFonts w:eastAsia="黑体" w:cs="Arial" w:hint="eastAsia"/>
          <w:b w:val="0"/>
          <w:bCs w:val="0"/>
          <w:sz w:val="26"/>
          <w:szCs w:val="21"/>
        </w:rPr>
        <w:t xml:space="preserve">15.5.2  </w:t>
      </w:r>
      <w:r w:rsidRPr="003662C6">
        <w:rPr>
          <w:rFonts w:eastAsia="黑体" w:cs="Arial" w:hint="eastAsia"/>
          <w:b w:val="0"/>
          <w:bCs w:val="0"/>
          <w:sz w:val="26"/>
          <w:szCs w:val="21"/>
        </w:rPr>
        <w:t>建立模型</w:t>
      </w:r>
    </w:p>
    <w:p w14:paraId="4ED3E3C1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在建立模型之前，先要了解有哪些需求，我们现在主要有</w:t>
      </w:r>
      <w:r w:rsidRPr="003662C6">
        <w:rPr>
          <w:rFonts w:hint="eastAsia"/>
          <w:shd w:val="clear" w:color="auto" w:fill="FFFFFF"/>
        </w:rPr>
        <w:t>3</w:t>
      </w:r>
      <w:r w:rsidRPr="003662C6">
        <w:rPr>
          <w:rFonts w:hint="eastAsia"/>
          <w:shd w:val="clear" w:color="auto" w:fill="FFFFFF"/>
        </w:rPr>
        <w:t>个需求，分别是“查询各年龄段用户消费总额”，“</w:t>
      </w:r>
      <w:r w:rsidRPr="003662C6">
        <w:rPr>
          <w:rFonts w:hint="eastAsia"/>
          <w:shd w:val="clear" w:color="auto" w:fill="FFFFFF"/>
        </w:rPr>
        <w:t xml:space="preserve"> </w:t>
      </w:r>
      <w:r w:rsidRPr="003662C6">
        <w:rPr>
          <w:rFonts w:hint="eastAsia"/>
          <w:shd w:val="clear" w:color="auto" w:fill="FFFFFF"/>
        </w:rPr>
        <w:t>查询各品牌销售总额”，</w:t>
      </w:r>
      <w:r w:rsidRPr="003662C6">
        <w:rPr>
          <w:rFonts w:hint="eastAsia"/>
          <w:shd w:val="clear" w:color="auto" w:fill="FFFFFF"/>
        </w:rPr>
        <w:t xml:space="preserve"> </w:t>
      </w:r>
      <w:r w:rsidRPr="003662C6">
        <w:rPr>
          <w:rFonts w:hint="eastAsia"/>
          <w:shd w:val="clear" w:color="auto" w:fill="FFFFFF"/>
        </w:rPr>
        <w:t>“查询各省份消费总额”。</w:t>
      </w:r>
    </w:p>
    <w:p w14:paraId="31D54D23" w14:textId="77777777" w:rsidR="008737E4" w:rsidRDefault="00594C4A">
      <w:pPr>
        <w:pStyle w:val="41"/>
      </w:pPr>
      <w:r>
        <w:rPr>
          <w:rFonts w:hint="eastAsia"/>
        </w:rPr>
        <w:t>1.</w:t>
      </w:r>
      <w:r>
        <w:rPr>
          <w:rFonts w:hint="eastAsia"/>
        </w:rPr>
        <w:t>各年龄段用户消费总额</w:t>
      </w:r>
    </w:p>
    <w:p w14:paraId="5EFD1260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首先，读者需要考虑两个关键词，一是“年龄”，二是“总额”，我们知道“年龄”在</w:t>
      </w:r>
      <w:r w:rsidRPr="003662C6">
        <w:rPr>
          <w:rFonts w:hint="eastAsia"/>
          <w:shd w:val="clear" w:color="auto" w:fill="FFFFFF"/>
        </w:rPr>
        <w:t>userinfo</w:t>
      </w:r>
      <w:r w:rsidRPr="003662C6">
        <w:rPr>
          <w:rFonts w:hint="eastAsia"/>
          <w:shd w:val="clear" w:color="auto" w:fill="FFFFFF"/>
        </w:rPr>
        <w:t>表中，“总额”在</w:t>
      </w:r>
      <w:r w:rsidRPr="003662C6">
        <w:rPr>
          <w:rFonts w:hint="eastAsia"/>
          <w:shd w:val="clear" w:color="auto" w:fill="FFFFFF"/>
        </w:rPr>
        <w:t>recordsinfo</w:t>
      </w:r>
      <w:r w:rsidRPr="003662C6">
        <w:rPr>
          <w:rFonts w:hint="eastAsia"/>
          <w:shd w:val="clear" w:color="auto" w:fill="FFFFFF"/>
        </w:rPr>
        <w:t>表中，因此至少需要</w:t>
      </w:r>
      <w:r w:rsidRPr="003662C6">
        <w:rPr>
          <w:rFonts w:hint="eastAsia"/>
          <w:shd w:val="clear" w:color="auto" w:fill="FFFFFF"/>
        </w:rPr>
        <w:t>userinfo</w:t>
      </w:r>
      <w:r w:rsidRPr="003662C6">
        <w:rPr>
          <w:rFonts w:hint="eastAsia"/>
          <w:shd w:val="clear" w:color="auto" w:fill="FFFFFF"/>
        </w:rPr>
        <w:t>和</w:t>
      </w:r>
      <w:r w:rsidRPr="003662C6">
        <w:rPr>
          <w:rFonts w:hint="eastAsia"/>
          <w:shd w:val="clear" w:color="auto" w:fill="FFFFFF"/>
        </w:rPr>
        <w:t>recordsinfo</w:t>
      </w:r>
      <w:r w:rsidRPr="003662C6">
        <w:rPr>
          <w:rFonts w:hint="eastAsia"/>
          <w:shd w:val="clear" w:color="auto" w:fill="FFFFFF"/>
        </w:rPr>
        <w:t>表进行关联，以下是</w:t>
      </w:r>
      <w:r w:rsidRPr="003662C6">
        <w:rPr>
          <w:rFonts w:hint="eastAsia"/>
          <w:shd w:val="clear" w:color="auto" w:fill="FFFFFF"/>
        </w:rPr>
        <w:t>HQL</w:t>
      </w:r>
      <w:r w:rsidRPr="003662C6">
        <w:rPr>
          <w:rFonts w:hint="eastAsia"/>
          <w:shd w:val="clear" w:color="auto" w:fill="FFFFFF"/>
        </w:rPr>
        <w:t>语句：</w:t>
      </w:r>
    </w:p>
    <w:p w14:paraId="2DB6E4D6" w14:textId="77777777" w:rsidR="008737E4" w:rsidRDefault="00594C4A">
      <w:pPr>
        <w:pStyle w:val="af7"/>
      </w:pPr>
      <w:r>
        <w:t xml:space="preserve">select cast(DATEDIFF(CURRENT_DATE,birthdate)/365 as int) as age,sum(price) as totalprice from recordsinfo </w:t>
      </w:r>
    </w:p>
    <w:p w14:paraId="5C75B829" w14:textId="77777777" w:rsidR="008737E4" w:rsidRDefault="00594C4A">
      <w:pPr>
        <w:pStyle w:val="af7"/>
      </w:pPr>
      <w:r>
        <w:t xml:space="preserve">join userinfo on recordsinfo.userid=userinfo.userid group by </w:t>
      </w:r>
    </w:p>
    <w:p w14:paraId="2B26F59B" w14:textId="77777777" w:rsidR="008737E4" w:rsidRDefault="00594C4A">
      <w:pPr>
        <w:pStyle w:val="af7"/>
      </w:pPr>
      <w:r>
        <w:t>cast(DATEDIFF(CURRENT_DATE,birthdate)/365 as int) order by totalPrice desc</w:t>
      </w:r>
    </w:p>
    <w:p w14:paraId="10A906B1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其中，</w:t>
      </w:r>
      <w:r w:rsidRPr="003662C6">
        <w:rPr>
          <w:shd w:val="clear" w:color="auto" w:fill="FFFFFF"/>
        </w:rPr>
        <w:t>DATEDIFF</w:t>
      </w:r>
      <w:r w:rsidRPr="003662C6">
        <w:rPr>
          <w:rFonts w:hint="eastAsia"/>
          <w:shd w:val="clear" w:color="auto" w:fill="FFFFFF"/>
        </w:rPr>
        <w:t>函数是用于计算当前时间和</w:t>
      </w:r>
      <w:r w:rsidRPr="003662C6">
        <w:rPr>
          <w:rFonts w:hint="eastAsia"/>
          <w:shd w:val="clear" w:color="auto" w:fill="FFFFFF"/>
        </w:rPr>
        <w:t>birthdate</w:t>
      </w:r>
      <w:r w:rsidRPr="003662C6">
        <w:rPr>
          <w:rFonts w:hint="eastAsia"/>
          <w:shd w:val="clear" w:color="auto" w:fill="FFFFFF"/>
        </w:rPr>
        <w:t>字段的差别天数，</w:t>
      </w:r>
      <w:r w:rsidRPr="003662C6">
        <w:rPr>
          <w:rFonts w:hint="eastAsia"/>
          <w:shd w:val="clear" w:color="auto" w:fill="FFFFFF"/>
        </w:rPr>
        <w:t>cast</w:t>
      </w:r>
      <w:r w:rsidRPr="003662C6">
        <w:rPr>
          <w:rFonts w:hint="eastAsia"/>
          <w:shd w:val="clear" w:color="auto" w:fill="FFFFFF"/>
        </w:rPr>
        <w:t>是</w:t>
      </w:r>
      <w:r w:rsidRPr="003662C6">
        <w:rPr>
          <w:shd w:val="clear" w:color="auto" w:fill="FFFFFF"/>
        </w:rPr>
        <w:t>DATEDIFF</w:t>
      </w:r>
      <w:r w:rsidRPr="003662C6">
        <w:rPr>
          <w:rFonts w:hint="eastAsia"/>
          <w:shd w:val="clear" w:color="auto" w:fill="FFFFFF"/>
        </w:rPr>
        <w:t>得到的结果转化成</w:t>
      </w:r>
      <w:r w:rsidRPr="003662C6">
        <w:rPr>
          <w:rFonts w:hint="eastAsia"/>
          <w:shd w:val="clear" w:color="auto" w:fill="FFFFFF"/>
        </w:rPr>
        <w:t>int</w:t>
      </w:r>
      <w:r w:rsidRPr="003662C6">
        <w:rPr>
          <w:rFonts w:hint="eastAsia"/>
          <w:shd w:val="clear" w:color="auto" w:fill="FFFFFF"/>
        </w:rPr>
        <w:t>类型。</w:t>
      </w:r>
    </w:p>
    <w:p w14:paraId="3F725D70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在</w:t>
      </w:r>
      <w:r w:rsidRPr="003662C6">
        <w:rPr>
          <w:rFonts w:hint="eastAsia"/>
          <w:shd w:val="clear" w:color="auto" w:fill="FFFFFF"/>
        </w:rPr>
        <w:t>Hive</w:t>
      </w:r>
      <w:r w:rsidRPr="003662C6">
        <w:rPr>
          <w:rFonts w:hint="eastAsia"/>
          <w:shd w:val="clear" w:color="auto" w:fill="FFFFFF"/>
        </w:rPr>
        <w:t>中执行以上命令</w:t>
      </w:r>
      <w:r w:rsidR="003662C6">
        <w:rPr>
          <w:rFonts w:hint="eastAsia"/>
          <w:shd w:val="clear" w:color="auto" w:fill="FFFFFF"/>
        </w:rPr>
        <w:t>。</w:t>
      </w:r>
    </w:p>
    <w:p w14:paraId="217760D0" w14:textId="77777777" w:rsidR="008737E4" w:rsidRDefault="00594C4A">
      <w:pPr>
        <w:pStyle w:val="af7"/>
      </w:pPr>
      <w:r>
        <w:t xml:space="preserve">hive&gt; select cast(DATEDIFF(CURRENT_DATE,birthdate)/365 as int) as age,sum(price) as totalprice from recordsinfo </w:t>
      </w:r>
    </w:p>
    <w:p w14:paraId="7BC9DE35" w14:textId="77777777" w:rsidR="008737E4" w:rsidRDefault="00594C4A">
      <w:pPr>
        <w:pStyle w:val="af7"/>
      </w:pPr>
      <w:r>
        <w:t xml:space="preserve">    &gt; join userinfo on recordsinfo.userid=userinfo.userid group by </w:t>
      </w:r>
    </w:p>
    <w:p w14:paraId="0A5E7E82" w14:textId="77777777" w:rsidR="008737E4" w:rsidRDefault="00594C4A">
      <w:pPr>
        <w:pStyle w:val="af7"/>
      </w:pPr>
      <w:r>
        <w:t xml:space="preserve">    &gt; cast(DATEDIFF(CURRENT_DATE,birthdate)/365 as int) order by totalPrice desc</w:t>
      </w:r>
    </w:p>
    <w:p w14:paraId="66280064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执行完毕后，会输出以下结果，上半部分是</w:t>
      </w:r>
      <w:r w:rsidRPr="003662C6">
        <w:rPr>
          <w:rFonts w:hint="eastAsia"/>
          <w:shd w:val="clear" w:color="auto" w:fill="FFFFFF"/>
        </w:rPr>
        <w:t>MapReduce</w:t>
      </w:r>
      <w:r w:rsidRPr="003662C6">
        <w:rPr>
          <w:rFonts w:hint="eastAsia"/>
          <w:shd w:val="clear" w:color="auto" w:fill="FFFFFF"/>
        </w:rPr>
        <w:t>执行的描述，后续是年龄和销量的统计，左边是年龄，右边是销量。</w:t>
      </w:r>
    </w:p>
    <w:p w14:paraId="27A3DAE4" w14:textId="77777777" w:rsidR="008737E4" w:rsidRDefault="00594C4A">
      <w:pPr>
        <w:pStyle w:val="af7"/>
      </w:pPr>
      <w:r>
        <w:t>2018-04-27 10:10:35,983 Stage-3 map = 100%,  reduce = 100%</w:t>
      </w:r>
    </w:p>
    <w:p w14:paraId="54111925" w14:textId="77777777" w:rsidR="008737E4" w:rsidRDefault="00594C4A">
      <w:pPr>
        <w:pStyle w:val="af7"/>
      </w:pPr>
      <w:r>
        <w:t>Ended Job = job_local1359080733_0002</w:t>
      </w:r>
    </w:p>
    <w:p w14:paraId="2EFE82C0" w14:textId="77777777" w:rsidR="008737E4" w:rsidRDefault="00594C4A">
      <w:pPr>
        <w:pStyle w:val="af7"/>
      </w:pPr>
      <w:r>
        <w:t xml:space="preserve">MapReduce Jobs Launched: </w:t>
      </w:r>
    </w:p>
    <w:p w14:paraId="74EABF36" w14:textId="77777777" w:rsidR="008737E4" w:rsidRDefault="00594C4A">
      <w:pPr>
        <w:pStyle w:val="af7"/>
      </w:pPr>
      <w:r>
        <w:lastRenderedPageBreak/>
        <w:t>Stage-Stage-2:  HDFS Read: 9950780 HDFS Write: 0 SUCCESS</w:t>
      </w:r>
    </w:p>
    <w:p w14:paraId="6CB6750C" w14:textId="77777777" w:rsidR="008737E4" w:rsidRDefault="00594C4A">
      <w:pPr>
        <w:pStyle w:val="af7"/>
      </w:pPr>
      <w:r>
        <w:t>Stage-Stage-3:  HDFS Read: 9950780 HDFS Write: 0 SUCCESS</w:t>
      </w:r>
    </w:p>
    <w:p w14:paraId="2EB54612" w14:textId="77777777" w:rsidR="008737E4" w:rsidRDefault="00594C4A">
      <w:pPr>
        <w:pStyle w:val="af7"/>
      </w:pPr>
      <w:r>
        <w:t>Total MapReduce CPU Time Spent: 0 msec</w:t>
      </w:r>
    </w:p>
    <w:p w14:paraId="7B4DEBFD" w14:textId="77777777" w:rsidR="008737E4" w:rsidRDefault="00594C4A">
      <w:pPr>
        <w:pStyle w:val="af7"/>
      </w:pPr>
      <w:r>
        <w:t>OK</w:t>
      </w:r>
    </w:p>
    <w:p w14:paraId="776345BD" w14:textId="77777777" w:rsidR="008737E4" w:rsidRDefault="00594C4A">
      <w:pPr>
        <w:pStyle w:val="af7"/>
      </w:pPr>
      <w:r>
        <w:t>39</w:t>
      </w:r>
      <w:r>
        <w:tab/>
        <w:t>707080</w:t>
      </w:r>
    </w:p>
    <w:p w14:paraId="3677552D" w14:textId="77777777" w:rsidR="008737E4" w:rsidRDefault="00594C4A">
      <w:pPr>
        <w:pStyle w:val="af7"/>
      </w:pPr>
      <w:r>
        <w:t>13</w:t>
      </w:r>
      <w:r>
        <w:tab/>
        <w:t>679280</w:t>
      </w:r>
    </w:p>
    <w:p w14:paraId="1B0B8062" w14:textId="77777777" w:rsidR="008737E4" w:rsidRDefault="00594C4A">
      <w:pPr>
        <w:pStyle w:val="af7"/>
      </w:pPr>
      <w:r>
        <w:t>1</w:t>
      </w:r>
      <w:r>
        <w:tab/>
        <w:t>679279</w:t>
      </w:r>
    </w:p>
    <w:p w14:paraId="2348EBB2" w14:textId="77777777" w:rsidR="008737E4" w:rsidRDefault="00594C4A">
      <w:pPr>
        <w:pStyle w:val="af7"/>
      </w:pPr>
      <w:r>
        <w:t>41</w:t>
      </w:r>
      <w:r>
        <w:tab/>
        <w:t>649885</w:t>
      </w:r>
    </w:p>
    <w:p w14:paraId="3F86D911" w14:textId="77777777" w:rsidR="008737E4" w:rsidRDefault="00594C4A">
      <w:pPr>
        <w:pStyle w:val="af7"/>
      </w:pPr>
      <w:r>
        <w:t>44</w:t>
      </w:r>
      <w:r>
        <w:tab/>
        <w:t>635443</w:t>
      </w:r>
    </w:p>
    <w:p w14:paraId="33422D01" w14:textId="77777777" w:rsidR="008737E4" w:rsidRDefault="00594C4A">
      <w:pPr>
        <w:pStyle w:val="af7"/>
      </w:pPr>
      <w:r>
        <w:t>24</w:t>
      </w:r>
      <w:r>
        <w:tab/>
        <w:t>595125</w:t>
      </w:r>
    </w:p>
    <w:p w14:paraId="0CC55250" w14:textId="77777777" w:rsidR="008737E4" w:rsidRDefault="00594C4A">
      <w:pPr>
        <w:pStyle w:val="af7"/>
      </w:pPr>
      <w:r>
        <w:t>14</w:t>
      </w:r>
      <w:r>
        <w:tab/>
        <w:t>589813</w:t>
      </w:r>
    </w:p>
    <w:p w14:paraId="08F37D77" w14:textId="77777777" w:rsidR="008737E4" w:rsidRDefault="00594C4A">
      <w:pPr>
        <w:pStyle w:val="af7"/>
      </w:pPr>
      <w:r>
        <w:t>16</w:t>
      </w:r>
      <w:r>
        <w:tab/>
        <w:t>587366</w:t>
      </w:r>
    </w:p>
    <w:p w14:paraId="0020ECC4" w14:textId="77777777" w:rsidR="008737E4" w:rsidRDefault="00594C4A">
      <w:pPr>
        <w:pStyle w:val="af7"/>
      </w:pPr>
      <w:r>
        <w:t>9</w:t>
      </w:r>
      <w:r>
        <w:tab/>
        <w:t>586603</w:t>
      </w:r>
    </w:p>
    <w:p w14:paraId="0A27C6F7" w14:textId="77777777" w:rsidR="008737E4" w:rsidRDefault="00594C4A">
      <w:pPr>
        <w:pStyle w:val="af7"/>
      </w:pPr>
      <w:r>
        <w:t>…</w:t>
      </w:r>
    </w:p>
    <w:p w14:paraId="3308A835" w14:textId="77777777" w:rsidR="008737E4" w:rsidRDefault="00594C4A">
      <w:pPr>
        <w:pStyle w:val="41"/>
        <w:jc w:val="left"/>
      </w:pPr>
      <w:r>
        <w:rPr>
          <w:rFonts w:hint="eastAsia"/>
        </w:rPr>
        <w:t>2.</w:t>
      </w:r>
      <w:r>
        <w:rPr>
          <w:rFonts w:hint="eastAsia"/>
        </w:rPr>
        <w:t>查询各品牌销售总额</w:t>
      </w:r>
    </w:p>
    <w:p w14:paraId="6E29BD21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hd w:val="clear" w:color="auto" w:fill="FFFFFF"/>
        </w:rPr>
      </w:pPr>
      <w:r w:rsidRPr="003662C6">
        <w:rPr>
          <w:rFonts w:hint="eastAsia"/>
          <w:shd w:val="clear" w:color="auto" w:fill="FFFFFF"/>
        </w:rPr>
        <w:t>与第一个需求的分析逻辑类似，品牌在“</w:t>
      </w:r>
      <w:r w:rsidRPr="003662C6">
        <w:rPr>
          <w:rFonts w:hint="eastAsia"/>
          <w:shd w:val="clear" w:color="auto" w:fill="FFFFFF"/>
        </w:rPr>
        <w:t>brandinfo</w:t>
      </w:r>
      <w:r w:rsidRPr="003662C6">
        <w:rPr>
          <w:rFonts w:hint="eastAsia"/>
          <w:shd w:val="clear" w:color="auto" w:fill="FFFFFF"/>
        </w:rPr>
        <w:t>”表，“销售”在</w:t>
      </w:r>
      <w:r w:rsidRPr="003662C6">
        <w:rPr>
          <w:rFonts w:hint="eastAsia"/>
          <w:shd w:val="clear" w:color="auto" w:fill="FFFFFF"/>
        </w:rPr>
        <w:t>recordsinfo</w:t>
      </w:r>
      <w:r w:rsidRPr="003662C6">
        <w:rPr>
          <w:rFonts w:hint="eastAsia"/>
          <w:shd w:val="clear" w:color="auto" w:fill="FFFFFF"/>
        </w:rPr>
        <w:t>表，所以需要</w:t>
      </w:r>
      <w:r w:rsidRPr="003662C6">
        <w:rPr>
          <w:rFonts w:hint="eastAsia"/>
          <w:shd w:val="clear" w:color="auto" w:fill="FFFFFF"/>
        </w:rPr>
        <w:t>brandinfo</w:t>
      </w:r>
      <w:r w:rsidRPr="003662C6">
        <w:rPr>
          <w:rFonts w:hint="eastAsia"/>
          <w:shd w:val="clear" w:color="auto" w:fill="FFFFFF"/>
        </w:rPr>
        <w:t>和</w:t>
      </w:r>
      <w:r w:rsidRPr="003662C6">
        <w:rPr>
          <w:rFonts w:hint="eastAsia"/>
          <w:shd w:val="clear" w:color="auto" w:fill="FFFFFF"/>
        </w:rPr>
        <w:t>recordsinfo</w:t>
      </w:r>
      <w:r w:rsidRPr="003662C6">
        <w:rPr>
          <w:rFonts w:hint="eastAsia"/>
          <w:shd w:val="clear" w:color="auto" w:fill="FFFFFF"/>
        </w:rPr>
        <w:t>进行关联，相关查询各品牌销售额度的</w:t>
      </w:r>
      <w:r w:rsidRPr="003662C6">
        <w:rPr>
          <w:rFonts w:hint="eastAsia"/>
          <w:shd w:val="clear" w:color="auto" w:fill="FFFFFF"/>
        </w:rPr>
        <w:t>HQL</w:t>
      </w:r>
      <w:r w:rsidR="003662C6">
        <w:rPr>
          <w:rFonts w:hint="eastAsia"/>
          <w:shd w:val="clear" w:color="auto" w:fill="FFFFFF"/>
        </w:rPr>
        <w:t>如下所示。</w:t>
      </w:r>
    </w:p>
    <w:p w14:paraId="52497B4F" w14:textId="77777777" w:rsidR="008737E4" w:rsidRDefault="00594C4A">
      <w:pPr>
        <w:pStyle w:val="af7"/>
      </w:pPr>
      <w:r>
        <w:t>select brandname,sum(price) as totalprice from recordsinfo join</w:t>
      </w:r>
    </w:p>
    <w:p w14:paraId="680C5F89" w14:textId="77777777" w:rsidR="008737E4" w:rsidRDefault="00594C4A">
      <w:pPr>
        <w:pStyle w:val="af7"/>
      </w:pPr>
      <w:r>
        <w:t>brandinfo on recordsinfo.brandid=brandinfo.brandid group by</w:t>
      </w:r>
    </w:p>
    <w:p w14:paraId="3DBA02CE" w14:textId="77777777" w:rsidR="008737E4" w:rsidRDefault="00594C4A">
      <w:pPr>
        <w:pStyle w:val="af7"/>
      </w:pPr>
      <w:r>
        <w:t>brandinfo.brandname order by totalPrice desc</w:t>
      </w:r>
    </w:p>
    <w:p w14:paraId="240A723A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hive</w:t>
      </w:r>
      <w:r>
        <w:rPr>
          <w:rFonts w:hint="eastAsia"/>
          <w:szCs w:val="21"/>
        </w:rPr>
        <w:t>执行以上命令</w:t>
      </w:r>
      <w:r w:rsidR="003662C6">
        <w:rPr>
          <w:rFonts w:hint="eastAsia"/>
          <w:szCs w:val="21"/>
        </w:rPr>
        <w:t>。</w:t>
      </w:r>
    </w:p>
    <w:p w14:paraId="3FCCE94C" w14:textId="77777777" w:rsidR="008737E4" w:rsidRDefault="00594C4A">
      <w:pPr>
        <w:pStyle w:val="af7"/>
      </w:pPr>
      <w:r>
        <w:t>hive&gt; select brandname,sum(price) as totalprice from recordsinfo join</w:t>
      </w:r>
    </w:p>
    <w:p w14:paraId="331ED45D" w14:textId="77777777" w:rsidR="008737E4" w:rsidRDefault="00594C4A">
      <w:pPr>
        <w:pStyle w:val="af7"/>
      </w:pPr>
      <w:r>
        <w:t xml:space="preserve">    &gt; brandinfo on recordsinfo.brandid=brandinfo.brandid group by</w:t>
      </w:r>
    </w:p>
    <w:p w14:paraId="40C5BFC3" w14:textId="77777777" w:rsidR="008737E4" w:rsidRDefault="00594C4A">
      <w:pPr>
        <w:pStyle w:val="af7"/>
      </w:pPr>
      <w:r>
        <w:t xml:space="preserve">    &gt; brandinfo.brandname order by totalPrice desc</w:t>
      </w:r>
    </w:p>
    <w:p w14:paraId="7D5A7CB8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执行结束后，出现“</w:t>
      </w:r>
      <w:r>
        <w:rPr>
          <w:rFonts w:hint="eastAsia"/>
          <w:szCs w:val="21"/>
        </w:rPr>
        <w:t>OK</w:t>
      </w:r>
      <w:r>
        <w:rPr>
          <w:rFonts w:hint="eastAsia"/>
          <w:szCs w:val="21"/>
        </w:rPr>
        <w:t>”字样，则代表成功，查询结果左列是品牌名，右侧是销量。</w:t>
      </w:r>
    </w:p>
    <w:p w14:paraId="136F99BB" w14:textId="77777777" w:rsidR="008737E4" w:rsidRDefault="00594C4A">
      <w:pPr>
        <w:pStyle w:val="af7"/>
      </w:pPr>
      <w:r>
        <w:t>2018-04-27 10:14:16,509 Stage-3 map = 100%,  reduce = 100%</w:t>
      </w:r>
    </w:p>
    <w:p w14:paraId="3B694A37" w14:textId="77777777" w:rsidR="008737E4" w:rsidRDefault="00594C4A">
      <w:pPr>
        <w:pStyle w:val="af7"/>
      </w:pPr>
      <w:r>
        <w:t>Ended Job = job_local873791642_0004</w:t>
      </w:r>
    </w:p>
    <w:p w14:paraId="5150EB0F" w14:textId="77777777" w:rsidR="008737E4" w:rsidRDefault="00594C4A">
      <w:pPr>
        <w:pStyle w:val="af7"/>
      </w:pPr>
      <w:r>
        <w:t xml:space="preserve">MapReduce Jobs Launched: </w:t>
      </w:r>
    </w:p>
    <w:p w14:paraId="28567871" w14:textId="77777777" w:rsidR="008737E4" w:rsidRDefault="00594C4A">
      <w:pPr>
        <w:pStyle w:val="af7"/>
      </w:pPr>
      <w:r>
        <w:t>Stage-Stage-2:  HDFS Read: 19773134 HDFS Write: 0 SUCCESS</w:t>
      </w:r>
    </w:p>
    <w:p w14:paraId="1857404C" w14:textId="77777777" w:rsidR="008737E4" w:rsidRDefault="00594C4A">
      <w:pPr>
        <w:pStyle w:val="af7"/>
      </w:pPr>
      <w:r>
        <w:t>Stage-Stage-3:  HDFS Read: 19773134 HDFS Write: 0 SUCCESS</w:t>
      </w:r>
    </w:p>
    <w:p w14:paraId="664A74C1" w14:textId="77777777" w:rsidR="008737E4" w:rsidRDefault="00594C4A">
      <w:pPr>
        <w:pStyle w:val="af7"/>
      </w:pPr>
      <w:r>
        <w:t>Total MapReduce CPU Time Spent: 0 msec</w:t>
      </w:r>
    </w:p>
    <w:p w14:paraId="516E0573" w14:textId="77777777" w:rsidR="008737E4" w:rsidRDefault="00594C4A">
      <w:pPr>
        <w:pStyle w:val="af7"/>
      </w:pPr>
      <w:r>
        <w:t>OK</w:t>
      </w:r>
    </w:p>
    <w:p w14:paraId="04D3F7DB" w14:textId="77777777" w:rsidR="008737E4" w:rsidRDefault="00594C4A">
      <w:pPr>
        <w:pStyle w:val="af7"/>
      </w:pPr>
      <w:r>
        <w:t>SAMSUNG</w:t>
      </w:r>
      <w:r>
        <w:tab/>
        <w:t>742665</w:t>
      </w:r>
    </w:p>
    <w:p w14:paraId="52D82F53" w14:textId="77777777" w:rsidR="008737E4" w:rsidRDefault="00594C4A">
      <w:pPr>
        <w:pStyle w:val="af7"/>
      </w:pPr>
      <w:r>
        <w:t>TCL</w:t>
      </w:r>
      <w:r>
        <w:tab/>
        <w:t>657428</w:t>
      </w:r>
    </w:p>
    <w:p w14:paraId="4A9C67C8" w14:textId="77777777" w:rsidR="008737E4" w:rsidRDefault="00594C4A">
      <w:pPr>
        <w:pStyle w:val="af7"/>
      </w:pPr>
      <w:r>
        <w:t>HLA</w:t>
      </w:r>
      <w:r>
        <w:tab/>
        <w:t>599171</w:t>
      </w:r>
    </w:p>
    <w:p w14:paraId="6D463B52" w14:textId="77777777" w:rsidR="008737E4" w:rsidRDefault="00594C4A">
      <w:pPr>
        <w:pStyle w:val="af7"/>
      </w:pPr>
      <w:r>
        <w:t>DELL</w:t>
      </w:r>
      <w:r>
        <w:tab/>
        <w:t>566776</w:t>
      </w:r>
    </w:p>
    <w:p w14:paraId="3A5EA68F" w14:textId="77777777" w:rsidR="008737E4" w:rsidRDefault="00594C4A">
      <w:pPr>
        <w:pStyle w:val="af7"/>
      </w:pPr>
      <w:r>
        <w:t>ASUS</w:t>
      </w:r>
      <w:r>
        <w:tab/>
        <w:t>560944</w:t>
      </w:r>
    </w:p>
    <w:p w14:paraId="5C2899D5" w14:textId="77777777" w:rsidR="008737E4" w:rsidRDefault="00594C4A">
      <w:pPr>
        <w:pStyle w:val="af7"/>
      </w:pPr>
      <w:r>
        <w:t>SONY</w:t>
      </w:r>
      <w:r>
        <w:tab/>
        <w:t>545402</w:t>
      </w:r>
    </w:p>
    <w:p w14:paraId="1CA27113" w14:textId="77777777" w:rsidR="008737E4" w:rsidRDefault="00594C4A">
      <w:pPr>
        <w:pStyle w:val="af7"/>
      </w:pPr>
      <w:r>
        <w:t>APPLE</w:t>
      </w:r>
      <w:r>
        <w:tab/>
        <w:t>520915</w:t>
      </w:r>
    </w:p>
    <w:p w14:paraId="1ED8A093" w14:textId="77777777" w:rsidR="008737E4" w:rsidRDefault="00594C4A">
      <w:pPr>
        <w:pStyle w:val="af7"/>
      </w:pPr>
      <w:r>
        <w:t>MOTOROLA</w:t>
      </w:r>
      <w:r>
        <w:tab/>
        <w:t>474754</w:t>
      </w:r>
    </w:p>
    <w:p w14:paraId="7794E37E" w14:textId="77777777" w:rsidR="008737E4" w:rsidRDefault="00594C4A">
      <w:pPr>
        <w:pStyle w:val="af7"/>
      </w:pPr>
      <w:r>
        <w:t>DHC</w:t>
      </w:r>
      <w:r>
        <w:tab/>
        <w:t>472575</w:t>
      </w:r>
    </w:p>
    <w:p w14:paraId="25E84C8A" w14:textId="77777777" w:rsidR="008737E4" w:rsidRDefault="00594C4A">
      <w:pPr>
        <w:pStyle w:val="41"/>
      </w:pPr>
      <w:r>
        <w:rPr>
          <w:rFonts w:hint="eastAsia"/>
        </w:rPr>
        <w:t>3.</w:t>
      </w:r>
      <w:r>
        <w:rPr>
          <w:rFonts w:hint="eastAsia"/>
        </w:rPr>
        <w:t>查询各省份消费总额</w:t>
      </w:r>
    </w:p>
    <w:p w14:paraId="5BCD1609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3662C6">
        <w:rPr>
          <w:rFonts w:hint="eastAsia"/>
          <w:szCs w:val="21"/>
        </w:rPr>
        <w:t>查询省份的逻辑和前两项是类似的，身份在</w:t>
      </w:r>
      <w:r w:rsidRPr="003662C6">
        <w:rPr>
          <w:rFonts w:hint="eastAsia"/>
          <w:szCs w:val="21"/>
        </w:rPr>
        <w:t>userinfo</w:t>
      </w:r>
      <w:r w:rsidRPr="003662C6">
        <w:rPr>
          <w:rFonts w:hint="eastAsia"/>
          <w:szCs w:val="21"/>
        </w:rPr>
        <w:t>表，消费在</w:t>
      </w:r>
      <w:r w:rsidRPr="003662C6">
        <w:rPr>
          <w:rFonts w:hint="eastAsia"/>
          <w:szCs w:val="21"/>
        </w:rPr>
        <w:t>recordsinfo</w:t>
      </w:r>
      <w:r w:rsidRPr="003662C6">
        <w:rPr>
          <w:rFonts w:hint="eastAsia"/>
          <w:szCs w:val="21"/>
        </w:rPr>
        <w:t>，所以将</w:t>
      </w:r>
      <w:r w:rsidRPr="003662C6">
        <w:rPr>
          <w:rFonts w:hint="eastAsia"/>
          <w:szCs w:val="21"/>
        </w:rPr>
        <w:t>userinfo</w:t>
      </w:r>
      <w:r w:rsidRPr="003662C6">
        <w:rPr>
          <w:rFonts w:hint="eastAsia"/>
          <w:szCs w:val="21"/>
        </w:rPr>
        <w:t>和</w:t>
      </w:r>
      <w:r w:rsidRPr="003662C6">
        <w:rPr>
          <w:rFonts w:hint="eastAsia"/>
          <w:szCs w:val="21"/>
        </w:rPr>
        <w:t>recordsinfo</w:t>
      </w:r>
      <w:r w:rsidRPr="003662C6">
        <w:rPr>
          <w:rFonts w:hint="eastAsia"/>
          <w:szCs w:val="21"/>
        </w:rPr>
        <w:t>进行关联，</w:t>
      </w:r>
      <w:r w:rsidRPr="003662C6">
        <w:rPr>
          <w:rFonts w:hint="eastAsia"/>
          <w:szCs w:val="21"/>
        </w:rPr>
        <w:t>HQL</w:t>
      </w:r>
      <w:r w:rsidRPr="003662C6">
        <w:rPr>
          <w:rFonts w:hint="eastAsia"/>
          <w:szCs w:val="21"/>
        </w:rPr>
        <w:t>如下所示</w:t>
      </w:r>
      <w:r w:rsidR="003662C6">
        <w:rPr>
          <w:rFonts w:hint="eastAsia"/>
          <w:szCs w:val="21"/>
        </w:rPr>
        <w:t>。</w:t>
      </w:r>
    </w:p>
    <w:p w14:paraId="65D3312E" w14:textId="77777777" w:rsidR="008737E4" w:rsidRDefault="00594C4A">
      <w:pPr>
        <w:pStyle w:val="af7"/>
      </w:pPr>
      <w:r>
        <w:t>select province,sum(price) as totalprice from recordsinfo</w:t>
      </w:r>
    </w:p>
    <w:p w14:paraId="7212B0B6" w14:textId="77777777" w:rsidR="008737E4" w:rsidRDefault="00594C4A">
      <w:pPr>
        <w:pStyle w:val="af7"/>
      </w:pPr>
      <w:r>
        <w:t>join userinfo on recordsinfo.userid=userinfo.userid</w:t>
      </w:r>
    </w:p>
    <w:p w14:paraId="521231C0" w14:textId="77777777" w:rsidR="008737E4" w:rsidRDefault="00594C4A">
      <w:pPr>
        <w:pStyle w:val="af7"/>
      </w:pPr>
      <w:r>
        <w:t>group by userinfo.province order by totalPrice desc</w:t>
      </w:r>
    </w:p>
    <w:p w14:paraId="1F0B6181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3662C6">
        <w:rPr>
          <w:rFonts w:hint="eastAsia"/>
          <w:szCs w:val="21"/>
        </w:rPr>
        <w:t>在</w:t>
      </w:r>
      <w:r w:rsidRPr="003662C6">
        <w:rPr>
          <w:rFonts w:hint="eastAsia"/>
          <w:szCs w:val="21"/>
        </w:rPr>
        <w:t>H</w:t>
      </w:r>
      <w:r w:rsidRPr="003662C6">
        <w:rPr>
          <w:szCs w:val="21"/>
        </w:rPr>
        <w:t>i</w:t>
      </w:r>
      <w:r w:rsidRPr="003662C6">
        <w:rPr>
          <w:rFonts w:hint="eastAsia"/>
          <w:szCs w:val="21"/>
        </w:rPr>
        <w:t>ve</w:t>
      </w:r>
      <w:r w:rsidRPr="003662C6">
        <w:rPr>
          <w:rFonts w:hint="eastAsia"/>
          <w:szCs w:val="21"/>
        </w:rPr>
        <w:t>中执行以上命令</w:t>
      </w:r>
      <w:r w:rsidR="003662C6">
        <w:rPr>
          <w:rFonts w:hint="eastAsia"/>
          <w:szCs w:val="21"/>
        </w:rPr>
        <w:t>。</w:t>
      </w:r>
    </w:p>
    <w:p w14:paraId="12A841AC" w14:textId="77777777" w:rsidR="008737E4" w:rsidRDefault="00594C4A">
      <w:pPr>
        <w:pStyle w:val="af7"/>
      </w:pPr>
      <w:r>
        <w:t>hive&gt; select province,sum(price) as totalprice from recordsinfo</w:t>
      </w:r>
    </w:p>
    <w:p w14:paraId="5BEC129D" w14:textId="77777777" w:rsidR="008737E4" w:rsidRDefault="00594C4A">
      <w:pPr>
        <w:pStyle w:val="af7"/>
      </w:pPr>
      <w:r>
        <w:t xml:space="preserve">    &gt; join userinfo on recordsinfo.userid=userinfo.userid</w:t>
      </w:r>
    </w:p>
    <w:p w14:paraId="0A92F48B" w14:textId="77777777" w:rsidR="008737E4" w:rsidRDefault="00594C4A">
      <w:pPr>
        <w:pStyle w:val="af7"/>
      </w:pPr>
      <w:r>
        <w:lastRenderedPageBreak/>
        <w:t xml:space="preserve">    &gt; group by userinfo.province order by totalPrice desc</w:t>
      </w:r>
    </w:p>
    <w:p w14:paraId="42BC345D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得</w:t>
      </w:r>
      <w:r w:rsidRPr="003662C6">
        <w:rPr>
          <w:rFonts w:hint="eastAsia"/>
          <w:szCs w:val="21"/>
        </w:rPr>
        <w:t>到相应结果，左边是省份，右边是消费额，并且消费额按照从高到底进行了排序。</w:t>
      </w:r>
    </w:p>
    <w:p w14:paraId="4931B2A5" w14:textId="77777777" w:rsidR="008737E4" w:rsidRDefault="00594C4A">
      <w:pPr>
        <w:pStyle w:val="af7"/>
      </w:pPr>
      <w:r>
        <w:t>2018-04-27 10:15:47,751 Stage-3 map = 100%,  reduce = 100%</w:t>
      </w:r>
    </w:p>
    <w:p w14:paraId="129F3C23" w14:textId="77777777" w:rsidR="008737E4" w:rsidRDefault="00594C4A">
      <w:pPr>
        <w:pStyle w:val="af7"/>
      </w:pPr>
      <w:r>
        <w:t>Ended Job = job_local1940751870_0006</w:t>
      </w:r>
    </w:p>
    <w:p w14:paraId="01D2B62D" w14:textId="77777777" w:rsidR="008737E4" w:rsidRDefault="00594C4A">
      <w:pPr>
        <w:pStyle w:val="af7"/>
      </w:pPr>
      <w:r>
        <w:t xml:space="preserve">MapReduce Jobs Launched: </w:t>
      </w:r>
    </w:p>
    <w:p w14:paraId="0BA39D50" w14:textId="77777777" w:rsidR="008737E4" w:rsidRDefault="00594C4A">
      <w:pPr>
        <w:pStyle w:val="af7"/>
      </w:pPr>
      <w:r>
        <w:t>Stage-Stage-2:  HDFS Read: 29595488 HDFS Write: 0 SUCCESS</w:t>
      </w:r>
    </w:p>
    <w:p w14:paraId="1ED6CC0D" w14:textId="77777777" w:rsidR="008737E4" w:rsidRDefault="00594C4A">
      <w:pPr>
        <w:pStyle w:val="af7"/>
      </w:pPr>
      <w:r>
        <w:t>Stage-Stage-3:  HDFS Read: 29595488 HDFS Write: 0 SUCCESS</w:t>
      </w:r>
    </w:p>
    <w:p w14:paraId="315ECBDB" w14:textId="77777777" w:rsidR="008737E4" w:rsidRDefault="00594C4A">
      <w:pPr>
        <w:pStyle w:val="af7"/>
      </w:pPr>
      <w:r>
        <w:t>Total MapReduce CPU Time Spent: 0 msec</w:t>
      </w:r>
    </w:p>
    <w:p w14:paraId="1CBF638B" w14:textId="77777777" w:rsidR="008737E4" w:rsidRDefault="00594C4A">
      <w:pPr>
        <w:pStyle w:val="af7"/>
      </w:pPr>
      <w:r>
        <w:t>OK</w:t>
      </w:r>
    </w:p>
    <w:p w14:paraId="755A988F" w14:textId="77777777" w:rsidR="008737E4" w:rsidRDefault="00594C4A">
      <w:pPr>
        <w:pStyle w:val="af7"/>
      </w:pPr>
      <w:r>
        <w:t>SiChuan</w:t>
      </w:r>
      <w:r>
        <w:tab/>
        <w:t>1322949</w:t>
      </w:r>
    </w:p>
    <w:p w14:paraId="2F9B8BF7" w14:textId="77777777" w:rsidR="008737E4" w:rsidRDefault="00594C4A">
      <w:pPr>
        <w:pStyle w:val="af7"/>
      </w:pPr>
      <w:r>
        <w:t>TaiWan</w:t>
      </w:r>
      <w:r>
        <w:tab/>
        <w:t>992801</w:t>
      </w:r>
    </w:p>
    <w:p w14:paraId="7D555513" w14:textId="77777777" w:rsidR="008737E4" w:rsidRDefault="00594C4A">
      <w:pPr>
        <w:pStyle w:val="af7"/>
      </w:pPr>
      <w:r>
        <w:t>NeiMengGu</w:t>
      </w:r>
      <w:r>
        <w:tab/>
        <w:t>914987</w:t>
      </w:r>
    </w:p>
    <w:p w14:paraId="4DADABA5" w14:textId="77777777" w:rsidR="008737E4" w:rsidRDefault="00594C4A">
      <w:pPr>
        <w:pStyle w:val="af7"/>
      </w:pPr>
      <w:r>
        <w:t>QingHai</w:t>
      </w:r>
      <w:r>
        <w:tab/>
        <w:t>846420</w:t>
      </w:r>
    </w:p>
    <w:p w14:paraId="1A9EA898" w14:textId="77777777" w:rsidR="008737E4" w:rsidRDefault="00594C4A">
      <w:pPr>
        <w:pStyle w:val="af7"/>
      </w:pPr>
      <w:r>
        <w:t>JiLin</w:t>
      </w:r>
      <w:r>
        <w:tab/>
        <w:t>820037</w:t>
      </w:r>
    </w:p>
    <w:p w14:paraId="53B685EA" w14:textId="77777777" w:rsidR="008737E4" w:rsidRDefault="00594C4A">
      <w:pPr>
        <w:pStyle w:val="af7"/>
      </w:pPr>
      <w:r>
        <w:t>HuNan</w:t>
      </w:r>
      <w:r>
        <w:tab/>
        <w:t>767805</w:t>
      </w:r>
    </w:p>
    <w:p w14:paraId="1C3C52C7" w14:textId="77777777" w:rsidR="008737E4" w:rsidRDefault="00594C4A">
      <w:pPr>
        <w:pStyle w:val="af7"/>
      </w:pPr>
      <w:r>
        <w:t>HeNan</w:t>
      </w:r>
      <w:r>
        <w:tab/>
        <w:t>758084</w:t>
      </w:r>
    </w:p>
    <w:p w14:paraId="51405DEE" w14:textId="77777777" w:rsidR="008737E4" w:rsidRDefault="00594C4A">
      <w:pPr>
        <w:pStyle w:val="af7"/>
      </w:pPr>
      <w:r>
        <w:t>XinJiang</w:t>
      </w:r>
      <w:r>
        <w:tab/>
        <w:t>749827</w:t>
      </w:r>
    </w:p>
    <w:p w14:paraId="2D6051CC" w14:textId="77777777" w:rsidR="008737E4" w:rsidRDefault="00594C4A">
      <w:pPr>
        <w:pStyle w:val="af7"/>
      </w:pPr>
      <w:r>
        <w:t>TianJin</w:t>
      </w:r>
      <w:r>
        <w:tab/>
        <w:t>735897</w:t>
      </w:r>
    </w:p>
    <w:p w14:paraId="632ECCE2" w14:textId="77777777" w:rsidR="008737E4" w:rsidRPr="003662C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3662C6">
        <w:rPr>
          <w:rFonts w:hint="eastAsia"/>
          <w:szCs w:val="21"/>
        </w:rPr>
        <w:t>根据以上的分析和运行</w:t>
      </w:r>
      <w:r w:rsidRPr="003662C6">
        <w:rPr>
          <w:rFonts w:hint="eastAsia"/>
          <w:szCs w:val="21"/>
        </w:rPr>
        <w:t>HQL</w:t>
      </w:r>
      <w:r w:rsidRPr="003662C6">
        <w:rPr>
          <w:rFonts w:hint="eastAsia"/>
          <w:szCs w:val="21"/>
        </w:rPr>
        <w:t>，我们已经得到了查询结果，为了避免重复查询和完成后续的数据可视化，我们可以将查询结果插入一张临时表，并将临时表中的数据通过</w:t>
      </w:r>
      <w:r w:rsidRPr="003662C6">
        <w:rPr>
          <w:rFonts w:hint="eastAsia"/>
          <w:szCs w:val="21"/>
        </w:rPr>
        <w:t>Sqoop</w:t>
      </w:r>
      <w:r w:rsidRPr="003662C6">
        <w:rPr>
          <w:rFonts w:hint="eastAsia"/>
          <w:szCs w:val="21"/>
        </w:rPr>
        <w:t>导入到</w:t>
      </w:r>
      <w:r w:rsidRPr="003662C6">
        <w:rPr>
          <w:rFonts w:hint="eastAsia"/>
          <w:szCs w:val="21"/>
        </w:rPr>
        <w:t>MySQL</w:t>
      </w:r>
      <w:r w:rsidRPr="003662C6">
        <w:rPr>
          <w:rFonts w:hint="eastAsia"/>
          <w:szCs w:val="21"/>
        </w:rPr>
        <w:t>关系型数据库中。</w:t>
      </w:r>
    </w:p>
    <w:p w14:paraId="1576E8C6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Sqoop</w:t>
      </w:r>
      <w:r>
        <w:rPr>
          <w:rFonts w:hint="eastAsia"/>
          <w:szCs w:val="21"/>
        </w:rPr>
        <w:t>将数据导入到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数据库中。</w:t>
      </w:r>
    </w:p>
    <w:p w14:paraId="0DCCB246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为了将数据存到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中，我们需要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步走，对应每一个分析结果创建一张</w:t>
      </w:r>
      <w:r>
        <w:rPr>
          <w:rFonts w:hint="eastAsia"/>
          <w:szCs w:val="21"/>
        </w:rPr>
        <w:t>Hive</w:t>
      </w:r>
      <w:r>
        <w:rPr>
          <w:rFonts w:hint="eastAsia"/>
          <w:szCs w:val="21"/>
        </w:rPr>
        <w:t>内部表和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表，最终将数据导入到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中存储。步骤如下，第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步，在</w:t>
      </w:r>
      <w:r>
        <w:rPr>
          <w:rFonts w:hint="eastAsia"/>
          <w:szCs w:val="21"/>
        </w:rPr>
        <w:t>Hive</w:t>
      </w:r>
      <w:r>
        <w:rPr>
          <w:rFonts w:hint="eastAsia"/>
          <w:szCs w:val="21"/>
        </w:rPr>
        <w:t>中创建内部表；第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步，将分析结果插入到临时表；第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步，通过</w:t>
      </w:r>
      <w:r>
        <w:rPr>
          <w:rFonts w:hint="eastAsia"/>
          <w:szCs w:val="21"/>
        </w:rPr>
        <w:t>Sqoop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Hive</w:t>
      </w:r>
      <w:r>
        <w:rPr>
          <w:rFonts w:hint="eastAsia"/>
          <w:szCs w:val="21"/>
        </w:rPr>
        <w:t>内部表中的数据再导入到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。在此我们只讨论“查询各省份消费总额”需求，另外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个是类似的，读者可以自行研究。</w:t>
      </w:r>
    </w:p>
    <w:p w14:paraId="00DFDFB4" w14:textId="77777777" w:rsidR="008737E4" w:rsidRDefault="00594C4A">
      <w:pPr>
        <w:pStyle w:val="41"/>
      </w:pPr>
      <w:r>
        <w:rPr>
          <w:rFonts w:hint="eastAsia"/>
        </w:rPr>
        <w:t>1.</w:t>
      </w:r>
      <w:r>
        <w:rPr>
          <w:rFonts w:hint="eastAsia"/>
        </w:rPr>
        <w:t>在</w:t>
      </w:r>
      <w:r>
        <w:rPr>
          <w:rFonts w:hint="eastAsia"/>
        </w:rPr>
        <w:t>hive</w:t>
      </w:r>
      <w:r>
        <w:rPr>
          <w:rFonts w:hint="eastAsia"/>
        </w:rPr>
        <w:t>上创建内部表，并通过</w:t>
      </w:r>
      <w:r>
        <w:rPr>
          <w:rFonts w:hint="eastAsia"/>
        </w:rPr>
        <w:t>location</w:t>
      </w:r>
      <w:r>
        <w:rPr>
          <w:rFonts w:hint="eastAsia"/>
        </w:rPr>
        <w:t>设置在</w:t>
      </w:r>
      <w:r>
        <w:rPr>
          <w:rFonts w:hint="eastAsia"/>
        </w:rPr>
        <w:t>HDFS</w:t>
      </w:r>
      <w:r>
        <w:rPr>
          <w:rFonts w:hint="eastAsia"/>
        </w:rPr>
        <w:t>上面的位置</w:t>
      </w:r>
    </w:p>
    <w:p w14:paraId="2795BFAE" w14:textId="77777777" w:rsidR="008737E4" w:rsidRDefault="00594C4A">
      <w:pPr>
        <w:pStyle w:val="af7"/>
      </w:pPr>
      <w:r>
        <w:t>Create</w:t>
      </w:r>
      <w:r>
        <w:rPr>
          <w:rFonts w:hint="eastAsia"/>
        </w:rPr>
        <w:t xml:space="preserve"> </w:t>
      </w:r>
      <w:r>
        <w:t>table if not exists t_statisticsby</w:t>
      </w:r>
      <w:r>
        <w:rPr>
          <w:rFonts w:hint="eastAsia"/>
        </w:rPr>
        <w:t>province</w:t>
      </w:r>
      <w:r>
        <w:t xml:space="preserve"> (</w:t>
      </w:r>
    </w:p>
    <w:p w14:paraId="36E72E09" w14:textId="77777777" w:rsidR="008737E4" w:rsidRDefault="00594C4A">
      <w:pPr>
        <w:pStyle w:val="af7"/>
      </w:pPr>
      <w:r>
        <w:t xml:space="preserve">    </w:t>
      </w:r>
      <w:r>
        <w:rPr>
          <w:rFonts w:hint="eastAsia"/>
        </w:rPr>
        <w:t xml:space="preserve">province </w:t>
      </w:r>
      <w:r>
        <w:t xml:space="preserve"> STRING,</w:t>
      </w:r>
    </w:p>
    <w:p w14:paraId="5DDDDA9C" w14:textId="77777777" w:rsidR="008737E4" w:rsidRDefault="00594C4A">
      <w:pPr>
        <w:pStyle w:val="af7"/>
      </w:pPr>
      <w:r>
        <w:t xml:space="preserve">    totalspending  float</w:t>
      </w:r>
    </w:p>
    <w:p w14:paraId="231871D5" w14:textId="77777777" w:rsidR="008737E4" w:rsidRDefault="00594C4A">
      <w:pPr>
        <w:pStyle w:val="af7"/>
      </w:pPr>
      <w:r>
        <w:t xml:space="preserve">    )ROW FORMAT DELIMITED</w:t>
      </w:r>
    </w:p>
    <w:p w14:paraId="7BD3C614" w14:textId="77777777" w:rsidR="008737E4" w:rsidRDefault="00594C4A">
      <w:pPr>
        <w:pStyle w:val="af7"/>
      </w:pPr>
      <w:r>
        <w:t xml:space="preserve">    FIELDS TERMINATED BY ','</w:t>
      </w:r>
    </w:p>
    <w:p w14:paraId="0662D4F8" w14:textId="77777777" w:rsidR="008737E4" w:rsidRDefault="00594C4A">
      <w:pPr>
        <w:pStyle w:val="af7"/>
      </w:pPr>
      <w:r>
        <w:t>location 'hdfs://localhost:9000/flume/</w:t>
      </w:r>
      <w:r>
        <w:rPr>
          <w:rFonts w:hint="eastAsia"/>
        </w:rPr>
        <w:t>result/province</w:t>
      </w:r>
      <w:r>
        <w:t>/';</w:t>
      </w:r>
    </w:p>
    <w:p w14:paraId="1890F08F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上面建表语句中的</w:t>
      </w:r>
      <w:r>
        <w:rPr>
          <w:rFonts w:hint="eastAsia"/>
          <w:szCs w:val="21"/>
        </w:rPr>
        <w:t>location</w:t>
      </w:r>
      <w:r>
        <w:rPr>
          <w:rFonts w:hint="eastAsia"/>
          <w:szCs w:val="21"/>
        </w:rPr>
        <w:t>指向了</w:t>
      </w:r>
      <w:r>
        <w:rPr>
          <w:szCs w:val="21"/>
        </w:rPr>
        <w:t>hdfs://localhost:9000/flume/</w:t>
      </w:r>
      <w:r>
        <w:rPr>
          <w:rFonts w:hint="eastAsia"/>
          <w:szCs w:val="21"/>
        </w:rPr>
        <w:t>result/province</w:t>
      </w:r>
      <w:r>
        <w:rPr>
          <w:szCs w:val="21"/>
        </w:rPr>
        <w:t>/</w:t>
      </w:r>
      <w:r>
        <w:rPr>
          <w:rFonts w:hint="eastAsia"/>
          <w:szCs w:val="21"/>
        </w:rPr>
        <w:t>，所以最终插入进来的数据最终会存放到</w:t>
      </w:r>
      <w:r>
        <w:rPr>
          <w:szCs w:val="21"/>
        </w:rPr>
        <w:t>/flume/</w:t>
      </w:r>
      <w:r>
        <w:rPr>
          <w:rFonts w:hint="eastAsia"/>
          <w:szCs w:val="21"/>
        </w:rPr>
        <w:t>result/province</w:t>
      </w:r>
      <w:r>
        <w:rPr>
          <w:szCs w:val="21"/>
        </w:rPr>
        <w:t xml:space="preserve"> /</w:t>
      </w:r>
      <w:r>
        <w:rPr>
          <w:rFonts w:hint="eastAsia"/>
          <w:szCs w:val="21"/>
        </w:rPr>
        <w:t>下面。</w:t>
      </w:r>
    </w:p>
    <w:p w14:paraId="0B6955D9" w14:textId="77777777" w:rsidR="008737E4" w:rsidRDefault="00594C4A">
      <w:pPr>
        <w:pStyle w:val="41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中创建一张对应的表，用来与</w:t>
      </w:r>
      <w:r>
        <w:rPr>
          <w:rFonts w:hint="eastAsia"/>
        </w:rPr>
        <w:t>hive</w:t>
      </w:r>
      <w:r>
        <w:rPr>
          <w:rFonts w:hint="eastAsia"/>
        </w:rPr>
        <w:t>中的表对应起来，最终便于通过</w:t>
      </w:r>
      <w:r>
        <w:rPr>
          <w:rFonts w:hint="eastAsia"/>
        </w:rPr>
        <w:t>Sqoop</w:t>
      </w:r>
      <w:r>
        <w:rPr>
          <w:rFonts w:hint="eastAsia"/>
        </w:rPr>
        <w:t>完成数据从</w:t>
      </w:r>
      <w:r>
        <w:rPr>
          <w:rFonts w:hint="eastAsia"/>
        </w:rPr>
        <w:t>Hive</w:t>
      </w:r>
      <w:r>
        <w:rPr>
          <w:rFonts w:hint="eastAsia"/>
        </w:rPr>
        <w:t>导入</w:t>
      </w:r>
      <w:r>
        <w:rPr>
          <w:rFonts w:hint="eastAsia"/>
        </w:rPr>
        <w:t>MySQL</w:t>
      </w:r>
      <w:r>
        <w:rPr>
          <w:rFonts w:hint="eastAsia"/>
        </w:rPr>
        <w:t>对应表</w:t>
      </w:r>
    </w:p>
    <w:p w14:paraId="630F2CA3" w14:textId="77777777" w:rsidR="008737E4" w:rsidRDefault="00594C4A">
      <w:pPr>
        <w:pStyle w:val="af7"/>
      </w:pPr>
      <w:r>
        <w:t>mysql&gt; create table tbl_statisticsby</w:t>
      </w:r>
      <w:r>
        <w:rPr>
          <w:rFonts w:hint="eastAsia"/>
        </w:rPr>
        <w:t>province</w:t>
      </w:r>
      <w:r>
        <w:t xml:space="preserve">(statisticsid int not null auto_increment, </w:t>
      </w:r>
      <w:r>
        <w:rPr>
          <w:rFonts w:hint="eastAsia"/>
        </w:rPr>
        <w:t>province</w:t>
      </w:r>
      <w:r>
        <w:t xml:space="preserve"> </w:t>
      </w:r>
      <w:r>
        <w:rPr>
          <w:rFonts w:hint="eastAsia"/>
        </w:rPr>
        <w:t>varchar(20)</w:t>
      </w:r>
      <w:r>
        <w:t>,totalspending float,primary key(statisticsid));</w:t>
      </w:r>
    </w:p>
    <w:p w14:paraId="58305C01" w14:textId="77777777" w:rsidR="008737E4" w:rsidRDefault="00594C4A">
      <w:pPr>
        <w:pStyle w:val="af7"/>
        <w:ind w:firstLineChars="200" w:firstLine="360"/>
      </w:pPr>
      <w:r>
        <w:t>Query OK, 0 rows affected (0.01 sec)</w:t>
      </w:r>
      <w:r>
        <w:rPr>
          <w:rFonts w:hint="eastAsia"/>
        </w:rPr>
        <w:tab/>
      </w:r>
    </w:p>
    <w:p w14:paraId="524676B1" w14:textId="77777777" w:rsidR="008737E4" w:rsidRDefault="00594C4A">
      <w:pPr>
        <w:pStyle w:val="41"/>
      </w:pPr>
      <w:r>
        <w:rPr>
          <w:rFonts w:hint="eastAsia"/>
        </w:rPr>
        <w:t>3.</w:t>
      </w:r>
      <w:r>
        <w:rPr>
          <w:rFonts w:hint="eastAsia"/>
        </w:rPr>
        <w:t>将查询结果插入到</w:t>
      </w:r>
      <w:r>
        <w:rPr>
          <w:rFonts w:hint="eastAsia"/>
        </w:rPr>
        <w:t>hive</w:t>
      </w:r>
      <w:r>
        <w:rPr>
          <w:rFonts w:hint="eastAsia"/>
        </w:rPr>
        <w:t>内部表中</w:t>
      </w:r>
    </w:p>
    <w:p w14:paraId="74444674" w14:textId="77777777" w:rsidR="008737E4" w:rsidRDefault="00594C4A">
      <w:pPr>
        <w:pStyle w:val="af7"/>
      </w:pPr>
      <w:r>
        <w:t>insert into t_statisticsby</w:t>
      </w:r>
      <w:r>
        <w:rPr>
          <w:rFonts w:hint="eastAsia"/>
        </w:rPr>
        <w:t>province5</w:t>
      </w:r>
    </w:p>
    <w:p w14:paraId="7A4FCE64" w14:textId="77777777" w:rsidR="008737E4" w:rsidRDefault="00594C4A">
      <w:pPr>
        <w:pStyle w:val="af7"/>
      </w:pPr>
      <w:r>
        <w:t xml:space="preserve">select province,sum(price) as </w:t>
      </w:r>
      <w:r>
        <w:rPr>
          <w:rFonts w:hint="eastAsia"/>
        </w:rPr>
        <w:t>totalSpending</w:t>
      </w:r>
      <w:r>
        <w:t xml:space="preserve"> from recordsinfo</w:t>
      </w:r>
    </w:p>
    <w:p w14:paraId="62ADD514" w14:textId="77777777" w:rsidR="008737E4" w:rsidRDefault="00594C4A">
      <w:pPr>
        <w:pStyle w:val="af7"/>
      </w:pPr>
      <w:r>
        <w:t>join userinfo on recordsinfo.userid=userinfo.userid</w:t>
      </w:r>
    </w:p>
    <w:p w14:paraId="41D438C2" w14:textId="77777777" w:rsidR="008737E4" w:rsidRDefault="00594C4A">
      <w:pPr>
        <w:pStyle w:val="af7"/>
      </w:pPr>
      <w:r>
        <w:t xml:space="preserve">group by userinfo.province order by </w:t>
      </w:r>
      <w:r>
        <w:rPr>
          <w:rFonts w:hint="eastAsia"/>
        </w:rPr>
        <w:t>totalSpending</w:t>
      </w:r>
      <w:r>
        <w:t xml:space="preserve"> desc</w:t>
      </w:r>
    </w:p>
    <w:p w14:paraId="059231D0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执行完后，就可以在</w:t>
      </w:r>
      <w:r>
        <w:rPr>
          <w:szCs w:val="21"/>
        </w:rPr>
        <w:t>t_statisticsbyprovince</w:t>
      </w:r>
      <w:r>
        <w:rPr>
          <w:rFonts w:hint="eastAsia"/>
          <w:szCs w:val="21"/>
        </w:rPr>
        <w:t>中的数据了</w:t>
      </w:r>
      <w:r w:rsidR="002A2376">
        <w:rPr>
          <w:rFonts w:hint="eastAsia"/>
          <w:szCs w:val="21"/>
        </w:rPr>
        <w:t>。</w:t>
      </w:r>
    </w:p>
    <w:p w14:paraId="548DA90A" w14:textId="77777777" w:rsidR="008737E4" w:rsidRDefault="00594C4A">
      <w:pPr>
        <w:pStyle w:val="af7"/>
      </w:pPr>
      <w:r>
        <w:t>hive&gt; select * from t_statisticsbyprovince;</w:t>
      </w:r>
    </w:p>
    <w:p w14:paraId="599AD27A" w14:textId="77777777" w:rsidR="008737E4" w:rsidRDefault="00594C4A">
      <w:pPr>
        <w:pStyle w:val="af7"/>
      </w:pPr>
      <w:r>
        <w:lastRenderedPageBreak/>
        <w:t>OK</w:t>
      </w:r>
    </w:p>
    <w:p w14:paraId="2389771A" w14:textId="77777777" w:rsidR="008737E4" w:rsidRDefault="00594C4A">
      <w:pPr>
        <w:pStyle w:val="af7"/>
      </w:pPr>
      <w:r>
        <w:t>SiChuan</w:t>
      </w:r>
      <w:r>
        <w:tab/>
        <w:t>1322949.0</w:t>
      </w:r>
    </w:p>
    <w:p w14:paraId="6BAADFAF" w14:textId="77777777" w:rsidR="008737E4" w:rsidRDefault="00594C4A">
      <w:pPr>
        <w:pStyle w:val="af7"/>
      </w:pPr>
      <w:r>
        <w:t>TaiWan</w:t>
      </w:r>
      <w:r>
        <w:tab/>
        <w:t>992801.0</w:t>
      </w:r>
    </w:p>
    <w:p w14:paraId="1554221B" w14:textId="77777777" w:rsidR="008737E4" w:rsidRDefault="00594C4A">
      <w:pPr>
        <w:pStyle w:val="af7"/>
      </w:pPr>
      <w:r>
        <w:t>NeiMengGu</w:t>
      </w:r>
      <w:r>
        <w:tab/>
        <w:t>914987.0</w:t>
      </w:r>
    </w:p>
    <w:p w14:paraId="57AD1E14" w14:textId="77777777" w:rsidR="008737E4" w:rsidRDefault="00594C4A">
      <w:pPr>
        <w:pStyle w:val="af7"/>
      </w:pPr>
      <w:r>
        <w:t>QingHai</w:t>
      </w:r>
      <w:r>
        <w:tab/>
        <w:t>846420.0</w:t>
      </w:r>
    </w:p>
    <w:p w14:paraId="2767CEEB" w14:textId="77777777" w:rsidR="008737E4" w:rsidRDefault="00594C4A">
      <w:pPr>
        <w:pStyle w:val="af7"/>
      </w:pPr>
      <w:r>
        <w:t>JiLin</w:t>
      </w:r>
      <w:r>
        <w:tab/>
        <w:t>820037.0</w:t>
      </w:r>
    </w:p>
    <w:p w14:paraId="5479C531" w14:textId="77777777" w:rsidR="008737E4" w:rsidRDefault="00594C4A">
      <w:pPr>
        <w:pStyle w:val="af7"/>
      </w:pPr>
      <w:r>
        <w:t>HuNan</w:t>
      </w:r>
      <w:r>
        <w:tab/>
        <w:t>767805.0</w:t>
      </w:r>
    </w:p>
    <w:p w14:paraId="5E8ECF00" w14:textId="77777777" w:rsidR="008737E4" w:rsidRDefault="00594C4A">
      <w:pPr>
        <w:pStyle w:val="af7"/>
      </w:pPr>
      <w:r>
        <w:t>HeNan</w:t>
      </w:r>
      <w:r>
        <w:tab/>
        <w:t>758084.0</w:t>
      </w:r>
    </w:p>
    <w:p w14:paraId="27A829EA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目前数据已经近了</w:t>
      </w:r>
      <w:r>
        <w:rPr>
          <w:rFonts w:hint="eastAsia"/>
          <w:szCs w:val="21"/>
        </w:rPr>
        <w:t>hive</w:t>
      </w:r>
      <w:r>
        <w:rPr>
          <w:rFonts w:hint="eastAsia"/>
          <w:szCs w:val="21"/>
        </w:rPr>
        <w:t>的内部表，接着我们可以使用</w:t>
      </w:r>
      <w:r>
        <w:rPr>
          <w:rFonts w:hint="eastAsia"/>
          <w:szCs w:val="21"/>
        </w:rPr>
        <w:t>Sqoop</w:t>
      </w:r>
      <w:r>
        <w:rPr>
          <w:rFonts w:hint="eastAsia"/>
          <w:szCs w:val="21"/>
        </w:rPr>
        <w:t>将数据导入到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中。</w:t>
      </w:r>
    </w:p>
    <w:p w14:paraId="795CB398" w14:textId="77777777" w:rsidR="008737E4" w:rsidRDefault="00594C4A">
      <w:pPr>
        <w:pStyle w:val="41"/>
      </w:pPr>
      <w:r>
        <w:rPr>
          <w:rFonts w:hint="eastAsia"/>
        </w:rPr>
        <w:t>4.</w:t>
      </w:r>
      <w:r>
        <w:rPr>
          <w:rFonts w:hint="eastAsia"/>
        </w:rPr>
        <w:t>通过</w:t>
      </w:r>
      <w:r>
        <w:rPr>
          <w:rFonts w:hint="eastAsia"/>
        </w:rPr>
        <w:t>Sqoop</w:t>
      </w:r>
      <w:r>
        <w:rPr>
          <w:rFonts w:hint="eastAsia"/>
        </w:rPr>
        <w:t>将</w:t>
      </w:r>
      <w:r>
        <w:rPr>
          <w:rFonts w:hint="eastAsia"/>
        </w:rPr>
        <w:t>hive</w:t>
      </w:r>
      <w:r>
        <w:rPr>
          <w:rFonts w:hint="eastAsia"/>
        </w:rPr>
        <w:t>数据导入到</w:t>
      </w:r>
      <w:r>
        <w:rPr>
          <w:rFonts w:hint="eastAsia"/>
        </w:rPr>
        <w:t>MySQL</w:t>
      </w:r>
      <w:r>
        <w:rPr>
          <w:rFonts w:hint="eastAsia"/>
        </w:rPr>
        <w:t>数据库中</w:t>
      </w:r>
    </w:p>
    <w:p w14:paraId="7462DA42" w14:textId="77777777" w:rsidR="008737E4" w:rsidRDefault="00594C4A">
      <w:pPr>
        <w:pStyle w:val="af7"/>
      </w:pPr>
      <w:r>
        <w:t>sqoop export --connect jdbc:mysql://localhost:3306/loganlysis --username root --password root  --table tbl_statisticsbyprovince</w:t>
      </w:r>
      <w:r>
        <w:rPr>
          <w:rFonts w:hint="eastAsia"/>
        </w:rPr>
        <w:t>4</w:t>
      </w:r>
      <w:r>
        <w:t xml:space="preserve"> --columns province,totalspending --export-dir  hdfs://localhost:9000/flume/</w:t>
      </w:r>
      <w:r>
        <w:rPr>
          <w:rFonts w:hint="eastAsia"/>
        </w:rPr>
        <w:t>result/province</w:t>
      </w:r>
      <w:r>
        <w:t>/000000_0 -m 1</w:t>
      </w:r>
    </w:p>
    <w:p w14:paraId="0F5C028D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运行结果如下：</w:t>
      </w:r>
    </w:p>
    <w:p w14:paraId="57DA9657" w14:textId="77777777" w:rsidR="008737E4" w:rsidRDefault="00594C4A">
      <w:pPr>
        <w:pStyle w:val="af7"/>
      </w:pPr>
      <w:r>
        <w:t>18/04/27 10:38:26 INFO mapreduce.Job:  map 100% reduce 0%</w:t>
      </w:r>
    </w:p>
    <w:p w14:paraId="77C66D81" w14:textId="77777777" w:rsidR="008737E4" w:rsidRDefault="00594C4A">
      <w:pPr>
        <w:pStyle w:val="af7"/>
      </w:pPr>
      <w:r>
        <w:t>18/04/27 10:38:26 INFO mapreduce.Job: Job job_local527674974_0001 completed successfully</w:t>
      </w:r>
    </w:p>
    <w:p w14:paraId="1263EF44" w14:textId="77777777" w:rsidR="008737E4" w:rsidRDefault="00594C4A">
      <w:pPr>
        <w:pStyle w:val="af7"/>
      </w:pPr>
      <w:r>
        <w:t>18/04/27 10:38:26 INFO mapreduce.Job: Counters: 20</w:t>
      </w:r>
    </w:p>
    <w:p w14:paraId="1EDED1DB" w14:textId="77777777" w:rsidR="008737E4" w:rsidRDefault="00594C4A">
      <w:pPr>
        <w:pStyle w:val="af7"/>
      </w:pPr>
      <w:r>
        <w:tab/>
        <w:t>File System Counters</w:t>
      </w:r>
    </w:p>
    <w:p w14:paraId="65258357" w14:textId="77777777" w:rsidR="008737E4" w:rsidRDefault="00594C4A">
      <w:pPr>
        <w:pStyle w:val="af7"/>
      </w:pPr>
      <w:r>
        <w:tab/>
      </w:r>
      <w:r>
        <w:tab/>
        <w:t>FILE: Number of bytes read=18029260</w:t>
      </w:r>
    </w:p>
    <w:p w14:paraId="6B2C9711" w14:textId="77777777" w:rsidR="008737E4" w:rsidRDefault="00594C4A">
      <w:pPr>
        <w:pStyle w:val="af7"/>
      </w:pPr>
      <w:r>
        <w:tab/>
      </w:r>
      <w:r>
        <w:tab/>
        <w:t>FILE: Number of bytes written=18531346</w:t>
      </w:r>
    </w:p>
    <w:p w14:paraId="28AC47AF" w14:textId="77777777" w:rsidR="008737E4" w:rsidRDefault="00594C4A">
      <w:pPr>
        <w:pStyle w:val="af7"/>
      </w:pPr>
      <w:r>
        <w:tab/>
      </w:r>
      <w:r>
        <w:tab/>
        <w:t>FILE: Number of read operations=0</w:t>
      </w:r>
    </w:p>
    <w:p w14:paraId="7446DC9D" w14:textId="77777777" w:rsidR="008737E4" w:rsidRDefault="00594C4A">
      <w:pPr>
        <w:pStyle w:val="af7"/>
      </w:pPr>
      <w:r>
        <w:tab/>
      </w:r>
      <w:r>
        <w:tab/>
        <w:t>FILE: Number of large read operations=0</w:t>
      </w:r>
    </w:p>
    <w:p w14:paraId="5D8A5D48" w14:textId="77777777" w:rsidR="008737E4" w:rsidRDefault="00594C4A">
      <w:pPr>
        <w:pStyle w:val="af7"/>
      </w:pPr>
      <w:r>
        <w:tab/>
      </w:r>
      <w:r>
        <w:tab/>
        <w:t>FILE: Number of write operations=0</w:t>
      </w:r>
    </w:p>
    <w:p w14:paraId="202982E0" w14:textId="77777777" w:rsidR="008737E4" w:rsidRDefault="00594C4A">
      <w:pPr>
        <w:pStyle w:val="af7"/>
      </w:pPr>
      <w:r>
        <w:tab/>
      </w:r>
      <w:r>
        <w:tab/>
        <w:t>HDFS: Number of bytes read=582</w:t>
      </w:r>
    </w:p>
    <w:p w14:paraId="738E9E8B" w14:textId="77777777" w:rsidR="008737E4" w:rsidRDefault="00594C4A">
      <w:pPr>
        <w:pStyle w:val="af7"/>
      </w:pPr>
      <w:r>
        <w:tab/>
      </w:r>
      <w:r>
        <w:tab/>
        <w:t>HDFS: Number of bytes written=0</w:t>
      </w:r>
    </w:p>
    <w:p w14:paraId="41652C2A" w14:textId="77777777" w:rsidR="008737E4" w:rsidRDefault="00594C4A">
      <w:pPr>
        <w:pStyle w:val="af7"/>
      </w:pPr>
      <w:r>
        <w:tab/>
      </w:r>
      <w:r>
        <w:tab/>
        <w:t>HDFS: Number of read operations=9</w:t>
      </w:r>
    </w:p>
    <w:p w14:paraId="615C0FDD" w14:textId="77777777" w:rsidR="008737E4" w:rsidRDefault="00594C4A">
      <w:pPr>
        <w:pStyle w:val="af7"/>
      </w:pPr>
      <w:r>
        <w:tab/>
      </w:r>
      <w:r>
        <w:tab/>
        <w:t>HDFS: Number of large read operations=0</w:t>
      </w:r>
    </w:p>
    <w:p w14:paraId="23D96B80" w14:textId="77777777" w:rsidR="008737E4" w:rsidRDefault="00594C4A">
      <w:pPr>
        <w:pStyle w:val="af7"/>
      </w:pPr>
      <w:r>
        <w:tab/>
      </w:r>
      <w:r>
        <w:tab/>
        <w:t>HDFS: Number of write operations=0</w:t>
      </w:r>
    </w:p>
    <w:p w14:paraId="66FDDBA6" w14:textId="77777777" w:rsidR="008737E4" w:rsidRDefault="00594C4A">
      <w:pPr>
        <w:pStyle w:val="af7"/>
      </w:pPr>
      <w:r>
        <w:tab/>
        <w:t>Map-Reduce Framework</w:t>
      </w:r>
    </w:p>
    <w:p w14:paraId="33E05A74" w14:textId="77777777" w:rsidR="008737E4" w:rsidRDefault="00594C4A">
      <w:pPr>
        <w:pStyle w:val="af7"/>
      </w:pPr>
      <w:r>
        <w:tab/>
      </w:r>
      <w:r>
        <w:tab/>
        <w:t>Map input records=34</w:t>
      </w:r>
    </w:p>
    <w:p w14:paraId="40FAE43D" w14:textId="77777777" w:rsidR="008737E4" w:rsidRDefault="00594C4A">
      <w:pPr>
        <w:pStyle w:val="af7"/>
      </w:pPr>
      <w:r>
        <w:tab/>
      </w:r>
      <w:r>
        <w:tab/>
        <w:t>Map output records=34</w:t>
      </w:r>
    </w:p>
    <w:p w14:paraId="7412D8AA" w14:textId="77777777" w:rsidR="008737E4" w:rsidRDefault="00594C4A">
      <w:pPr>
        <w:pStyle w:val="af7"/>
      </w:pPr>
      <w:r>
        <w:tab/>
      </w:r>
      <w:r>
        <w:tab/>
        <w:t>Input split bytes=133</w:t>
      </w:r>
    </w:p>
    <w:p w14:paraId="120EF02A" w14:textId="77777777" w:rsidR="008737E4" w:rsidRDefault="00594C4A">
      <w:pPr>
        <w:pStyle w:val="af7"/>
      </w:pPr>
      <w:r>
        <w:tab/>
      </w:r>
      <w:r>
        <w:tab/>
        <w:t>Spilled Records=0</w:t>
      </w:r>
    </w:p>
    <w:p w14:paraId="62203F37" w14:textId="77777777" w:rsidR="008737E4" w:rsidRDefault="00594C4A">
      <w:pPr>
        <w:pStyle w:val="af7"/>
      </w:pPr>
      <w:r>
        <w:tab/>
      </w:r>
      <w:r>
        <w:tab/>
        <w:t>Failed Shuffles=0</w:t>
      </w:r>
    </w:p>
    <w:p w14:paraId="0A261785" w14:textId="77777777" w:rsidR="008737E4" w:rsidRDefault="00594C4A">
      <w:pPr>
        <w:pStyle w:val="af7"/>
      </w:pPr>
      <w:r>
        <w:tab/>
      </w:r>
      <w:r>
        <w:tab/>
        <w:t>Merged Map outputs=0</w:t>
      </w:r>
    </w:p>
    <w:p w14:paraId="72610A6D" w14:textId="77777777" w:rsidR="008737E4" w:rsidRDefault="00594C4A">
      <w:pPr>
        <w:pStyle w:val="af7"/>
      </w:pPr>
      <w:r>
        <w:tab/>
      </w:r>
      <w:r>
        <w:tab/>
        <w:t>GC time elapsed (ms)=0</w:t>
      </w:r>
    </w:p>
    <w:p w14:paraId="0FD9F1E2" w14:textId="77777777" w:rsidR="008737E4" w:rsidRDefault="00594C4A">
      <w:pPr>
        <w:pStyle w:val="af7"/>
      </w:pPr>
      <w:r>
        <w:tab/>
      </w:r>
      <w:r>
        <w:tab/>
        <w:t>Total committed heap usage (bytes)=150470656</w:t>
      </w:r>
    </w:p>
    <w:p w14:paraId="37212F5D" w14:textId="77777777" w:rsidR="008737E4" w:rsidRDefault="00594C4A">
      <w:pPr>
        <w:pStyle w:val="af7"/>
      </w:pPr>
      <w:r>
        <w:tab/>
        <w:t xml:space="preserve">File Input Format Counters </w:t>
      </w:r>
    </w:p>
    <w:p w14:paraId="0F22C879" w14:textId="77777777" w:rsidR="008737E4" w:rsidRDefault="00594C4A">
      <w:pPr>
        <w:pStyle w:val="af7"/>
      </w:pPr>
      <w:r>
        <w:tab/>
      </w:r>
      <w:r>
        <w:tab/>
        <w:t>Bytes Read=0</w:t>
      </w:r>
    </w:p>
    <w:p w14:paraId="44717A96" w14:textId="77777777" w:rsidR="008737E4" w:rsidRDefault="00594C4A">
      <w:pPr>
        <w:pStyle w:val="af7"/>
      </w:pPr>
      <w:r>
        <w:tab/>
        <w:t xml:space="preserve">File Output Format Counters </w:t>
      </w:r>
    </w:p>
    <w:p w14:paraId="5078A1E9" w14:textId="77777777" w:rsidR="008737E4" w:rsidRDefault="00594C4A">
      <w:pPr>
        <w:pStyle w:val="af7"/>
      </w:pPr>
      <w:r>
        <w:rPr>
          <w:rFonts w:eastAsia="微软雅黑"/>
          <w:color w:val="333333"/>
          <w:szCs w:val="21"/>
          <w:shd w:val="pct10" w:color="auto" w:fill="FFFFFF"/>
        </w:rPr>
        <w:tab/>
      </w:r>
      <w:r>
        <w:rPr>
          <w:rFonts w:eastAsia="微软雅黑"/>
          <w:color w:val="333333"/>
          <w:szCs w:val="21"/>
          <w:shd w:val="pct10" w:color="auto" w:fill="FFFFFF"/>
        </w:rPr>
        <w:tab/>
        <w:t>Bytes Written=0</w:t>
      </w:r>
    </w:p>
    <w:p w14:paraId="3EE8442E" w14:textId="77777777" w:rsidR="008737E4" w:rsidRDefault="00594C4A">
      <w:pPr>
        <w:pStyle w:val="af7"/>
      </w:pPr>
      <w:r>
        <w:t>18/04/27 10:38:26 INFO mapreduce.ExportJobBase: Transferred 582 bytes in 2.7284 seconds (213.3157 bytes/sec)</w:t>
      </w:r>
    </w:p>
    <w:p w14:paraId="6F8C7F0F" w14:textId="77777777" w:rsidR="008737E4" w:rsidRDefault="00594C4A">
      <w:pPr>
        <w:pStyle w:val="af7"/>
      </w:pPr>
      <w:r>
        <w:t>18/04/27 10:38:26 INFO mapreduce.ExportJobBase: Exported 34 records.</w:t>
      </w:r>
    </w:p>
    <w:p w14:paraId="7BF3674B" w14:textId="77777777" w:rsidR="008737E4" w:rsidRDefault="00594C4A">
      <w:pPr>
        <w:pStyle w:val="41"/>
      </w:pPr>
      <w:r>
        <w:rPr>
          <w:rFonts w:hint="eastAsia"/>
        </w:rPr>
        <w:t>5.</w:t>
      </w:r>
      <w:r>
        <w:rPr>
          <w:rFonts w:hint="eastAsia"/>
        </w:rPr>
        <w:t>查看</w:t>
      </w:r>
      <w:r>
        <w:rPr>
          <w:rFonts w:hint="eastAsia"/>
        </w:rPr>
        <w:t>MySQL</w:t>
      </w:r>
      <w:r>
        <w:rPr>
          <w:rFonts w:hint="eastAsia"/>
        </w:rPr>
        <w:t>中数据</w:t>
      </w:r>
    </w:p>
    <w:p w14:paraId="43CEAA66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通过以下查询结果可以看出从</w:t>
      </w:r>
      <w:r>
        <w:rPr>
          <w:rFonts w:hint="eastAsia"/>
          <w:szCs w:val="21"/>
        </w:rPr>
        <w:t>Hive</w:t>
      </w:r>
      <w:r>
        <w:rPr>
          <w:rFonts w:hint="eastAsia"/>
          <w:szCs w:val="21"/>
        </w:rPr>
        <w:t>中的数据已经通过</w:t>
      </w:r>
      <w:r>
        <w:rPr>
          <w:rFonts w:hint="eastAsia"/>
          <w:szCs w:val="21"/>
        </w:rPr>
        <w:t>Sqoop</w:t>
      </w:r>
      <w:r>
        <w:rPr>
          <w:rFonts w:hint="eastAsia"/>
          <w:szCs w:val="21"/>
        </w:rPr>
        <w:t>导入到了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中。</w:t>
      </w:r>
    </w:p>
    <w:p w14:paraId="6A6BD229" w14:textId="77777777" w:rsidR="008737E4" w:rsidRDefault="00594C4A">
      <w:pPr>
        <w:pStyle w:val="af7"/>
      </w:pPr>
      <w:r>
        <w:t>mysql&gt; select * from tbl_statisticsbyprovince4;</w:t>
      </w:r>
    </w:p>
    <w:p w14:paraId="456A5732" w14:textId="77777777" w:rsidR="008737E4" w:rsidRDefault="00594C4A">
      <w:pPr>
        <w:pStyle w:val="af7"/>
      </w:pPr>
      <w:r>
        <w:t>+--------------+--------------+---------------+</w:t>
      </w:r>
    </w:p>
    <w:p w14:paraId="1B9FED03" w14:textId="77777777" w:rsidR="008737E4" w:rsidRDefault="00594C4A">
      <w:pPr>
        <w:pStyle w:val="af7"/>
      </w:pPr>
      <w:r>
        <w:t>| statisticsid | province     | totalspending |</w:t>
      </w:r>
    </w:p>
    <w:p w14:paraId="61544961" w14:textId="77777777" w:rsidR="008737E4" w:rsidRDefault="00594C4A">
      <w:pPr>
        <w:pStyle w:val="af7"/>
      </w:pPr>
      <w:r>
        <w:t>+--------------+--------------+---------------+</w:t>
      </w:r>
    </w:p>
    <w:p w14:paraId="798FFE67" w14:textId="77777777" w:rsidR="008737E4" w:rsidRDefault="00594C4A">
      <w:pPr>
        <w:pStyle w:val="af7"/>
      </w:pPr>
      <w:r>
        <w:t>|            1 | SiChuan      |       1322950 |</w:t>
      </w:r>
    </w:p>
    <w:p w14:paraId="241FB266" w14:textId="77777777" w:rsidR="008737E4" w:rsidRDefault="00594C4A">
      <w:pPr>
        <w:pStyle w:val="af7"/>
      </w:pPr>
      <w:r>
        <w:lastRenderedPageBreak/>
        <w:t>|            2 | TaiWan       |        992801 |</w:t>
      </w:r>
    </w:p>
    <w:p w14:paraId="6F0BCBFE" w14:textId="77777777" w:rsidR="008737E4" w:rsidRDefault="00594C4A">
      <w:pPr>
        <w:pStyle w:val="af7"/>
      </w:pPr>
      <w:r>
        <w:t>|            3 | NeiMengGu    |        914987 |</w:t>
      </w:r>
    </w:p>
    <w:p w14:paraId="329DC06B" w14:textId="77777777" w:rsidR="008737E4" w:rsidRDefault="00594C4A">
      <w:pPr>
        <w:pStyle w:val="af7"/>
      </w:pPr>
      <w:r>
        <w:t>|            4 | QingHai      |        846420 |</w:t>
      </w:r>
    </w:p>
    <w:p w14:paraId="68EB8722" w14:textId="77777777" w:rsidR="008737E4" w:rsidRDefault="00594C4A">
      <w:pPr>
        <w:pStyle w:val="af7"/>
      </w:pPr>
      <w:r>
        <w:t>|            5 | JiLin        |        820037 |</w:t>
      </w:r>
    </w:p>
    <w:p w14:paraId="2EAC2162" w14:textId="77777777" w:rsidR="008737E4" w:rsidRDefault="00594C4A">
      <w:pPr>
        <w:pStyle w:val="af7"/>
      </w:pPr>
      <w:r>
        <w:t>|            6 | HuNan        |        767805 |</w:t>
      </w:r>
    </w:p>
    <w:p w14:paraId="1C897403" w14:textId="77777777" w:rsidR="008737E4" w:rsidRDefault="00594C4A">
      <w:pPr>
        <w:pStyle w:val="af7"/>
      </w:pPr>
      <w:r>
        <w:t>|            7 | HeNan        |        758084 |</w:t>
      </w:r>
    </w:p>
    <w:p w14:paraId="60344E89" w14:textId="77777777" w:rsidR="008737E4" w:rsidRDefault="00594C4A">
      <w:pPr>
        <w:pStyle w:val="af7"/>
        <w:rPr>
          <w:rFonts w:eastAsia="微软雅黑"/>
          <w:color w:val="333333"/>
          <w:szCs w:val="21"/>
          <w:shd w:val="pct10" w:color="auto" w:fill="FFFFFF"/>
        </w:rPr>
      </w:pPr>
      <w:r>
        <w:t>|            8 | XinJiang     |        749827 |</w:t>
      </w:r>
    </w:p>
    <w:p w14:paraId="51B5C77E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r>
        <w:rPr>
          <w:rFonts w:eastAsia="方正楷体简体" w:hint="eastAsia"/>
          <w:b w:val="0"/>
          <w:bCs w:val="0"/>
          <w:kern w:val="0"/>
          <w:szCs w:val="30"/>
        </w:rPr>
        <w:t xml:space="preserve">15.6  </w:t>
      </w:r>
      <w:r>
        <w:rPr>
          <w:rFonts w:eastAsia="方正楷体简体" w:hint="eastAsia"/>
          <w:b w:val="0"/>
          <w:bCs w:val="0"/>
          <w:kern w:val="0"/>
          <w:szCs w:val="30"/>
        </w:rPr>
        <w:t>数据可视化</w:t>
      </w:r>
    </w:p>
    <w:p w14:paraId="45B311ED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按</w:t>
      </w:r>
      <w:r>
        <w:rPr>
          <w:rFonts w:hint="eastAsia"/>
          <w:szCs w:val="21"/>
        </w:rPr>
        <w:t>照大数据的整体流程，接下来就要完成数据可视化了，关于数据可视化可以使用</w:t>
      </w:r>
      <w:r>
        <w:rPr>
          <w:rFonts w:hint="eastAsia"/>
          <w:szCs w:val="21"/>
        </w:rPr>
        <w:t>echarts</w:t>
      </w:r>
      <w:r>
        <w:rPr>
          <w:rFonts w:hint="eastAsia"/>
          <w:szCs w:val="21"/>
        </w:rPr>
        <w:t>，网址是：</w:t>
      </w:r>
      <w:hyperlink r:id="rId17" w:history="1">
        <w:r>
          <w:rPr>
            <w:szCs w:val="21"/>
          </w:rPr>
          <w:t>http://echarts.baidu.com</w:t>
        </w:r>
      </w:hyperlink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，官网实例如下，如图</w:t>
      </w:r>
      <w:r>
        <w:rPr>
          <w:rFonts w:hint="eastAsia"/>
          <w:szCs w:val="21"/>
        </w:rPr>
        <w:t>15.</w:t>
      </w:r>
      <w:r w:rsidR="002A2376">
        <w:rPr>
          <w:rFonts w:hint="eastAsia"/>
          <w:szCs w:val="21"/>
        </w:rPr>
        <w:t>8</w:t>
      </w:r>
      <w:r>
        <w:rPr>
          <w:rFonts w:hint="eastAsia"/>
          <w:szCs w:val="21"/>
        </w:rPr>
        <w:t>所示。</w:t>
      </w:r>
    </w:p>
    <w:p w14:paraId="01C3932F" w14:textId="77777777" w:rsidR="008737E4" w:rsidRDefault="00594C4A">
      <w:pPr>
        <w:spacing w:line="24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30043698" wp14:editId="2CAF2655">
            <wp:extent cx="4779010" cy="2158365"/>
            <wp:effectExtent l="19050" t="0" r="2007" b="0"/>
            <wp:docPr id="29" name="图片 20" descr="C:\Users\Administrator\AppData\Roaming\Tencent\Users\1909800762\QQ\WinTemp\RichOle\6E(35O7(05{E)C8E30W8XB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 descr="C:\Users\Administrator\AppData\Roaming\Tencent\Users\1909800762\QQ\WinTemp\RichOle\6E(35O7(05{E)C8E30W8XBJ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4841" cy="2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21CA2" w14:textId="77777777" w:rsidR="008737E4" w:rsidRDefault="00594C4A">
      <w:pPr>
        <w:pStyle w:val="af6"/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2A2376">
        <w:rPr>
          <w:rFonts w:hint="eastAsia"/>
        </w:rPr>
        <w:t>8</w:t>
      </w:r>
      <w:r>
        <w:rPr>
          <w:rFonts w:hint="eastAsia"/>
        </w:rPr>
        <w:t xml:space="preserve">  </w:t>
      </w:r>
      <w:r>
        <w:rPr>
          <w:rFonts w:hint="eastAsia"/>
        </w:rPr>
        <w:t>官网实例</w:t>
      </w:r>
    </w:p>
    <w:p w14:paraId="51415349" w14:textId="77777777" w:rsidR="008737E4" w:rsidRPr="002A237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2A2376">
        <w:rPr>
          <w:rFonts w:hint="eastAsia"/>
          <w:szCs w:val="21"/>
        </w:rPr>
        <w:t>在官网中有很多案例，包括</w:t>
      </w:r>
      <w:r w:rsidRPr="002A2376">
        <w:rPr>
          <w:rFonts w:hint="eastAsia"/>
          <w:szCs w:val="21"/>
        </w:rPr>
        <w:t>Line</w:t>
      </w:r>
      <w:r w:rsidRPr="002A2376">
        <w:rPr>
          <w:rFonts w:hint="eastAsia"/>
          <w:szCs w:val="21"/>
        </w:rPr>
        <w:t>（线图）、</w:t>
      </w:r>
      <w:r w:rsidRPr="002A2376">
        <w:rPr>
          <w:rFonts w:hint="eastAsia"/>
          <w:szCs w:val="21"/>
        </w:rPr>
        <w:t>Bar</w:t>
      </w:r>
      <w:r w:rsidRPr="002A2376">
        <w:rPr>
          <w:rFonts w:hint="eastAsia"/>
          <w:szCs w:val="21"/>
        </w:rPr>
        <w:t>（柱状图）、</w:t>
      </w:r>
      <w:r w:rsidRPr="002A2376">
        <w:rPr>
          <w:rFonts w:hint="eastAsia"/>
          <w:szCs w:val="21"/>
        </w:rPr>
        <w:t>Pie</w:t>
      </w:r>
      <w:r w:rsidRPr="002A2376">
        <w:rPr>
          <w:rFonts w:hint="eastAsia"/>
          <w:szCs w:val="21"/>
        </w:rPr>
        <w:t>（饼状图）等常用的图形都包括了。</w:t>
      </w:r>
    </w:p>
    <w:p w14:paraId="5224FF98" w14:textId="77777777" w:rsidR="008737E4" w:rsidRPr="002A2376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 w:rsidRPr="002A2376">
        <w:rPr>
          <w:rFonts w:hint="eastAsia"/>
          <w:szCs w:val="21"/>
        </w:rPr>
        <w:t>下面我们找到柱状图案例，如图</w:t>
      </w:r>
      <w:r w:rsidRPr="002A2376">
        <w:rPr>
          <w:rFonts w:hint="eastAsia"/>
          <w:szCs w:val="21"/>
        </w:rPr>
        <w:t>15.</w:t>
      </w:r>
      <w:r w:rsidR="002A2376" w:rsidRPr="002A2376">
        <w:rPr>
          <w:rFonts w:hint="eastAsia"/>
          <w:szCs w:val="21"/>
        </w:rPr>
        <w:t>9</w:t>
      </w:r>
      <w:r w:rsidRPr="002A2376">
        <w:rPr>
          <w:rFonts w:hint="eastAsia"/>
          <w:szCs w:val="21"/>
        </w:rPr>
        <w:t>所示。</w:t>
      </w:r>
    </w:p>
    <w:p w14:paraId="706E4F85" w14:textId="77777777" w:rsidR="008737E4" w:rsidRDefault="00594C4A">
      <w:pPr>
        <w:spacing w:line="24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565E5ECC" wp14:editId="7D67A2BB">
            <wp:extent cx="4439920" cy="1834515"/>
            <wp:effectExtent l="19050" t="0" r="0" b="0"/>
            <wp:docPr id="30" name="图片 22" descr="C:\Users\Administrator\AppData\Roaming\Tencent\Users\1909800762\QQ\WinTemp\RichOle\}NA_B[`((1G_W{BJHOR@(H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 descr="C:\Users\Administrator\AppData\Roaming\Tencent\Users\1909800762\QQ\WinTemp\RichOle\}NA_B[`((1G_W{BJHOR@(HK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0707" cy="1835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D9155" w14:textId="77777777" w:rsidR="008737E4" w:rsidRDefault="00594C4A">
      <w:pPr>
        <w:pStyle w:val="af6"/>
        <w:rPr>
          <w:rFonts w:ascii="宋体" w:hAnsi="宋体" w:cs="宋体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>15.</w:t>
      </w:r>
      <w:r w:rsidR="002A2376">
        <w:rPr>
          <w:rFonts w:hint="eastAsia"/>
        </w:rPr>
        <w:t>9</w:t>
      </w:r>
      <w:r>
        <w:rPr>
          <w:rFonts w:hint="eastAsia"/>
        </w:rPr>
        <w:t xml:space="preserve">  </w:t>
      </w:r>
      <w:r>
        <w:rPr>
          <w:rFonts w:hint="eastAsia"/>
        </w:rPr>
        <w:t>柱状图案例</w:t>
      </w:r>
    </w:p>
    <w:p w14:paraId="7EED58FE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rFonts w:ascii="微软雅黑" w:hAnsi="微软雅黑"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Cs w:val="21"/>
          <w:shd w:val="clear" w:color="auto" w:fill="FFFFFF"/>
        </w:rPr>
        <w:t>我们只要改变左边的数据，右边的图形就会发生改变，如上例代码</w:t>
      </w:r>
    </w:p>
    <w:p w14:paraId="727C16C9" w14:textId="77777777" w:rsidR="008737E4" w:rsidRDefault="00594C4A">
      <w:pPr>
        <w:pStyle w:val="af7"/>
      </w:pPr>
      <w:r>
        <w:t>option = {</w:t>
      </w:r>
    </w:p>
    <w:p w14:paraId="1D830971" w14:textId="77777777" w:rsidR="008737E4" w:rsidRDefault="00594C4A">
      <w:pPr>
        <w:pStyle w:val="af7"/>
      </w:pPr>
      <w:r>
        <w:t xml:space="preserve">    xAxis: {</w:t>
      </w:r>
    </w:p>
    <w:p w14:paraId="470E0799" w14:textId="77777777" w:rsidR="008737E4" w:rsidRDefault="00594C4A">
      <w:pPr>
        <w:pStyle w:val="af7"/>
      </w:pPr>
      <w:r>
        <w:t xml:space="preserve">        type: 'category',</w:t>
      </w:r>
    </w:p>
    <w:p w14:paraId="0046405E" w14:textId="77777777" w:rsidR="008737E4" w:rsidRDefault="00594C4A">
      <w:pPr>
        <w:pStyle w:val="af7"/>
      </w:pPr>
      <w:r>
        <w:t xml:space="preserve">        data: ['Mon', 'Tue', 'Wed', 'Thu', 'Fri', 'Sat', 'Sun']</w:t>
      </w:r>
    </w:p>
    <w:p w14:paraId="22200A13" w14:textId="77777777" w:rsidR="008737E4" w:rsidRDefault="00594C4A">
      <w:pPr>
        <w:pStyle w:val="af7"/>
      </w:pPr>
      <w:r>
        <w:lastRenderedPageBreak/>
        <w:t xml:space="preserve">    },</w:t>
      </w:r>
    </w:p>
    <w:p w14:paraId="422F5006" w14:textId="77777777" w:rsidR="008737E4" w:rsidRDefault="00594C4A">
      <w:pPr>
        <w:pStyle w:val="af7"/>
      </w:pPr>
      <w:r>
        <w:t xml:space="preserve">    yAxis: {</w:t>
      </w:r>
    </w:p>
    <w:p w14:paraId="2C1DC53B" w14:textId="77777777" w:rsidR="008737E4" w:rsidRDefault="00594C4A">
      <w:pPr>
        <w:pStyle w:val="af7"/>
      </w:pPr>
      <w:r>
        <w:t xml:space="preserve">        type: 'value'</w:t>
      </w:r>
    </w:p>
    <w:p w14:paraId="0D24341D" w14:textId="77777777" w:rsidR="008737E4" w:rsidRDefault="00594C4A">
      <w:pPr>
        <w:pStyle w:val="af7"/>
      </w:pPr>
      <w:r>
        <w:t xml:space="preserve">    },</w:t>
      </w:r>
    </w:p>
    <w:p w14:paraId="40F0018B" w14:textId="77777777" w:rsidR="008737E4" w:rsidRDefault="00594C4A">
      <w:pPr>
        <w:pStyle w:val="af7"/>
      </w:pPr>
      <w:r>
        <w:t xml:space="preserve">    series: [{</w:t>
      </w:r>
    </w:p>
    <w:p w14:paraId="52781680" w14:textId="77777777" w:rsidR="008737E4" w:rsidRDefault="00594C4A">
      <w:pPr>
        <w:pStyle w:val="af7"/>
      </w:pPr>
      <w:r>
        <w:t xml:space="preserve">        data: [120, 200, 150, 80, 70, 110, 130],</w:t>
      </w:r>
    </w:p>
    <w:p w14:paraId="640400A5" w14:textId="77777777" w:rsidR="008737E4" w:rsidRDefault="00594C4A">
      <w:pPr>
        <w:pStyle w:val="af7"/>
      </w:pPr>
      <w:r>
        <w:t xml:space="preserve">        type: 'bar'</w:t>
      </w:r>
    </w:p>
    <w:p w14:paraId="0899931C" w14:textId="77777777" w:rsidR="008737E4" w:rsidRDefault="00594C4A">
      <w:pPr>
        <w:pStyle w:val="af7"/>
      </w:pPr>
      <w:r>
        <w:t xml:space="preserve">    }]</w:t>
      </w:r>
    </w:p>
    <w:p w14:paraId="06AD527F" w14:textId="77777777" w:rsidR="008737E4" w:rsidRDefault="00594C4A">
      <w:pPr>
        <w:pStyle w:val="af7"/>
      </w:pPr>
      <w:r>
        <w:t>};</w:t>
      </w:r>
    </w:p>
    <w:p w14:paraId="424283E4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其中，</w:t>
      </w:r>
      <w:r>
        <w:rPr>
          <w:szCs w:val="21"/>
        </w:rPr>
        <w:t>xAxis</w:t>
      </w:r>
      <w:r>
        <w:rPr>
          <w:rFonts w:hint="eastAsia"/>
          <w:szCs w:val="21"/>
        </w:rPr>
        <w:t>代表是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轴，</w:t>
      </w:r>
      <w:r>
        <w:rPr>
          <w:szCs w:val="21"/>
        </w:rPr>
        <w:t>yAxis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轴只要我们修改</w:t>
      </w:r>
      <w:r>
        <w:rPr>
          <w:szCs w:val="21"/>
        </w:rPr>
        <w:t>xAxis</w:t>
      </w:r>
      <w:r>
        <w:rPr>
          <w:rFonts w:hint="eastAsia"/>
          <w:szCs w:val="21"/>
        </w:rPr>
        <w:t>中的</w:t>
      </w:r>
      <w:r>
        <w:rPr>
          <w:rFonts w:hint="eastAsia"/>
          <w:szCs w:val="21"/>
        </w:rPr>
        <w:t>data</w:t>
      </w:r>
      <w:r>
        <w:rPr>
          <w:rFonts w:hint="eastAsia"/>
          <w:szCs w:val="21"/>
        </w:rPr>
        <w:t>和</w:t>
      </w:r>
      <w:r>
        <w:rPr>
          <w:szCs w:val="21"/>
        </w:rPr>
        <w:t>yAxis</w:t>
      </w:r>
      <w:r>
        <w:rPr>
          <w:rFonts w:hint="eastAsia"/>
          <w:szCs w:val="21"/>
        </w:rPr>
        <w:t>中的</w:t>
      </w:r>
      <w:r>
        <w:rPr>
          <w:rFonts w:hint="eastAsia"/>
          <w:szCs w:val="21"/>
        </w:rPr>
        <w:t>data</w:t>
      </w:r>
      <w:r>
        <w:rPr>
          <w:rFonts w:hint="eastAsia"/>
          <w:szCs w:val="21"/>
        </w:rPr>
        <w:t>，需要两者数据对应起来，比如以上实例中</w:t>
      </w:r>
      <w:r>
        <w:rPr>
          <w:rFonts w:hint="eastAsia"/>
          <w:szCs w:val="21"/>
        </w:rPr>
        <w:t>Mon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120</w:t>
      </w:r>
      <w:r>
        <w:rPr>
          <w:rFonts w:hint="eastAsia"/>
          <w:szCs w:val="21"/>
        </w:rPr>
        <w:t>单位，</w:t>
      </w:r>
      <w:r>
        <w:rPr>
          <w:rFonts w:hint="eastAsia"/>
          <w:szCs w:val="21"/>
        </w:rPr>
        <w:t>Tue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200</w:t>
      </w:r>
      <w:r>
        <w:rPr>
          <w:rFonts w:hint="eastAsia"/>
          <w:szCs w:val="21"/>
        </w:rPr>
        <w:t>单位等等。</w:t>
      </w:r>
    </w:p>
    <w:p w14:paraId="0CCA8CAF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接着我们想把省份和销量通过柱状图呈现出来，过程非常简单，先把官方案例下载下来，我们下载</w:t>
      </w:r>
      <w:r>
        <w:rPr>
          <w:rFonts w:hint="eastAsia"/>
          <w:szCs w:val="21"/>
        </w:rPr>
        <w:t>bar-simple.html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bar-simple.html</w:t>
      </w:r>
      <w:r>
        <w:rPr>
          <w:rFonts w:hint="eastAsia"/>
          <w:szCs w:val="21"/>
        </w:rPr>
        <w:t>的内容动态修改成上述的查询结果后，</w:t>
      </w:r>
      <w:r>
        <w:rPr>
          <w:rFonts w:hint="eastAsia"/>
          <w:szCs w:val="21"/>
        </w:rPr>
        <w:t>bar-simple.html</w:t>
      </w:r>
      <w:r>
        <w:rPr>
          <w:rFonts w:hint="eastAsia"/>
          <w:szCs w:val="21"/>
        </w:rPr>
        <w:t>内容如下：</w:t>
      </w:r>
    </w:p>
    <w:p w14:paraId="5183DAA8" w14:textId="77777777" w:rsidR="008737E4" w:rsidRDefault="00594C4A">
      <w:pPr>
        <w:pStyle w:val="af7"/>
      </w:pPr>
      <w:r>
        <w:t>&lt;!DOCTYPE html&gt;</w:t>
      </w:r>
    </w:p>
    <w:p w14:paraId="4A684B01" w14:textId="77777777" w:rsidR="008737E4" w:rsidRDefault="00594C4A">
      <w:pPr>
        <w:pStyle w:val="af7"/>
      </w:pPr>
      <w:r>
        <w:t>&lt;html style="height: 100%"&gt;</w:t>
      </w:r>
    </w:p>
    <w:p w14:paraId="1E123564" w14:textId="77777777" w:rsidR="008737E4" w:rsidRDefault="00594C4A">
      <w:pPr>
        <w:pStyle w:val="af7"/>
      </w:pPr>
      <w:r>
        <w:t>&lt;head&gt;</w:t>
      </w:r>
    </w:p>
    <w:p w14:paraId="3B96F081" w14:textId="77777777" w:rsidR="008737E4" w:rsidRDefault="008737E4">
      <w:pPr>
        <w:pStyle w:val="af7"/>
      </w:pPr>
    </w:p>
    <w:p w14:paraId="28956107" w14:textId="77777777" w:rsidR="008737E4" w:rsidRDefault="00594C4A">
      <w:pPr>
        <w:pStyle w:val="af7"/>
      </w:pPr>
      <w:r>
        <w:t>&lt;meta charset="utf-8"&gt;</w:t>
      </w:r>
    </w:p>
    <w:p w14:paraId="05B80D0F" w14:textId="77777777" w:rsidR="008737E4" w:rsidRDefault="008737E4">
      <w:pPr>
        <w:pStyle w:val="af7"/>
      </w:pPr>
    </w:p>
    <w:p w14:paraId="00D99ED1" w14:textId="77777777" w:rsidR="008737E4" w:rsidRDefault="00594C4A">
      <w:pPr>
        <w:pStyle w:val="af7"/>
      </w:pPr>
      <w:r>
        <w:t>&lt;/head&gt;</w:t>
      </w:r>
    </w:p>
    <w:p w14:paraId="37AE6B67" w14:textId="77777777" w:rsidR="008737E4" w:rsidRDefault="00594C4A">
      <w:pPr>
        <w:pStyle w:val="af7"/>
      </w:pPr>
      <w:r>
        <w:t>&lt;body style="height: 100%; margin: 0"&gt;</w:t>
      </w:r>
    </w:p>
    <w:p w14:paraId="395B2017" w14:textId="77777777" w:rsidR="008737E4" w:rsidRDefault="008737E4">
      <w:pPr>
        <w:pStyle w:val="af7"/>
      </w:pPr>
    </w:p>
    <w:p w14:paraId="77EAF735" w14:textId="77777777" w:rsidR="008737E4" w:rsidRDefault="00594C4A">
      <w:pPr>
        <w:pStyle w:val="af7"/>
      </w:pPr>
      <w:r>
        <w:tab/>
        <w:t>&lt;div id="container" style="height: 100%"&gt;&lt;/div&gt;</w:t>
      </w:r>
    </w:p>
    <w:p w14:paraId="0C1A98D4" w14:textId="77777777" w:rsidR="008737E4" w:rsidRDefault="008737E4">
      <w:pPr>
        <w:pStyle w:val="af7"/>
      </w:pPr>
    </w:p>
    <w:p w14:paraId="7365B822" w14:textId="77777777" w:rsidR="008737E4" w:rsidRDefault="00594C4A">
      <w:pPr>
        <w:pStyle w:val="af7"/>
      </w:pPr>
      <w:r>
        <w:tab/>
        <w:t>&lt;script type="text/javascript"</w:t>
      </w:r>
    </w:p>
    <w:p w14:paraId="2055D642" w14:textId="77777777" w:rsidR="008737E4" w:rsidRDefault="00594C4A">
      <w:pPr>
        <w:pStyle w:val="af7"/>
      </w:pPr>
      <w:r>
        <w:tab/>
      </w:r>
      <w:r>
        <w:tab/>
        <w:t>src="http://echarts.baidu.com/gallery/vendors/echarts/echarts.min.js"&gt;&lt;/script&gt;</w:t>
      </w:r>
    </w:p>
    <w:p w14:paraId="180956A7" w14:textId="77777777" w:rsidR="008737E4" w:rsidRDefault="008737E4">
      <w:pPr>
        <w:pStyle w:val="af7"/>
      </w:pPr>
    </w:p>
    <w:p w14:paraId="394E12BE" w14:textId="77777777" w:rsidR="008737E4" w:rsidRDefault="00594C4A">
      <w:pPr>
        <w:pStyle w:val="af7"/>
      </w:pPr>
      <w:r>
        <w:tab/>
        <w:t>&lt;script type="text/javascript"</w:t>
      </w:r>
    </w:p>
    <w:p w14:paraId="0331E735" w14:textId="77777777" w:rsidR="008737E4" w:rsidRDefault="00594C4A">
      <w:pPr>
        <w:pStyle w:val="af7"/>
      </w:pPr>
      <w:r>
        <w:tab/>
      </w:r>
      <w:r>
        <w:tab/>
        <w:t>src="http://echarts.baidu.com/gallery/vendors/echarts-gl/echarts-gl.min.js"&gt;&lt;/script&gt;</w:t>
      </w:r>
    </w:p>
    <w:p w14:paraId="2C7F8A1D" w14:textId="77777777" w:rsidR="008737E4" w:rsidRDefault="00594C4A">
      <w:pPr>
        <w:pStyle w:val="af7"/>
      </w:pPr>
      <w:r>
        <w:tab/>
        <w:t>&lt;script type="text/javascript"</w:t>
      </w:r>
    </w:p>
    <w:p w14:paraId="33E2344F" w14:textId="77777777" w:rsidR="008737E4" w:rsidRDefault="00594C4A">
      <w:pPr>
        <w:pStyle w:val="af7"/>
      </w:pPr>
      <w:r>
        <w:tab/>
      </w:r>
      <w:r>
        <w:tab/>
        <w:t>src="http://echarts.baidu.com/gallery/vendors/echarts-stat/ecStat.min.js"&gt;&lt;/script&gt;</w:t>
      </w:r>
    </w:p>
    <w:p w14:paraId="07FD86E8" w14:textId="77777777" w:rsidR="008737E4" w:rsidRDefault="00594C4A">
      <w:pPr>
        <w:pStyle w:val="af7"/>
      </w:pPr>
      <w:r>
        <w:tab/>
        <w:t>&lt;script type="text/javascript"</w:t>
      </w:r>
    </w:p>
    <w:p w14:paraId="242D1B58" w14:textId="77777777" w:rsidR="008737E4" w:rsidRDefault="00594C4A">
      <w:pPr>
        <w:pStyle w:val="af7"/>
      </w:pPr>
      <w:r>
        <w:tab/>
      </w:r>
      <w:r>
        <w:tab/>
        <w:t>src="http://echarts.baidu.com/gallery/vendors/echarts/extension/dataTool.min.js"&gt;&lt;/script&gt;</w:t>
      </w:r>
    </w:p>
    <w:p w14:paraId="717EC71F" w14:textId="77777777" w:rsidR="008737E4" w:rsidRDefault="00594C4A">
      <w:pPr>
        <w:pStyle w:val="af7"/>
      </w:pPr>
      <w:r>
        <w:tab/>
        <w:t>&lt;script type="text/javascript"</w:t>
      </w:r>
    </w:p>
    <w:p w14:paraId="27A9ED65" w14:textId="77777777" w:rsidR="008737E4" w:rsidRDefault="00594C4A">
      <w:pPr>
        <w:pStyle w:val="af7"/>
      </w:pPr>
      <w:r>
        <w:tab/>
      </w:r>
      <w:r>
        <w:tab/>
        <w:t>src="http://echarts.baidu.com/gallery/vendors/echarts/map/js/china.js"&gt;&lt;/script&gt;</w:t>
      </w:r>
    </w:p>
    <w:p w14:paraId="3D04FC5B" w14:textId="77777777" w:rsidR="008737E4" w:rsidRDefault="00594C4A">
      <w:pPr>
        <w:pStyle w:val="af7"/>
      </w:pPr>
      <w:r>
        <w:tab/>
        <w:t>&lt;script type="text/javascript"</w:t>
      </w:r>
    </w:p>
    <w:p w14:paraId="0351FF89" w14:textId="77777777" w:rsidR="008737E4" w:rsidRDefault="00594C4A">
      <w:pPr>
        <w:pStyle w:val="af7"/>
      </w:pPr>
      <w:r>
        <w:tab/>
      </w:r>
      <w:r>
        <w:tab/>
        <w:t>src="http://echarts.baidu.com/gallery/vendors/echarts/map/js/world.js"&gt;&lt;/script&gt;</w:t>
      </w:r>
    </w:p>
    <w:p w14:paraId="7BC4E164" w14:textId="77777777" w:rsidR="008737E4" w:rsidRDefault="00594C4A">
      <w:pPr>
        <w:pStyle w:val="af7"/>
      </w:pPr>
      <w:r>
        <w:tab/>
        <w:t>&lt;script type="text/javascript"</w:t>
      </w:r>
    </w:p>
    <w:p w14:paraId="4B07A321" w14:textId="77777777" w:rsidR="008737E4" w:rsidRDefault="00594C4A">
      <w:pPr>
        <w:pStyle w:val="af7"/>
      </w:pPr>
      <w:r>
        <w:tab/>
      </w:r>
      <w:r>
        <w:tab/>
        <w:t>src="http://api.map.baidu.com/api?v=2.0&amp;ak=ZUONbpqGBsYGXNIYHicvbAbM"&gt;&lt;/script&gt;</w:t>
      </w:r>
    </w:p>
    <w:p w14:paraId="7F0A05D2" w14:textId="77777777" w:rsidR="008737E4" w:rsidRDefault="00594C4A">
      <w:pPr>
        <w:pStyle w:val="af7"/>
      </w:pPr>
      <w:r>
        <w:tab/>
        <w:t>&lt;script type="text/javascript"</w:t>
      </w:r>
    </w:p>
    <w:p w14:paraId="3E8E4B84" w14:textId="77777777" w:rsidR="008737E4" w:rsidRDefault="00594C4A">
      <w:pPr>
        <w:pStyle w:val="af7"/>
      </w:pPr>
      <w:r>
        <w:tab/>
      </w:r>
      <w:r>
        <w:tab/>
        <w:t>src="http://echarts.baidu.com/gallery/vendors/echarts/extension/bmap.min.js"&gt;&lt;/script&gt;</w:t>
      </w:r>
    </w:p>
    <w:p w14:paraId="73F3D51A" w14:textId="77777777" w:rsidR="008737E4" w:rsidRDefault="00594C4A">
      <w:pPr>
        <w:pStyle w:val="af7"/>
      </w:pPr>
      <w:r>
        <w:tab/>
        <w:t>&lt;script type="text/javascript"</w:t>
      </w:r>
    </w:p>
    <w:p w14:paraId="6C433197" w14:textId="77777777" w:rsidR="008737E4" w:rsidRDefault="00594C4A">
      <w:pPr>
        <w:pStyle w:val="af7"/>
      </w:pPr>
      <w:r>
        <w:tab/>
      </w:r>
      <w:r>
        <w:tab/>
        <w:t>src="http://echarts.baidu.com/gallery/vendors/simplex.js"&gt;&lt;/script&gt;</w:t>
      </w:r>
    </w:p>
    <w:p w14:paraId="68D26477" w14:textId="77777777" w:rsidR="008737E4" w:rsidRDefault="008737E4">
      <w:pPr>
        <w:pStyle w:val="af7"/>
      </w:pPr>
    </w:p>
    <w:p w14:paraId="6A6517BF" w14:textId="77777777" w:rsidR="008737E4" w:rsidRDefault="00594C4A">
      <w:pPr>
        <w:pStyle w:val="af7"/>
      </w:pPr>
      <w:r>
        <w:tab/>
        <w:t>&lt;script type="text/javascript"&gt;</w:t>
      </w:r>
    </w:p>
    <w:p w14:paraId="434CF784" w14:textId="77777777" w:rsidR="008737E4" w:rsidRDefault="00594C4A">
      <w:pPr>
        <w:pStyle w:val="af7"/>
      </w:pPr>
      <w:r>
        <w:t>var dom = document.getElementById("container");</w:t>
      </w:r>
    </w:p>
    <w:p w14:paraId="7AC069D4" w14:textId="77777777" w:rsidR="008737E4" w:rsidRDefault="008737E4">
      <w:pPr>
        <w:pStyle w:val="af7"/>
      </w:pPr>
    </w:p>
    <w:p w14:paraId="42A8D2EA" w14:textId="77777777" w:rsidR="008737E4" w:rsidRDefault="00594C4A">
      <w:pPr>
        <w:pStyle w:val="af7"/>
      </w:pPr>
      <w:r>
        <w:t>var myChart = echarts.init(dom);</w:t>
      </w:r>
    </w:p>
    <w:p w14:paraId="61B0403C" w14:textId="77777777" w:rsidR="008737E4" w:rsidRDefault="00594C4A">
      <w:pPr>
        <w:pStyle w:val="af7"/>
      </w:pPr>
      <w:r>
        <w:t>var app = {};</w:t>
      </w:r>
    </w:p>
    <w:p w14:paraId="419D26D9" w14:textId="77777777" w:rsidR="008737E4" w:rsidRDefault="00594C4A">
      <w:pPr>
        <w:pStyle w:val="af7"/>
      </w:pPr>
      <w:r>
        <w:lastRenderedPageBreak/>
        <w:t>option = null;</w:t>
      </w:r>
    </w:p>
    <w:p w14:paraId="44E81FA2" w14:textId="77777777" w:rsidR="008737E4" w:rsidRDefault="008737E4">
      <w:pPr>
        <w:pStyle w:val="af7"/>
      </w:pPr>
    </w:p>
    <w:p w14:paraId="18126AA9" w14:textId="77777777" w:rsidR="008737E4" w:rsidRDefault="00594C4A">
      <w:pPr>
        <w:pStyle w:val="af7"/>
      </w:pPr>
      <w:r>
        <w:t>option = {</w:t>
      </w:r>
    </w:p>
    <w:p w14:paraId="1592A2F3" w14:textId="77777777" w:rsidR="008737E4" w:rsidRDefault="00594C4A">
      <w:pPr>
        <w:pStyle w:val="af7"/>
      </w:pPr>
      <w:r>
        <w:t xml:space="preserve">    xAxis: {</w:t>
      </w:r>
    </w:p>
    <w:p w14:paraId="3581F7AE" w14:textId="77777777" w:rsidR="008737E4" w:rsidRDefault="00594C4A">
      <w:pPr>
        <w:pStyle w:val="af7"/>
      </w:pPr>
      <w:r>
        <w:t xml:space="preserve">      </w:t>
      </w:r>
    </w:p>
    <w:p w14:paraId="560798EA" w14:textId="77777777" w:rsidR="008737E4" w:rsidRDefault="00594C4A">
      <w:pPr>
        <w:pStyle w:val="af7"/>
      </w:pPr>
      <w:r>
        <w:t xml:space="preserve">  type: 'category',</w:t>
      </w:r>
    </w:p>
    <w:p w14:paraId="7C822684" w14:textId="77777777" w:rsidR="008737E4" w:rsidRDefault="00594C4A">
      <w:pPr>
        <w:pStyle w:val="af7"/>
      </w:pPr>
      <w:r>
        <w:t xml:space="preserve">       </w:t>
      </w:r>
    </w:p>
    <w:p w14:paraId="280C8A2B" w14:textId="77777777" w:rsidR="008737E4" w:rsidRDefault="00594C4A">
      <w:pPr>
        <w:pStyle w:val="af7"/>
      </w:pPr>
      <w:r>
        <w:t xml:space="preserve"> data: ['SiChuan', 'TaiWan', 'NeiMengGu', 'QingHai', 'JiLin', 'HuNan', 'HeNan']</w:t>
      </w:r>
    </w:p>
    <w:p w14:paraId="041D62F9" w14:textId="77777777" w:rsidR="008737E4" w:rsidRDefault="00594C4A">
      <w:pPr>
        <w:pStyle w:val="af7"/>
      </w:pPr>
      <w:r>
        <w:t xml:space="preserve">    },</w:t>
      </w:r>
    </w:p>
    <w:p w14:paraId="766AABA4" w14:textId="77777777" w:rsidR="008737E4" w:rsidRDefault="00594C4A">
      <w:pPr>
        <w:pStyle w:val="af7"/>
      </w:pPr>
      <w:r>
        <w:t xml:space="preserve"> </w:t>
      </w:r>
    </w:p>
    <w:p w14:paraId="7547B3D4" w14:textId="77777777" w:rsidR="008737E4" w:rsidRDefault="00594C4A">
      <w:pPr>
        <w:pStyle w:val="af7"/>
      </w:pPr>
      <w:r>
        <w:t xml:space="preserve">   yAxis: {</w:t>
      </w:r>
    </w:p>
    <w:p w14:paraId="5ACAB297" w14:textId="77777777" w:rsidR="008737E4" w:rsidRDefault="00594C4A">
      <w:pPr>
        <w:pStyle w:val="af7"/>
      </w:pPr>
      <w:r>
        <w:t xml:space="preserve">        type: 'value'</w:t>
      </w:r>
    </w:p>
    <w:p w14:paraId="2D323E52" w14:textId="77777777" w:rsidR="008737E4" w:rsidRDefault="00594C4A">
      <w:pPr>
        <w:pStyle w:val="af7"/>
      </w:pPr>
      <w:r>
        <w:t xml:space="preserve">    },</w:t>
      </w:r>
    </w:p>
    <w:p w14:paraId="7B8DA61A" w14:textId="77777777" w:rsidR="008737E4" w:rsidRDefault="00594C4A">
      <w:pPr>
        <w:pStyle w:val="af7"/>
      </w:pPr>
      <w:r>
        <w:t xml:space="preserve">    series: [{</w:t>
      </w:r>
    </w:p>
    <w:p w14:paraId="042A3D3E" w14:textId="77777777" w:rsidR="008737E4" w:rsidRDefault="00594C4A">
      <w:pPr>
        <w:pStyle w:val="af7"/>
      </w:pPr>
      <w:r>
        <w:t xml:space="preserve">        data: [1322950, 992801, 914987, 846420, 820037, 767805, 758084],</w:t>
      </w:r>
    </w:p>
    <w:p w14:paraId="637C287F" w14:textId="77777777" w:rsidR="008737E4" w:rsidRDefault="00594C4A">
      <w:pPr>
        <w:pStyle w:val="af7"/>
      </w:pPr>
      <w:r>
        <w:t xml:space="preserve">        type: 'bar'</w:t>
      </w:r>
    </w:p>
    <w:p w14:paraId="2D2A7A16" w14:textId="77777777" w:rsidR="008737E4" w:rsidRDefault="00594C4A">
      <w:pPr>
        <w:pStyle w:val="af7"/>
      </w:pPr>
      <w:r>
        <w:t xml:space="preserve">    }]</w:t>
      </w:r>
    </w:p>
    <w:p w14:paraId="519A71B0" w14:textId="77777777" w:rsidR="008737E4" w:rsidRDefault="00594C4A">
      <w:pPr>
        <w:pStyle w:val="af7"/>
      </w:pPr>
      <w:r>
        <w:t>};</w:t>
      </w:r>
    </w:p>
    <w:p w14:paraId="2D0842A8" w14:textId="77777777" w:rsidR="008737E4" w:rsidRDefault="00594C4A">
      <w:pPr>
        <w:pStyle w:val="af7"/>
      </w:pPr>
      <w:r>
        <w:t>;</w:t>
      </w:r>
    </w:p>
    <w:p w14:paraId="30F1F914" w14:textId="77777777" w:rsidR="008737E4" w:rsidRDefault="00594C4A">
      <w:pPr>
        <w:pStyle w:val="af7"/>
      </w:pPr>
      <w:r>
        <w:t>if (option &amp;&amp; typeof option === "object") {</w:t>
      </w:r>
    </w:p>
    <w:p w14:paraId="4DED4A22" w14:textId="77777777" w:rsidR="008737E4" w:rsidRDefault="00594C4A">
      <w:pPr>
        <w:pStyle w:val="af7"/>
      </w:pPr>
      <w:r>
        <w:t xml:space="preserve">    myChart.setOption(option, true);</w:t>
      </w:r>
    </w:p>
    <w:p w14:paraId="2341DA56" w14:textId="77777777" w:rsidR="008737E4" w:rsidRDefault="00594C4A">
      <w:pPr>
        <w:pStyle w:val="af7"/>
      </w:pPr>
      <w:r>
        <w:t>}</w:t>
      </w:r>
    </w:p>
    <w:p w14:paraId="3061E2DF" w14:textId="77777777" w:rsidR="008737E4" w:rsidRDefault="00594C4A">
      <w:pPr>
        <w:pStyle w:val="af7"/>
      </w:pPr>
      <w:r>
        <w:t xml:space="preserve">       &lt;/script&gt;</w:t>
      </w:r>
    </w:p>
    <w:p w14:paraId="36493F62" w14:textId="77777777" w:rsidR="008737E4" w:rsidRDefault="00594C4A">
      <w:pPr>
        <w:pStyle w:val="af7"/>
      </w:pPr>
      <w:r>
        <w:t>&lt;/body&gt;</w:t>
      </w:r>
    </w:p>
    <w:p w14:paraId="3311592F" w14:textId="77777777" w:rsidR="008737E4" w:rsidRDefault="00594C4A">
      <w:pPr>
        <w:pStyle w:val="af7"/>
      </w:pPr>
      <w:r>
        <w:t>&lt;/html&gt;</w:t>
      </w:r>
    </w:p>
    <w:p w14:paraId="3B973DF6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运行上述文件，可以直观看出每个省份的销售额度，如图</w:t>
      </w:r>
      <w:r>
        <w:rPr>
          <w:rFonts w:hint="eastAsia"/>
          <w:szCs w:val="21"/>
        </w:rPr>
        <w:t>15.1</w:t>
      </w:r>
      <w:r w:rsidR="002A2376">
        <w:rPr>
          <w:rFonts w:hint="eastAsia"/>
          <w:szCs w:val="21"/>
        </w:rPr>
        <w:t>0</w:t>
      </w:r>
      <w:r>
        <w:rPr>
          <w:rFonts w:hint="eastAsia"/>
          <w:szCs w:val="21"/>
        </w:rPr>
        <w:t>所示。</w:t>
      </w:r>
    </w:p>
    <w:p w14:paraId="3430D0B2" w14:textId="77777777" w:rsidR="008737E4" w:rsidRDefault="00594C4A">
      <w:pPr>
        <w:spacing w:line="240" w:lineRule="auto"/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0" distR="0" wp14:anchorId="0BDACBFC" wp14:editId="63D03353">
            <wp:extent cx="4318635" cy="1938020"/>
            <wp:effectExtent l="19050" t="0" r="5376" b="0"/>
            <wp:docPr id="31" name="图片 24" descr="C:\Users\Administrator\AppData\Roaming\Tencent\Users\1909800762\QQ\WinTemp\RichOle\1W(YDGUBU1PBB[`HJMQBWY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 descr="C:\Users\Administrator\AppData\Roaming\Tencent\Users\1909800762\QQ\WinTemp\RichOle\1W(YDGUBU1PBB[`HJMQBWYO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962" cy="193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C31DB2" w14:textId="77777777" w:rsidR="008737E4" w:rsidRDefault="00594C4A">
      <w:pPr>
        <w:pStyle w:val="af6"/>
      </w:pPr>
      <w:r>
        <w:rPr>
          <w:rFonts w:hint="eastAsia"/>
        </w:rPr>
        <w:t>图</w:t>
      </w:r>
      <w:r>
        <w:rPr>
          <w:rFonts w:hint="eastAsia"/>
        </w:rPr>
        <w:t>15.1</w:t>
      </w:r>
      <w:r w:rsidR="002A2376">
        <w:rPr>
          <w:rFonts w:hint="eastAsia"/>
        </w:rPr>
        <w:t>0</w:t>
      </w:r>
      <w:r>
        <w:rPr>
          <w:rFonts w:hint="eastAsia"/>
        </w:rPr>
        <w:t xml:space="preserve">  </w:t>
      </w:r>
      <w:r>
        <w:rPr>
          <w:rFonts w:hint="eastAsia"/>
        </w:rPr>
        <w:t>每个省份的销售额度</w:t>
      </w:r>
    </w:p>
    <w:p w14:paraId="0B571820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以上是一个简化的过程，实际工作中可以和前后端技术整合起来，此处不做赘述。</w:t>
      </w:r>
    </w:p>
    <w:p w14:paraId="27452AAA" w14:textId="77777777" w:rsidR="008737E4" w:rsidRDefault="00594C4A">
      <w:pPr>
        <w:pStyle w:val="2"/>
        <w:adjustRightInd w:val="0"/>
        <w:spacing w:before="400" w:after="400" w:line="314" w:lineRule="atLeast"/>
        <w:jc w:val="center"/>
        <w:textAlignment w:val="baseline"/>
        <w:rPr>
          <w:rFonts w:eastAsia="方正楷体简体"/>
          <w:b w:val="0"/>
          <w:bCs w:val="0"/>
          <w:kern w:val="0"/>
          <w:szCs w:val="30"/>
        </w:rPr>
      </w:pPr>
      <w:r>
        <w:rPr>
          <w:rFonts w:eastAsia="方正楷体简体" w:hint="eastAsia"/>
          <w:b w:val="0"/>
          <w:bCs w:val="0"/>
          <w:kern w:val="0"/>
          <w:szCs w:val="30"/>
        </w:rPr>
        <w:t xml:space="preserve">15.7  </w:t>
      </w:r>
      <w:r>
        <w:rPr>
          <w:rFonts w:eastAsia="方正楷体简体" w:hint="eastAsia"/>
          <w:b w:val="0"/>
          <w:bCs w:val="0"/>
          <w:kern w:val="0"/>
          <w:szCs w:val="30"/>
        </w:rPr>
        <w:t>小结</w:t>
      </w:r>
    </w:p>
    <w:p w14:paraId="23828796" w14:textId="77777777" w:rsidR="008737E4" w:rsidRDefault="00594C4A">
      <w:pPr>
        <w:widowControl w:val="0"/>
        <w:adjustRightInd w:val="0"/>
        <w:spacing w:line="314" w:lineRule="atLeast"/>
        <w:ind w:firstLineChars="200" w:firstLine="420"/>
        <w:jc w:val="both"/>
        <w:rPr>
          <w:szCs w:val="21"/>
        </w:rPr>
      </w:pPr>
      <w:r>
        <w:rPr>
          <w:rFonts w:hint="eastAsia"/>
          <w:szCs w:val="21"/>
        </w:rPr>
        <w:t>该章通过一个完整的案例，完成了从数据采集，数据清洗与转化，数据分析到最终的数据展现，使读者对大数据的项目开发有个整体的认知。需要注意的是本章节商业案例进行了脱敏、简化，读者可以进行进一步研究。</w:t>
      </w:r>
    </w:p>
    <w:sectPr w:rsidR="00873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E4303E" w14:textId="77777777" w:rsidR="00FF417B" w:rsidRDefault="00FF417B" w:rsidP="0016285B">
      <w:pPr>
        <w:spacing w:line="240" w:lineRule="auto"/>
      </w:pPr>
      <w:r>
        <w:separator/>
      </w:r>
    </w:p>
  </w:endnote>
  <w:endnote w:type="continuationSeparator" w:id="0">
    <w:p w14:paraId="3F297E39" w14:textId="77777777" w:rsidR="00FF417B" w:rsidRDefault="00FF417B" w:rsidP="001628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方正楷体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B494F0" w14:textId="77777777" w:rsidR="00FF417B" w:rsidRDefault="00FF417B" w:rsidP="0016285B">
      <w:pPr>
        <w:spacing w:line="240" w:lineRule="auto"/>
      </w:pPr>
      <w:r>
        <w:separator/>
      </w:r>
    </w:p>
  </w:footnote>
  <w:footnote w:type="continuationSeparator" w:id="0">
    <w:p w14:paraId="57B61E5D" w14:textId="77777777" w:rsidR="00FF417B" w:rsidRDefault="00FF417B" w:rsidP="001628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6706E5"/>
    <w:multiLevelType w:val="hybridMultilevel"/>
    <w:tmpl w:val="8264DB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AEA605F"/>
    <w:multiLevelType w:val="multilevel"/>
    <w:tmpl w:val="6AEA605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2B446E3"/>
    <w:multiLevelType w:val="multilevel"/>
    <w:tmpl w:val="72B446E3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080"/>
        </w:tabs>
        <w:ind w:left="108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B0A"/>
    <w:rsid w:val="00001489"/>
    <w:rsid w:val="000049EC"/>
    <w:rsid w:val="000064E8"/>
    <w:rsid w:val="00006AE8"/>
    <w:rsid w:val="0001171F"/>
    <w:rsid w:val="00014839"/>
    <w:rsid w:val="000165CE"/>
    <w:rsid w:val="000225AF"/>
    <w:rsid w:val="0002433E"/>
    <w:rsid w:val="0002463E"/>
    <w:rsid w:val="000246A4"/>
    <w:rsid w:val="00025C73"/>
    <w:rsid w:val="000271A3"/>
    <w:rsid w:val="0003481E"/>
    <w:rsid w:val="000348C2"/>
    <w:rsid w:val="0003530A"/>
    <w:rsid w:val="00041204"/>
    <w:rsid w:val="00043AEC"/>
    <w:rsid w:val="00043F7C"/>
    <w:rsid w:val="00047276"/>
    <w:rsid w:val="000534EA"/>
    <w:rsid w:val="00054FA7"/>
    <w:rsid w:val="00055203"/>
    <w:rsid w:val="00055EC5"/>
    <w:rsid w:val="00057133"/>
    <w:rsid w:val="000637E6"/>
    <w:rsid w:val="00065B36"/>
    <w:rsid w:val="00070490"/>
    <w:rsid w:val="0007082C"/>
    <w:rsid w:val="00073A0F"/>
    <w:rsid w:val="00080C68"/>
    <w:rsid w:val="0008617A"/>
    <w:rsid w:val="0008637A"/>
    <w:rsid w:val="00087142"/>
    <w:rsid w:val="00091DF9"/>
    <w:rsid w:val="000936A8"/>
    <w:rsid w:val="000945D0"/>
    <w:rsid w:val="00094883"/>
    <w:rsid w:val="00094C89"/>
    <w:rsid w:val="00094EDE"/>
    <w:rsid w:val="00096982"/>
    <w:rsid w:val="000A0ADE"/>
    <w:rsid w:val="000A2B2A"/>
    <w:rsid w:val="000A43F0"/>
    <w:rsid w:val="000A53EA"/>
    <w:rsid w:val="000A5442"/>
    <w:rsid w:val="000A614C"/>
    <w:rsid w:val="000A6EE7"/>
    <w:rsid w:val="000A6EFF"/>
    <w:rsid w:val="000A75FB"/>
    <w:rsid w:val="000A7EA8"/>
    <w:rsid w:val="000B1124"/>
    <w:rsid w:val="000B2327"/>
    <w:rsid w:val="000B4863"/>
    <w:rsid w:val="000B6D2E"/>
    <w:rsid w:val="000B71A5"/>
    <w:rsid w:val="000C0667"/>
    <w:rsid w:val="000C0F7C"/>
    <w:rsid w:val="000C169F"/>
    <w:rsid w:val="000C4400"/>
    <w:rsid w:val="000C4FAA"/>
    <w:rsid w:val="000D58BC"/>
    <w:rsid w:val="000E6784"/>
    <w:rsid w:val="000F54EF"/>
    <w:rsid w:val="00104F66"/>
    <w:rsid w:val="00114AC5"/>
    <w:rsid w:val="00120256"/>
    <w:rsid w:val="00121159"/>
    <w:rsid w:val="00125727"/>
    <w:rsid w:val="00132242"/>
    <w:rsid w:val="001359FB"/>
    <w:rsid w:val="00142EEA"/>
    <w:rsid w:val="00143249"/>
    <w:rsid w:val="00152F23"/>
    <w:rsid w:val="0015680F"/>
    <w:rsid w:val="00157D5E"/>
    <w:rsid w:val="00160B79"/>
    <w:rsid w:val="0016285B"/>
    <w:rsid w:val="001632C5"/>
    <w:rsid w:val="00167570"/>
    <w:rsid w:val="00172989"/>
    <w:rsid w:val="00175B7E"/>
    <w:rsid w:val="00176A87"/>
    <w:rsid w:val="00181A4D"/>
    <w:rsid w:val="00186F7D"/>
    <w:rsid w:val="00191010"/>
    <w:rsid w:val="00197BA9"/>
    <w:rsid w:val="001A4562"/>
    <w:rsid w:val="001A4941"/>
    <w:rsid w:val="001B1A42"/>
    <w:rsid w:val="001B2618"/>
    <w:rsid w:val="001B2E33"/>
    <w:rsid w:val="001B7116"/>
    <w:rsid w:val="001C1B9F"/>
    <w:rsid w:val="001C6FAC"/>
    <w:rsid w:val="001E2820"/>
    <w:rsid w:val="001E3CD8"/>
    <w:rsid w:val="001F04FC"/>
    <w:rsid w:val="001F05E7"/>
    <w:rsid w:val="001F09BE"/>
    <w:rsid w:val="001F1461"/>
    <w:rsid w:val="001F4122"/>
    <w:rsid w:val="001F6B3D"/>
    <w:rsid w:val="001F7BEB"/>
    <w:rsid w:val="002018D3"/>
    <w:rsid w:val="00202153"/>
    <w:rsid w:val="0021258C"/>
    <w:rsid w:val="00215178"/>
    <w:rsid w:val="00215B38"/>
    <w:rsid w:val="00217E76"/>
    <w:rsid w:val="00224222"/>
    <w:rsid w:val="0022570D"/>
    <w:rsid w:val="00225E0A"/>
    <w:rsid w:val="002304CF"/>
    <w:rsid w:val="00236AA5"/>
    <w:rsid w:val="00236CE3"/>
    <w:rsid w:val="002445E9"/>
    <w:rsid w:val="00244880"/>
    <w:rsid w:val="00246353"/>
    <w:rsid w:val="00250FFD"/>
    <w:rsid w:val="0025450B"/>
    <w:rsid w:val="00254F65"/>
    <w:rsid w:val="002577C4"/>
    <w:rsid w:val="0026444A"/>
    <w:rsid w:val="00265800"/>
    <w:rsid w:val="002705D6"/>
    <w:rsid w:val="0027092E"/>
    <w:rsid w:val="00273421"/>
    <w:rsid w:val="00277E1A"/>
    <w:rsid w:val="002827C0"/>
    <w:rsid w:val="00282BA8"/>
    <w:rsid w:val="00283A27"/>
    <w:rsid w:val="0028452F"/>
    <w:rsid w:val="00284DEC"/>
    <w:rsid w:val="002871B6"/>
    <w:rsid w:val="002871C7"/>
    <w:rsid w:val="0029124E"/>
    <w:rsid w:val="002A22BE"/>
    <w:rsid w:val="002A2376"/>
    <w:rsid w:val="002A5DA0"/>
    <w:rsid w:val="002A66C2"/>
    <w:rsid w:val="002A6A8F"/>
    <w:rsid w:val="002B14D2"/>
    <w:rsid w:val="002B585D"/>
    <w:rsid w:val="002C0323"/>
    <w:rsid w:val="002C410C"/>
    <w:rsid w:val="002C7105"/>
    <w:rsid w:val="002D3DD3"/>
    <w:rsid w:val="002D4D4E"/>
    <w:rsid w:val="002E175D"/>
    <w:rsid w:val="002E4B2A"/>
    <w:rsid w:val="002F58D7"/>
    <w:rsid w:val="003044B8"/>
    <w:rsid w:val="003050D9"/>
    <w:rsid w:val="00305689"/>
    <w:rsid w:val="003108F9"/>
    <w:rsid w:val="00310C21"/>
    <w:rsid w:val="0031208C"/>
    <w:rsid w:val="00312790"/>
    <w:rsid w:val="003151D9"/>
    <w:rsid w:val="003237F8"/>
    <w:rsid w:val="00324F0F"/>
    <w:rsid w:val="0033084A"/>
    <w:rsid w:val="00331D2C"/>
    <w:rsid w:val="00333ADA"/>
    <w:rsid w:val="00334ACD"/>
    <w:rsid w:val="00336682"/>
    <w:rsid w:val="00337123"/>
    <w:rsid w:val="00342EFA"/>
    <w:rsid w:val="00343512"/>
    <w:rsid w:val="00343745"/>
    <w:rsid w:val="00352B36"/>
    <w:rsid w:val="003609F8"/>
    <w:rsid w:val="0036164D"/>
    <w:rsid w:val="003619BF"/>
    <w:rsid w:val="003632D1"/>
    <w:rsid w:val="00363A2A"/>
    <w:rsid w:val="00363A63"/>
    <w:rsid w:val="00364869"/>
    <w:rsid w:val="003662C6"/>
    <w:rsid w:val="00367066"/>
    <w:rsid w:val="00371BFD"/>
    <w:rsid w:val="00373328"/>
    <w:rsid w:val="003736F8"/>
    <w:rsid w:val="00376C65"/>
    <w:rsid w:val="00383507"/>
    <w:rsid w:val="003849E8"/>
    <w:rsid w:val="00390C9E"/>
    <w:rsid w:val="00391494"/>
    <w:rsid w:val="003A597D"/>
    <w:rsid w:val="003A5B74"/>
    <w:rsid w:val="003A5E25"/>
    <w:rsid w:val="003B11E9"/>
    <w:rsid w:val="003B447F"/>
    <w:rsid w:val="003B6422"/>
    <w:rsid w:val="003B6AE6"/>
    <w:rsid w:val="003C5589"/>
    <w:rsid w:val="003C57DE"/>
    <w:rsid w:val="003C61C7"/>
    <w:rsid w:val="003C6AE7"/>
    <w:rsid w:val="003C6CE4"/>
    <w:rsid w:val="003D1541"/>
    <w:rsid w:val="003D41A5"/>
    <w:rsid w:val="003D76F9"/>
    <w:rsid w:val="003E2542"/>
    <w:rsid w:val="003E3507"/>
    <w:rsid w:val="003E65CF"/>
    <w:rsid w:val="003F3058"/>
    <w:rsid w:val="003F38CF"/>
    <w:rsid w:val="003F4B72"/>
    <w:rsid w:val="003F678F"/>
    <w:rsid w:val="003F7E5B"/>
    <w:rsid w:val="00400278"/>
    <w:rsid w:val="00401B0C"/>
    <w:rsid w:val="004066F4"/>
    <w:rsid w:val="00407901"/>
    <w:rsid w:val="00411849"/>
    <w:rsid w:val="0041729D"/>
    <w:rsid w:val="00417B8F"/>
    <w:rsid w:val="00417CDF"/>
    <w:rsid w:val="00420F2B"/>
    <w:rsid w:val="00425B0A"/>
    <w:rsid w:val="00425FA6"/>
    <w:rsid w:val="0042652C"/>
    <w:rsid w:val="004302B7"/>
    <w:rsid w:val="004328BA"/>
    <w:rsid w:val="004364B4"/>
    <w:rsid w:val="004378E9"/>
    <w:rsid w:val="00441467"/>
    <w:rsid w:val="004429B6"/>
    <w:rsid w:val="004458A9"/>
    <w:rsid w:val="00452B01"/>
    <w:rsid w:val="00453598"/>
    <w:rsid w:val="00455959"/>
    <w:rsid w:val="00456184"/>
    <w:rsid w:val="00464FCB"/>
    <w:rsid w:val="00465197"/>
    <w:rsid w:val="004665FB"/>
    <w:rsid w:val="0046667E"/>
    <w:rsid w:val="00467B11"/>
    <w:rsid w:val="004721D0"/>
    <w:rsid w:val="0047427E"/>
    <w:rsid w:val="0047694F"/>
    <w:rsid w:val="00481E45"/>
    <w:rsid w:val="0048576D"/>
    <w:rsid w:val="0048666E"/>
    <w:rsid w:val="00487B66"/>
    <w:rsid w:val="0049158D"/>
    <w:rsid w:val="004931A7"/>
    <w:rsid w:val="004940A9"/>
    <w:rsid w:val="00495918"/>
    <w:rsid w:val="00496E0C"/>
    <w:rsid w:val="0049781F"/>
    <w:rsid w:val="004A158A"/>
    <w:rsid w:val="004A224E"/>
    <w:rsid w:val="004A5724"/>
    <w:rsid w:val="004A7DBB"/>
    <w:rsid w:val="004B2707"/>
    <w:rsid w:val="004B7660"/>
    <w:rsid w:val="004B782C"/>
    <w:rsid w:val="004C4AC3"/>
    <w:rsid w:val="004D7200"/>
    <w:rsid w:val="004E0B9C"/>
    <w:rsid w:val="004E1B07"/>
    <w:rsid w:val="004E2850"/>
    <w:rsid w:val="004E2ED1"/>
    <w:rsid w:val="004E6C9F"/>
    <w:rsid w:val="004F1FB6"/>
    <w:rsid w:val="004F4240"/>
    <w:rsid w:val="004F4F18"/>
    <w:rsid w:val="004F7FF6"/>
    <w:rsid w:val="0050181D"/>
    <w:rsid w:val="00502E20"/>
    <w:rsid w:val="00504415"/>
    <w:rsid w:val="00504DFA"/>
    <w:rsid w:val="005104D0"/>
    <w:rsid w:val="00514A59"/>
    <w:rsid w:val="00514E68"/>
    <w:rsid w:val="00521898"/>
    <w:rsid w:val="00521A89"/>
    <w:rsid w:val="00524247"/>
    <w:rsid w:val="0052452B"/>
    <w:rsid w:val="00525344"/>
    <w:rsid w:val="005268D0"/>
    <w:rsid w:val="005268E1"/>
    <w:rsid w:val="00530A52"/>
    <w:rsid w:val="0053592C"/>
    <w:rsid w:val="00536DEC"/>
    <w:rsid w:val="00542B70"/>
    <w:rsid w:val="00543A12"/>
    <w:rsid w:val="005453BA"/>
    <w:rsid w:val="00547185"/>
    <w:rsid w:val="005509A6"/>
    <w:rsid w:val="00552F7D"/>
    <w:rsid w:val="0055573A"/>
    <w:rsid w:val="00555E39"/>
    <w:rsid w:val="0055753F"/>
    <w:rsid w:val="0056502E"/>
    <w:rsid w:val="00570B1E"/>
    <w:rsid w:val="00570C27"/>
    <w:rsid w:val="00573E1F"/>
    <w:rsid w:val="00574D61"/>
    <w:rsid w:val="00577CD9"/>
    <w:rsid w:val="00585B5D"/>
    <w:rsid w:val="005877E4"/>
    <w:rsid w:val="005878EB"/>
    <w:rsid w:val="00590210"/>
    <w:rsid w:val="00592DBE"/>
    <w:rsid w:val="00593EAF"/>
    <w:rsid w:val="00594C4A"/>
    <w:rsid w:val="005A2BD0"/>
    <w:rsid w:val="005A35CD"/>
    <w:rsid w:val="005A5C9B"/>
    <w:rsid w:val="005A7DDE"/>
    <w:rsid w:val="005B2B71"/>
    <w:rsid w:val="005B30BC"/>
    <w:rsid w:val="005B4BC4"/>
    <w:rsid w:val="005B5964"/>
    <w:rsid w:val="005B59CB"/>
    <w:rsid w:val="005B6A21"/>
    <w:rsid w:val="005C0BB2"/>
    <w:rsid w:val="005C1F3B"/>
    <w:rsid w:val="005C32A2"/>
    <w:rsid w:val="005C50F7"/>
    <w:rsid w:val="005C5D6E"/>
    <w:rsid w:val="005D17F1"/>
    <w:rsid w:val="005D42B9"/>
    <w:rsid w:val="005D7A43"/>
    <w:rsid w:val="005D7BAE"/>
    <w:rsid w:val="005E00DD"/>
    <w:rsid w:val="005E5EB3"/>
    <w:rsid w:val="005E7B74"/>
    <w:rsid w:val="005F26F3"/>
    <w:rsid w:val="005F7EEC"/>
    <w:rsid w:val="00605AE1"/>
    <w:rsid w:val="006111DC"/>
    <w:rsid w:val="00612A55"/>
    <w:rsid w:val="00615DA4"/>
    <w:rsid w:val="0061650C"/>
    <w:rsid w:val="0062174B"/>
    <w:rsid w:val="006229AD"/>
    <w:rsid w:val="00623365"/>
    <w:rsid w:val="00623DF2"/>
    <w:rsid w:val="00624401"/>
    <w:rsid w:val="006277B2"/>
    <w:rsid w:val="00640E8B"/>
    <w:rsid w:val="00644894"/>
    <w:rsid w:val="00647BDF"/>
    <w:rsid w:val="00651986"/>
    <w:rsid w:val="006533A1"/>
    <w:rsid w:val="0066224A"/>
    <w:rsid w:val="006745BE"/>
    <w:rsid w:val="0067572F"/>
    <w:rsid w:val="006760B3"/>
    <w:rsid w:val="00685487"/>
    <w:rsid w:val="0069339F"/>
    <w:rsid w:val="00695D0D"/>
    <w:rsid w:val="006962BE"/>
    <w:rsid w:val="006B41B0"/>
    <w:rsid w:val="006B6B22"/>
    <w:rsid w:val="006C0E5D"/>
    <w:rsid w:val="006C7AD9"/>
    <w:rsid w:val="006D1051"/>
    <w:rsid w:val="006D10AE"/>
    <w:rsid w:val="006D342B"/>
    <w:rsid w:val="006D4EE3"/>
    <w:rsid w:val="006D5438"/>
    <w:rsid w:val="006D552F"/>
    <w:rsid w:val="006D57B6"/>
    <w:rsid w:val="006D7D28"/>
    <w:rsid w:val="006E0123"/>
    <w:rsid w:val="006E2555"/>
    <w:rsid w:val="006E47B3"/>
    <w:rsid w:val="006F0285"/>
    <w:rsid w:val="006F1408"/>
    <w:rsid w:val="006F1DCC"/>
    <w:rsid w:val="006F2C4B"/>
    <w:rsid w:val="006F2E7B"/>
    <w:rsid w:val="006F3603"/>
    <w:rsid w:val="006F5862"/>
    <w:rsid w:val="007039E9"/>
    <w:rsid w:val="00704559"/>
    <w:rsid w:val="007058D1"/>
    <w:rsid w:val="007059FD"/>
    <w:rsid w:val="00706C74"/>
    <w:rsid w:val="00711883"/>
    <w:rsid w:val="007122AF"/>
    <w:rsid w:val="0071759C"/>
    <w:rsid w:val="00717C4F"/>
    <w:rsid w:val="00717FC2"/>
    <w:rsid w:val="00721E92"/>
    <w:rsid w:val="007271D9"/>
    <w:rsid w:val="007318A5"/>
    <w:rsid w:val="00737663"/>
    <w:rsid w:val="00740AE5"/>
    <w:rsid w:val="00740B4F"/>
    <w:rsid w:val="00743857"/>
    <w:rsid w:val="007457BD"/>
    <w:rsid w:val="00747A75"/>
    <w:rsid w:val="00753BA0"/>
    <w:rsid w:val="00754BB2"/>
    <w:rsid w:val="00755464"/>
    <w:rsid w:val="00764625"/>
    <w:rsid w:val="00765EC6"/>
    <w:rsid w:val="007673A7"/>
    <w:rsid w:val="0077008F"/>
    <w:rsid w:val="007708B0"/>
    <w:rsid w:val="007729B3"/>
    <w:rsid w:val="0077535E"/>
    <w:rsid w:val="0077687B"/>
    <w:rsid w:val="00777D1F"/>
    <w:rsid w:val="00784CBE"/>
    <w:rsid w:val="00790845"/>
    <w:rsid w:val="0079196C"/>
    <w:rsid w:val="00797FE3"/>
    <w:rsid w:val="007A1D91"/>
    <w:rsid w:val="007A547D"/>
    <w:rsid w:val="007B01B8"/>
    <w:rsid w:val="007B2B17"/>
    <w:rsid w:val="007B2CCC"/>
    <w:rsid w:val="007B537F"/>
    <w:rsid w:val="007B617B"/>
    <w:rsid w:val="007C0A1E"/>
    <w:rsid w:val="007C253A"/>
    <w:rsid w:val="007C596C"/>
    <w:rsid w:val="007C7ADD"/>
    <w:rsid w:val="007D3FE8"/>
    <w:rsid w:val="007E093A"/>
    <w:rsid w:val="007E1D0E"/>
    <w:rsid w:val="007E48B5"/>
    <w:rsid w:val="007E54FF"/>
    <w:rsid w:val="007F1A98"/>
    <w:rsid w:val="007F1C92"/>
    <w:rsid w:val="007F2D7F"/>
    <w:rsid w:val="007F6306"/>
    <w:rsid w:val="0080086E"/>
    <w:rsid w:val="00802F82"/>
    <w:rsid w:val="00803481"/>
    <w:rsid w:val="00803895"/>
    <w:rsid w:val="0080418E"/>
    <w:rsid w:val="008048A7"/>
    <w:rsid w:val="0081037B"/>
    <w:rsid w:val="0081095E"/>
    <w:rsid w:val="008110C5"/>
    <w:rsid w:val="0081166E"/>
    <w:rsid w:val="00815CD0"/>
    <w:rsid w:val="00817C48"/>
    <w:rsid w:val="00820341"/>
    <w:rsid w:val="008215E5"/>
    <w:rsid w:val="0082304B"/>
    <w:rsid w:val="00824D69"/>
    <w:rsid w:val="00827680"/>
    <w:rsid w:val="00830296"/>
    <w:rsid w:val="00832085"/>
    <w:rsid w:val="008340DF"/>
    <w:rsid w:val="00837A2A"/>
    <w:rsid w:val="008402D4"/>
    <w:rsid w:val="00843760"/>
    <w:rsid w:val="00844353"/>
    <w:rsid w:val="00847399"/>
    <w:rsid w:val="0085135E"/>
    <w:rsid w:val="00851CA3"/>
    <w:rsid w:val="00860956"/>
    <w:rsid w:val="00861FFE"/>
    <w:rsid w:val="008707CD"/>
    <w:rsid w:val="00872D30"/>
    <w:rsid w:val="008734BD"/>
    <w:rsid w:val="008737E4"/>
    <w:rsid w:val="00873B1A"/>
    <w:rsid w:val="00877392"/>
    <w:rsid w:val="00881818"/>
    <w:rsid w:val="00881D54"/>
    <w:rsid w:val="00884293"/>
    <w:rsid w:val="0088681F"/>
    <w:rsid w:val="00887845"/>
    <w:rsid w:val="00893318"/>
    <w:rsid w:val="00894BF9"/>
    <w:rsid w:val="00896251"/>
    <w:rsid w:val="008A1A4E"/>
    <w:rsid w:val="008A2901"/>
    <w:rsid w:val="008A29C5"/>
    <w:rsid w:val="008A3016"/>
    <w:rsid w:val="008A4A09"/>
    <w:rsid w:val="008B286B"/>
    <w:rsid w:val="008B48CA"/>
    <w:rsid w:val="008B4B62"/>
    <w:rsid w:val="008B5B80"/>
    <w:rsid w:val="008C0A18"/>
    <w:rsid w:val="008C38B2"/>
    <w:rsid w:val="008C3D42"/>
    <w:rsid w:val="008C48FA"/>
    <w:rsid w:val="008D240E"/>
    <w:rsid w:val="008D39A1"/>
    <w:rsid w:val="008D5465"/>
    <w:rsid w:val="008E0FF3"/>
    <w:rsid w:val="008E1C65"/>
    <w:rsid w:val="008E2BC0"/>
    <w:rsid w:val="008E2DF2"/>
    <w:rsid w:val="008E2EF4"/>
    <w:rsid w:val="008F2A41"/>
    <w:rsid w:val="008F531E"/>
    <w:rsid w:val="008F5585"/>
    <w:rsid w:val="008F5A42"/>
    <w:rsid w:val="00903A3E"/>
    <w:rsid w:val="00906777"/>
    <w:rsid w:val="00910121"/>
    <w:rsid w:val="009109C5"/>
    <w:rsid w:val="009113C5"/>
    <w:rsid w:val="009115C3"/>
    <w:rsid w:val="00923B57"/>
    <w:rsid w:val="00925C19"/>
    <w:rsid w:val="00926D34"/>
    <w:rsid w:val="009338CD"/>
    <w:rsid w:val="00934178"/>
    <w:rsid w:val="009412AA"/>
    <w:rsid w:val="009442C6"/>
    <w:rsid w:val="009444E0"/>
    <w:rsid w:val="00951497"/>
    <w:rsid w:val="00954103"/>
    <w:rsid w:val="00955B57"/>
    <w:rsid w:val="00962201"/>
    <w:rsid w:val="009633D9"/>
    <w:rsid w:val="009638A4"/>
    <w:rsid w:val="0096438C"/>
    <w:rsid w:val="00977329"/>
    <w:rsid w:val="0098133D"/>
    <w:rsid w:val="00982397"/>
    <w:rsid w:val="00982858"/>
    <w:rsid w:val="00985056"/>
    <w:rsid w:val="009851AB"/>
    <w:rsid w:val="00987159"/>
    <w:rsid w:val="00992EB7"/>
    <w:rsid w:val="009A0146"/>
    <w:rsid w:val="009A3E74"/>
    <w:rsid w:val="009A5221"/>
    <w:rsid w:val="009A5516"/>
    <w:rsid w:val="009B0866"/>
    <w:rsid w:val="009B2A91"/>
    <w:rsid w:val="009B40BC"/>
    <w:rsid w:val="009B5DD9"/>
    <w:rsid w:val="009C14A4"/>
    <w:rsid w:val="009C1BB3"/>
    <w:rsid w:val="009C32C6"/>
    <w:rsid w:val="009C4AF2"/>
    <w:rsid w:val="009C5EED"/>
    <w:rsid w:val="009C75A4"/>
    <w:rsid w:val="009D2A66"/>
    <w:rsid w:val="009D2EBE"/>
    <w:rsid w:val="009D3B25"/>
    <w:rsid w:val="009D452B"/>
    <w:rsid w:val="009D5BA1"/>
    <w:rsid w:val="009D7319"/>
    <w:rsid w:val="009E17B5"/>
    <w:rsid w:val="009E2DD6"/>
    <w:rsid w:val="009E4678"/>
    <w:rsid w:val="009E6848"/>
    <w:rsid w:val="009F07D1"/>
    <w:rsid w:val="009F1005"/>
    <w:rsid w:val="009F208B"/>
    <w:rsid w:val="009F318D"/>
    <w:rsid w:val="00A00BB9"/>
    <w:rsid w:val="00A022F4"/>
    <w:rsid w:val="00A11852"/>
    <w:rsid w:val="00A11920"/>
    <w:rsid w:val="00A119C3"/>
    <w:rsid w:val="00A1392A"/>
    <w:rsid w:val="00A15384"/>
    <w:rsid w:val="00A17687"/>
    <w:rsid w:val="00A214D5"/>
    <w:rsid w:val="00A21AF3"/>
    <w:rsid w:val="00A2230E"/>
    <w:rsid w:val="00A225BB"/>
    <w:rsid w:val="00A22974"/>
    <w:rsid w:val="00A25E44"/>
    <w:rsid w:val="00A34063"/>
    <w:rsid w:val="00A40A96"/>
    <w:rsid w:val="00A4101C"/>
    <w:rsid w:val="00A411E3"/>
    <w:rsid w:val="00A428DF"/>
    <w:rsid w:val="00A43DB3"/>
    <w:rsid w:val="00A4487F"/>
    <w:rsid w:val="00A453BF"/>
    <w:rsid w:val="00A47EE8"/>
    <w:rsid w:val="00A50AD7"/>
    <w:rsid w:val="00A51C15"/>
    <w:rsid w:val="00A55384"/>
    <w:rsid w:val="00A601CF"/>
    <w:rsid w:val="00A61AF3"/>
    <w:rsid w:val="00A63261"/>
    <w:rsid w:val="00A63A5F"/>
    <w:rsid w:val="00A670B7"/>
    <w:rsid w:val="00A6744F"/>
    <w:rsid w:val="00A72CFA"/>
    <w:rsid w:val="00A7471C"/>
    <w:rsid w:val="00A8541D"/>
    <w:rsid w:val="00A9102B"/>
    <w:rsid w:val="00A94316"/>
    <w:rsid w:val="00AA45B4"/>
    <w:rsid w:val="00AA475E"/>
    <w:rsid w:val="00AA5A5D"/>
    <w:rsid w:val="00AA645C"/>
    <w:rsid w:val="00AA7F43"/>
    <w:rsid w:val="00AB058A"/>
    <w:rsid w:val="00AB2D2F"/>
    <w:rsid w:val="00AB3346"/>
    <w:rsid w:val="00AB5F7E"/>
    <w:rsid w:val="00AC0E78"/>
    <w:rsid w:val="00AC1FE6"/>
    <w:rsid w:val="00AC38F1"/>
    <w:rsid w:val="00AC4011"/>
    <w:rsid w:val="00AC5F1F"/>
    <w:rsid w:val="00AC6D4D"/>
    <w:rsid w:val="00AD0096"/>
    <w:rsid w:val="00AD02CF"/>
    <w:rsid w:val="00AD4A86"/>
    <w:rsid w:val="00AE2C34"/>
    <w:rsid w:val="00AE312F"/>
    <w:rsid w:val="00AE4F85"/>
    <w:rsid w:val="00AE7268"/>
    <w:rsid w:val="00AE7EC4"/>
    <w:rsid w:val="00AF2AE3"/>
    <w:rsid w:val="00AF6E17"/>
    <w:rsid w:val="00B00417"/>
    <w:rsid w:val="00B00E78"/>
    <w:rsid w:val="00B01A6D"/>
    <w:rsid w:val="00B15BFC"/>
    <w:rsid w:val="00B162B8"/>
    <w:rsid w:val="00B16E8A"/>
    <w:rsid w:val="00B305C9"/>
    <w:rsid w:val="00B325CB"/>
    <w:rsid w:val="00B34323"/>
    <w:rsid w:val="00B436A7"/>
    <w:rsid w:val="00B45529"/>
    <w:rsid w:val="00B47372"/>
    <w:rsid w:val="00B473CC"/>
    <w:rsid w:val="00B54A3A"/>
    <w:rsid w:val="00B63386"/>
    <w:rsid w:val="00B8028D"/>
    <w:rsid w:val="00B821BF"/>
    <w:rsid w:val="00B82322"/>
    <w:rsid w:val="00B83A18"/>
    <w:rsid w:val="00B902A2"/>
    <w:rsid w:val="00B90C5D"/>
    <w:rsid w:val="00B90FCE"/>
    <w:rsid w:val="00B93BAC"/>
    <w:rsid w:val="00BA03DA"/>
    <w:rsid w:val="00BA1EC1"/>
    <w:rsid w:val="00BB32A3"/>
    <w:rsid w:val="00BB3A9A"/>
    <w:rsid w:val="00BB43EC"/>
    <w:rsid w:val="00BC3064"/>
    <w:rsid w:val="00BC3E02"/>
    <w:rsid w:val="00BC6932"/>
    <w:rsid w:val="00BD0118"/>
    <w:rsid w:val="00BD12A5"/>
    <w:rsid w:val="00BD166D"/>
    <w:rsid w:val="00BD3E43"/>
    <w:rsid w:val="00BE068E"/>
    <w:rsid w:val="00BE2DF4"/>
    <w:rsid w:val="00BE3D3E"/>
    <w:rsid w:val="00BE3EF7"/>
    <w:rsid w:val="00BF042E"/>
    <w:rsid w:val="00BF0837"/>
    <w:rsid w:val="00BF249A"/>
    <w:rsid w:val="00BF4D78"/>
    <w:rsid w:val="00BF7847"/>
    <w:rsid w:val="00BF78C1"/>
    <w:rsid w:val="00C00F97"/>
    <w:rsid w:val="00C021DC"/>
    <w:rsid w:val="00C02812"/>
    <w:rsid w:val="00C0290A"/>
    <w:rsid w:val="00C16028"/>
    <w:rsid w:val="00C1761E"/>
    <w:rsid w:val="00C216B2"/>
    <w:rsid w:val="00C23869"/>
    <w:rsid w:val="00C24B7D"/>
    <w:rsid w:val="00C25EFA"/>
    <w:rsid w:val="00C266A6"/>
    <w:rsid w:val="00C3252F"/>
    <w:rsid w:val="00C367E9"/>
    <w:rsid w:val="00C402AE"/>
    <w:rsid w:val="00C41C24"/>
    <w:rsid w:val="00C42144"/>
    <w:rsid w:val="00C43AAA"/>
    <w:rsid w:val="00C43F0B"/>
    <w:rsid w:val="00C47388"/>
    <w:rsid w:val="00C549B1"/>
    <w:rsid w:val="00C56B9C"/>
    <w:rsid w:val="00C746EB"/>
    <w:rsid w:val="00C7496A"/>
    <w:rsid w:val="00C74C7F"/>
    <w:rsid w:val="00C82063"/>
    <w:rsid w:val="00C83D35"/>
    <w:rsid w:val="00C84982"/>
    <w:rsid w:val="00C85251"/>
    <w:rsid w:val="00C85623"/>
    <w:rsid w:val="00C866A4"/>
    <w:rsid w:val="00C92B0A"/>
    <w:rsid w:val="00C9322E"/>
    <w:rsid w:val="00CA1F67"/>
    <w:rsid w:val="00CA245A"/>
    <w:rsid w:val="00CA5F8F"/>
    <w:rsid w:val="00CB0C64"/>
    <w:rsid w:val="00CC0039"/>
    <w:rsid w:val="00CC05E7"/>
    <w:rsid w:val="00CC677C"/>
    <w:rsid w:val="00CC750C"/>
    <w:rsid w:val="00CC7FA3"/>
    <w:rsid w:val="00CD3044"/>
    <w:rsid w:val="00CD3FFF"/>
    <w:rsid w:val="00CD56D5"/>
    <w:rsid w:val="00CD5B26"/>
    <w:rsid w:val="00CD7B49"/>
    <w:rsid w:val="00CE064D"/>
    <w:rsid w:val="00CE0D1A"/>
    <w:rsid w:val="00CE3EE8"/>
    <w:rsid w:val="00CE7A64"/>
    <w:rsid w:val="00CF1B3A"/>
    <w:rsid w:val="00CF7E1E"/>
    <w:rsid w:val="00D00C50"/>
    <w:rsid w:val="00D00DC8"/>
    <w:rsid w:val="00D033D8"/>
    <w:rsid w:val="00D0553E"/>
    <w:rsid w:val="00D07342"/>
    <w:rsid w:val="00D0766B"/>
    <w:rsid w:val="00D07E48"/>
    <w:rsid w:val="00D116F9"/>
    <w:rsid w:val="00D14B5C"/>
    <w:rsid w:val="00D167F4"/>
    <w:rsid w:val="00D16DE7"/>
    <w:rsid w:val="00D248F7"/>
    <w:rsid w:val="00D33292"/>
    <w:rsid w:val="00D34F3C"/>
    <w:rsid w:val="00D402C5"/>
    <w:rsid w:val="00D43BC8"/>
    <w:rsid w:val="00D465AA"/>
    <w:rsid w:val="00D47C5C"/>
    <w:rsid w:val="00D5132D"/>
    <w:rsid w:val="00D53D88"/>
    <w:rsid w:val="00D5727F"/>
    <w:rsid w:val="00D6087F"/>
    <w:rsid w:val="00D632D8"/>
    <w:rsid w:val="00D66CF8"/>
    <w:rsid w:val="00D6725D"/>
    <w:rsid w:val="00D70605"/>
    <w:rsid w:val="00D74F82"/>
    <w:rsid w:val="00D77B04"/>
    <w:rsid w:val="00D80619"/>
    <w:rsid w:val="00D830D6"/>
    <w:rsid w:val="00D84082"/>
    <w:rsid w:val="00D8429A"/>
    <w:rsid w:val="00D920E0"/>
    <w:rsid w:val="00D96173"/>
    <w:rsid w:val="00DA1926"/>
    <w:rsid w:val="00DA3B61"/>
    <w:rsid w:val="00DA3ECC"/>
    <w:rsid w:val="00DB06A4"/>
    <w:rsid w:val="00DB1EEE"/>
    <w:rsid w:val="00DB257C"/>
    <w:rsid w:val="00DB57F3"/>
    <w:rsid w:val="00DB6505"/>
    <w:rsid w:val="00DB736E"/>
    <w:rsid w:val="00DB7CDB"/>
    <w:rsid w:val="00DC4E0D"/>
    <w:rsid w:val="00DC7B85"/>
    <w:rsid w:val="00DD3B6B"/>
    <w:rsid w:val="00DD51D6"/>
    <w:rsid w:val="00DD5349"/>
    <w:rsid w:val="00DD636C"/>
    <w:rsid w:val="00DE10D4"/>
    <w:rsid w:val="00DE1280"/>
    <w:rsid w:val="00DE2903"/>
    <w:rsid w:val="00DE378C"/>
    <w:rsid w:val="00DE6915"/>
    <w:rsid w:val="00DE6D51"/>
    <w:rsid w:val="00DF3884"/>
    <w:rsid w:val="00DF4442"/>
    <w:rsid w:val="00DF594F"/>
    <w:rsid w:val="00E016AE"/>
    <w:rsid w:val="00E01B0A"/>
    <w:rsid w:val="00E0694A"/>
    <w:rsid w:val="00E06CB4"/>
    <w:rsid w:val="00E06F81"/>
    <w:rsid w:val="00E10AFA"/>
    <w:rsid w:val="00E124DA"/>
    <w:rsid w:val="00E1250B"/>
    <w:rsid w:val="00E12D48"/>
    <w:rsid w:val="00E13F59"/>
    <w:rsid w:val="00E17907"/>
    <w:rsid w:val="00E20A8E"/>
    <w:rsid w:val="00E22791"/>
    <w:rsid w:val="00E24D61"/>
    <w:rsid w:val="00E259C0"/>
    <w:rsid w:val="00E25C97"/>
    <w:rsid w:val="00E26B1A"/>
    <w:rsid w:val="00E276D6"/>
    <w:rsid w:val="00E31AD3"/>
    <w:rsid w:val="00E3270D"/>
    <w:rsid w:val="00E402B2"/>
    <w:rsid w:val="00E41182"/>
    <w:rsid w:val="00E412CD"/>
    <w:rsid w:val="00E416B2"/>
    <w:rsid w:val="00E41DE4"/>
    <w:rsid w:val="00E4312F"/>
    <w:rsid w:val="00E44252"/>
    <w:rsid w:val="00E4727D"/>
    <w:rsid w:val="00E4789E"/>
    <w:rsid w:val="00E55BF8"/>
    <w:rsid w:val="00E61C21"/>
    <w:rsid w:val="00E66725"/>
    <w:rsid w:val="00E66F52"/>
    <w:rsid w:val="00E7791B"/>
    <w:rsid w:val="00E817AB"/>
    <w:rsid w:val="00E83589"/>
    <w:rsid w:val="00E9000C"/>
    <w:rsid w:val="00E9038E"/>
    <w:rsid w:val="00E9086A"/>
    <w:rsid w:val="00E91D24"/>
    <w:rsid w:val="00EA1291"/>
    <w:rsid w:val="00EA24AE"/>
    <w:rsid w:val="00EA3D8C"/>
    <w:rsid w:val="00EB3E1F"/>
    <w:rsid w:val="00EB3FFB"/>
    <w:rsid w:val="00EB60B3"/>
    <w:rsid w:val="00EB642F"/>
    <w:rsid w:val="00EB6D89"/>
    <w:rsid w:val="00EC71BB"/>
    <w:rsid w:val="00EC7B64"/>
    <w:rsid w:val="00ED5656"/>
    <w:rsid w:val="00ED64B4"/>
    <w:rsid w:val="00EE226C"/>
    <w:rsid w:val="00EE3AE4"/>
    <w:rsid w:val="00EE65E8"/>
    <w:rsid w:val="00EF0C93"/>
    <w:rsid w:val="00EF2B95"/>
    <w:rsid w:val="00EF2F68"/>
    <w:rsid w:val="00F0564E"/>
    <w:rsid w:val="00F072EB"/>
    <w:rsid w:val="00F07E0C"/>
    <w:rsid w:val="00F101A6"/>
    <w:rsid w:val="00F10714"/>
    <w:rsid w:val="00F12D9A"/>
    <w:rsid w:val="00F130BA"/>
    <w:rsid w:val="00F13F79"/>
    <w:rsid w:val="00F20671"/>
    <w:rsid w:val="00F24D06"/>
    <w:rsid w:val="00F26244"/>
    <w:rsid w:val="00F305F3"/>
    <w:rsid w:val="00F31670"/>
    <w:rsid w:val="00F32BBA"/>
    <w:rsid w:val="00F35197"/>
    <w:rsid w:val="00F41FE8"/>
    <w:rsid w:val="00F4325B"/>
    <w:rsid w:val="00F5032B"/>
    <w:rsid w:val="00F55E85"/>
    <w:rsid w:val="00F61795"/>
    <w:rsid w:val="00F646AC"/>
    <w:rsid w:val="00F6660E"/>
    <w:rsid w:val="00F7280E"/>
    <w:rsid w:val="00F742E6"/>
    <w:rsid w:val="00F7602B"/>
    <w:rsid w:val="00F76BD4"/>
    <w:rsid w:val="00F76DEC"/>
    <w:rsid w:val="00F80684"/>
    <w:rsid w:val="00F82674"/>
    <w:rsid w:val="00F87EAC"/>
    <w:rsid w:val="00F90682"/>
    <w:rsid w:val="00F932A0"/>
    <w:rsid w:val="00FA16E9"/>
    <w:rsid w:val="00FA2D0A"/>
    <w:rsid w:val="00FA69D5"/>
    <w:rsid w:val="00FB4D48"/>
    <w:rsid w:val="00FB7898"/>
    <w:rsid w:val="00FC1113"/>
    <w:rsid w:val="00FC29BC"/>
    <w:rsid w:val="00FC2B46"/>
    <w:rsid w:val="00FC363B"/>
    <w:rsid w:val="00FE0E5D"/>
    <w:rsid w:val="00FE25C6"/>
    <w:rsid w:val="00FF0107"/>
    <w:rsid w:val="00FF1B72"/>
    <w:rsid w:val="00FF417B"/>
    <w:rsid w:val="038C7C2E"/>
    <w:rsid w:val="0AA751BB"/>
    <w:rsid w:val="12910ACE"/>
    <w:rsid w:val="14306881"/>
    <w:rsid w:val="18D00155"/>
    <w:rsid w:val="262F7867"/>
    <w:rsid w:val="29C2756C"/>
    <w:rsid w:val="2B2E4D77"/>
    <w:rsid w:val="2D911414"/>
    <w:rsid w:val="36C90AF1"/>
    <w:rsid w:val="4D2E5ED6"/>
    <w:rsid w:val="50BB68ED"/>
    <w:rsid w:val="5F952DBF"/>
    <w:rsid w:val="611D356A"/>
    <w:rsid w:val="67EF2BDD"/>
    <w:rsid w:val="6ACE643C"/>
    <w:rsid w:val="7751759B"/>
    <w:rsid w:val="7EA2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E048A"/>
  <w15:docId w15:val="{379B5B03-661B-4C40-A591-9E898142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 w:cs="Times New Roman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240" w:after="240"/>
      <w:jc w:val="center"/>
      <w:outlineLvl w:val="0"/>
    </w:pPr>
    <w:rPr>
      <w:b/>
      <w:bCs/>
      <w:kern w:val="44"/>
      <w:sz w:val="40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widowControl w:val="0"/>
      <w:spacing w:before="260" w:after="260" w:line="416" w:lineRule="auto"/>
      <w:jc w:val="both"/>
      <w:outlineLvl w:val="1"/>
    </w:pPr>
    <w:rPr>
      <w:b/>
      <w:bCs/>
      <w:kern w:val="24"/>
      <w:sz w:val="32"/>
      <w:szCs w:val="32"/>
    </w:rPr>
  </w:style>
  <w:style w:type="paragraph" w:styleId="3">
    <w:name w:val="heading 3"/>
    <w:aliases w:val="3(分步),(小节),(分步)"/>
    <w:basedOn w:val="a"/>
    <w:next w:val="a"/>
    <w:link w:val="30"/>
    <w:qFormat/>
    <w:pPr>
      <w:keepNext/>
      <w:keepLines/>
      <w:widowControl w:val="0"/>
      <w:tabs>
        <w:tab w:val="left" w:pos="432"/>
        <w:tab w:val="left" w:pos="1080"/>
      </w:tabs>
      <w:spacing w:before="120" w:after="120" w:line="240" w:lineRule="auto"/>
      <w:outlineLvl w:val="2"/>
    </w:pPr>
    <w:rPr>
      <w:rFonts w:ascii="Arial" w:hAnsi="Arial"/>
      <w:b/>
      <w:bCs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widowControl w:val="0"/>
      <w:spacing w:before="120" w:after="120" w:line="240" w:lineRule="auto"/>
      <w:ind w:left="864" w:hanging="444"/>
      <w:jc w:val="both"/>
      <w:outlineLvl w:val="3"/>
    </w:pPr>
    <w:rPr>
      <w:b/>
      <w:bCs/>
      <w:kern w:val="24"/>
      <w:sz w:val="32"/>
      <w:szCs w:val="32"/>
    </w:rPr>
  </w:style>
  <w:style w:type="paragraph" w:styleId="5">
    <w:name w:val="heading 5"/>
    <w:basedOn w:val="a"/>
    <w:next w:val="a"/>
    <w:link w:val="50"/>
    <w:qFormat/>
    <w:pPr>
      <w:keepNext/>
      <w:keepLines/>
      <w:widowControl w:val="0"/>
      <w:numPr>
        <w:ilvl w:val="4"/>
        <w:numId w:val="1"/>
      </w:numPr>
      <w:spacing w:before="280" w:after="290" w:line="376" w:lineRule="auto"/>
      <w:jc w:val="both"/>
      <w:outlineLvl w:val="4"/>
    </w:pPr>
    <w:rPr>
      <w:rFonts w:ascii="Tahoma" w:hAnsi="Tahoma"/>
      <w:b/>
      <w:bCs/>
      <w:kern w:val="24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widowControl w:val="0"/>
      <w:numPr>
        <w:ilvl w:val="5"/>
        <w:numId w:val="1"/>
      </w:numPr>
      <w:spacing w:before="240" w:after="64" w:line="320" w:lineRule="auto"/>
      <w:jc w:val="both"/>
      <w:outlineLvl w:val="5"/>
    </w:pPr>
    <w:rPr>
      <w:rFonts w:ascii="Arial" w:eastAsia="黑体" w:hAnsi="Arial"/>
      <w:b/>
      <w:bCs/>
      <w:kern w:val="24"/>
    </w:rPr>
  </w:style>
  <w:style w:type="paragraph" w:styleId="7">
    <w:name w:val="heading 7"/>
    <w:basedOn w:val="a"/>
    <w:next w:val="a"/>
    <w:link w:val="70"/>
    <w:qFormat/>
    <w:pPr>
      <w:keepNext/>
      <w:keepLines/>
      <w:widowControl w:val="0"/>
      <w:numPr>
        <w:ilvl w:val="6"/>
        <w:numId w:val="1"/>
      </w:numPr>
      <w:spacing w:before="240" w:after="64" w:line="320" w:lineRule="auto"/>
      <w:jc w:val="both"/>
      <w:outlineLvl w:val="6"/>
    </w:pPr>
    <w:rPr>
      <w:rFonts w:ascii="Tahoma" w:hAnsi="Tahoma"/>
      <w:b/>
      <w:bCs/>
      <w:kern w:val="24"/>
    </w:rPr>
  </w:style>
  <w:style w:type="paragraph" w:styleId="8">
    <w:name w:val="heading 8"/>
    <w:basedOn w:val="a"/>
    <w:next w:val="a"/>
    <w:link w:val="80"/>
    <w:qFormat/>
    <w:pPr>
      <w:keepNext/>
      <w:keepLines/>
      <w:widowControl w:val="0"/>
      <w:numPr>
        <w:ilvl w:val="7"/>
        <w:numId w:val="1"/>
      </w:numPr>
      <w:spacing w:before="240" w:after="64" w:line="320" w:lineRule="auto"/>
      <w:jc w:val="both"/>
      <w:outlineLvl w:val="7"/>
    </w:pPr>
    <w:rPr>
      <w:rFonts w:ascii="Arial" w:eastAsia="黑体" w:hAnsi="Arial"/>
      <w:kern w:val="24"/>
    </w:rPr>
  </w:style>
  <w:style w:type="paragraph" w:styleId="9">
    <w:name w:val="heading 9"/>
    <w:basedOn w:val="a"/>
    <w:next w:val="a"/>
    <w:link w:val="90"/>
    <w:qFormat/>
    <w:pPr>
      <w:keepNext/>
      <w:keepLines/>
      <w:widowControl w:val="0"/>
      <w:numPr>
        <w:ilvl w:val="8"/>
        <w:numId w:val="1"/>
      </w:numPr>
      <w:spacing w:before="240" w:after="64" w:line="320" w:lineRule="auto"/>
      <w:jc w:val="both"/>
      <w:outlineLvl w:val="8"/>
    </w:pPr>
    <w:rPr>
      <w:rFonts w:ascii="Arial" w:eastAsia="黑体" w:hAnsi="Arial"/>
      <w:kern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</w:style>
  <w:style w:type="paragraph" w:styleId="a7">
    <w:name w:val="Document Map"/>
    <w:basedOn w:val="a"/>
    <w:link w:val="a8"/>
    <w:uiPriority w:val="99"/>
    <w:semiHidden/>
    <w:unhideWhenUsed/>
    <w:qFormat/>
    <w:rPr>
      <w:sz w:val="24"/>
    </w:rPr>
  </w:style>
  <w:style w:type="paragraph" w:styleId="a9">
    <w:name w:val="Balloon Text"/>
    <w:basedOn w:val="a"/>
    <w:link w:val="aa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宋体" w:hAnsi="宋体" w:cs="宋体"/>
      <w:sz w:val="24"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3">
    <w:name w:val="annotation reference"/>
    <w:basedOn w:val="a0"/>
    <w:uiPriority w:val="99"/>
    <w:semiHidden/>
    <w:unhideWhenUsed/>
    <w:rPr>
      <w:sz w:val="21"/>
      <w:szCs w:val="21"/>
    </w:rPr>
  </w:style>
  <w:style w:type="table" w:styleId="af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页眉 字符"/>
    <w:basedOn w:val="a0"/>
    <w:link w:val="ad"/>
    <w:uiPriority w:val="99"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0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b/>
      <w:bCs/>
      <w:kern w:val="24"/>
      <w:sz w:val="32"/>
      <w:szCs w:val="32"/>
    </w:rPr>
  </w:style>
  <w:style w:type="character" w:customStyle="1" w:styleId="30">
    <w:name w:val="标题 3 字符"/>
    <w:aliases w:val="3(分步) 字符,(小节) 字符,(分步) 字符"/>
    <w:basedOn w:val="a0"/>
    <w:link w:val="3"/>
    <w:rPr>
      <w:rFonts w:ascii="Arial" w:eastAsia="宋体" w:hAnsi="Arial" w:cs="Times New Roman"/>
      <w:b/>
      <w:bCs/>
      <w:kern w:val="0"/>
      <w:sz w:val="28"/>
      <w:szCs w:val="28"/>
    </w:rPr>
  </w:style>
  <w:style w:type="character" w:customStyle="1" w:styleId="40">
    <w:name w:val="标题 4 字符"/>
    <w:basedOn w:val="a0"/>
    <w:link w:val="4"/>
    <w:rPr>
      <w:rFonts w:ascii="Times New Roman" w:eastAsia="宋体" w:hAnsi="Times New Roman" w:cs="Times New Roman"/>
      <w:b/>
      <w:bCs/>
      <w:kern w:val="24"/>
      <w:sz w:val="32"/>
      <w:szCs w:val="32"/>
    </w:rPr>
  </w:style>
  <w:style w:type="character" w:customStyle="1" w:styleId="50">
    <w:name w:val="标题 5 字符"/>
    <w:basedOn w:val="a0"/>
    <w:link w:val="5"/>
    <w:rPr>
      <w:rFonts w:ascii="Tahoma" w:eastAsia="宋体" w:hAnsi="Tahoma" w:cs="Times New Roman"/>
      <w:b/>
      <w:bCs/>
      <w:kern w:val="24"/>
      <w:sz w:val="28"/>
      <w:szCs w:val="28"/>
    </w:rPr>
  </w:style>
  <w:style w:type="character" w:customStyle="1" w:styleId="60">
    <w:name w:val="标题 6 字符"/>
    <w:basedOn w:val="a0"/>
    <w:link w:val="6"/>
    <w:rPr>
      <w:rFonts w:ascii="Arial" w:eastAsia="黑体" w:hAnsi="Arial" w:cs="Times New Roman"/>
      <w:b/>
      <w:bCs/>
      <w:kern w:val="24"/>
      <w:szCs w:val="24"/>
    </w:rPr>
  </w:style>
  <w:style w:type="character" w:customStyle="1" w:styleId="70">
    <w:name w:val="标题 7 字符"/>
    <w:basedOn w:val="a0"/>
    <w:link w:val="7"/>
    <w:qFormat/>
    <w:rPr>
      <w:rFonts w:ascii="Tahoma" w:eastAsia="宋体" w:hAnsi="Tahoma" w:cs="Times New Roman"/>
      <w:b/>
      <w:bCs/>
      <w:kern w:val="24"/>
      <w:szCs w:val="24"/>
    </w:rPr>
  </w:style>
  <w:style w:type="character" w:customStyle="1" w:styleId="80">
    <w:name w:val="标题 8 字符"/>
    <w:basedOn w:val="a0"/>
    <w:link w:val="8"/>
    <w:rPr>
      <w:rFonts w:ascii="Arial" w:eastAsia="黑体" w:hAnsi="Arial" w:cs="Times New Roman"/>
      <w:kern w:val="24"/>
      <w:szCs w:val="24"/>
    </w:rPr>
  </w:style>
  <w:style w:type="character" w:customStyle="1" w:styleId="90">
    <w:name w:val="标题 9 字符"/>
    <w:basedOn w:val="a0"/>
    <w:link w:val="9"/>
    <w:rPr>
      <w:rFonts w:ascii="Arial" w:eastAsia="黑体" w:hAnsi="Arial" w:cs="Times New Roman"/>
      <w:kern w:val="24"/>
      <w:szCs w:val="21"/>
    </w:rPr>
  </w:style>
  <w:style w:type="paragraph" w:customStyle="1" w:styleId="Arial152CharChar">
    <w:name w:val="样式 Arial 小四 行距: 1.5 倍行距 首行缩进:  2 字符 Char Char"/>
    <w:basedOn w:val="a"/>
    <w:pPr>
      <w:widowControl w:val="0"/>
      <w:ind w:firstLineChars="200" w:firstLine="480"/>
      <w:jc w:val="both"/>
    </w:pPr>
    <w:rPr>
      <w:rFonts w:ascii="Arial" w:hAnsi="Arial" w:cs="宋体"/>
      <w:kern w:val="2"/>
      <w:sz w:val="24"/>
      <w:szCs w:val="20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8">
    <w:name w:val="文档结构图 字符"/>
    <w:basedOn w:val="a0"/>
    <w:link w:val="a7"/>
    <w:uiPriority w:val="99"/>
    <w:semiHidden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rPr>
      <w:rFonts w:ascii="Times New Roman" w:eastAsia="宋体" w:hAnsi="Times New Roman" w:cs="Times New Roman"/>
      <w:sz w:val="21"/>
      <w:szCs w:val="24"/>
    </w:rPr>
  </w:style>
  <w:style w:type="character" w:customStyle="1" w:styleId="a5">
    <w:name w:val="批注主题 字符"/>
    <w:basedOn w:val="a6"/>
    <w:link w:val="a3"/>
    <w:uiPriority w:val="99"/>
    <w:semiHidden/>
    <w:rPr>
      <w:rFonts w:ascii="Times New Roman" w:eastAsia="宋体" w:hAnsi="Times New Roman" w:cs="Times New Roman"/>
      <w:b/>
      <w:bCs/>
      <w:sz w:val="21"/>
      <w:szCs w:val="24"/>
    </w:rPr>
  </w:style>
  <w:style w:type="paragraph" w:customStyle="1" w:styleId="af6">
    <w:name w:val="插图编号"/>
    <w:basedOn w:val="a"/>
    <w:next w:val="a"/>
    <w:link w:val="Char"/>
    <w:pPr>
      <w:widowControl w:val="0"/>
      <w:adjustRightInd w:val="0"/>
      <w:spacing w:before="60" w:after="120" w:line="314" w:lineRule="atLeast"/>
      <w:jc w:val="center"/>
    </w:pPr>
    <w:rPr>
      <w:sz w:val="18"/>
      <w:szCs w:val="20"/>
    </w:rPr>
  </w:style>
  <w:style w:type="character" w:customStyle="1" w:styleId="Char">
    <w:name w:val="插图编号 Char"/>
    <w:link w:val="af6"/>
    <w:rPr>
      <w:rFonts w:ascii="Times New Roman" w:eastAsia="宋体" w:hAnsi="Times New Roman" w:cs="Times New Roman"/>
      <w:sz w:val="18"/>
    </w:rPr>
  </w:style>
  <w:style w:type="paragraph" w:customStyle="1" w:styleId="af7">
    <w:name w:val="编程步骤"/>
    <w:basedOn w:val="a"/>
    <w:pPr>
      <w:widowControl w:val="0"/>
      <w:shd w:val="clear" w:color="auto" w:fill="E0E0E0"/>
      <w:adjustRightInd w:val="0"/>
      <w:snapToGrid w:val="0"/>
      <w:spacing w:line="260" w:lineRule="atLeast"/>
      <w:ind w:leftChars="200" w:left="420"/>
      <w:jc w:val="both"/>
    </w:pPr>
    <w:rPr>
      <w:rFonts w:ascii="Arial" w:eastAsia="黑体" w:hAnsi="Arial" w:cs="Arial"/>
      <w:sz w:val="18"/>
      <w:szCs w:val="18"/>
    </w:rPr>
  </w:style>
  <w:style w:type="paragraph" w:customStyle="1" w:styleId="41">
    <w:name w:val="标题4"/>
    <w:basedOn w:val="a"/>
    <w:link w:val="4Char"/>
    <w:pPr>
      <w:widowControl w:val="0"/>
      <w:adjustRightInd w:val="0"/>
      <w:spacing w:before="60" w:after="60" w:line="314" w:lineRule="atLeast"/>
      <w:ind w:firstLineChars="200" w:firstLine="422"/>
      <w:jc w:val="both"/>
    </w:pPr>
    <w:rPr>
      <w:b/>
      <w:bCs/>
      <w:color w:val="000000"/>
      <w:szCs w:val="20"/>
    </w:rPr>
  </w:style>
  <w:style w:type="character" w:customStyle="1" w:styleId="4Char">
    <w:name w:val="标题4 Char"/>
    <w:link w:val="41"/>
    <w:rPr>
      <w:rFonts w:ascii="Times New Roman" w:eastAsia="宋体" w:hAnsi="Times New Roman" w:cs="Times New Roman"/>
      <w:b/>
      <w:bCs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ip:50070" TargetMode="External"/><Relationship Id="rId17" Type="http://schemas.openxmlformats.org/officeDocument/2006/relationships/hyperlink" Target="http://echarts.baidu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071902-C70B-48E7-9111-8478A2D08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21</Pages>
  <Words>4341</Words>
  <Characters>24744</Characters>
  <Application>Microsoft Office Word</Application>
  <DocSecurity>0</DocSecurity>
  <Lines>206</Lines>
  <Paragraphs>58</Paragraphs>
  <ScaleCrop>false</ScaleCrop>
  <Company/>
  <LinksUpToDate>false</LinksUpToDate>
  <CharactersWithSpaces>29027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温春水</dc:creator>
  <cp:lastModifiedBy>wenchsh</cp:lastModifiedBy>
  <cp:revision>634</cp:revision>
  <dcterms:created xsi:type="dcterms:W3CDTF">2018-04-20T01:44:00Z</dcterms:created>
  <dcterms:modified xsi:type="dcterms:W3CDTF">2020-06-10T09:33:00Z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