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0972C" w14:textId="77777777" w:rsidR="0082243D" w:rsidRDefault="0082243D"/>
    <w:p w14:paraId="6DD4396A" w14:textId="77777777" w:rsidR="0082243D" w:rsidRDefault="0082243D"/>
    <w:p w14:paraId="01AB8DD3" w14:textId="77777777" w:rsidR="0082243D" w:rsidRDefault="0082243D"/>
    <w:p w14:paraId="2D6C83F0" w14:textId="77777777" w:rsidR="0082243D" w:rsidRDefault="0082243D"/>
    <w:p w14:paraId="370E4F14" w14:textId="3DAA5302" w:rsidR="0082243D" w:rsidRDefault="0007689B">
      <w:r>
        <w:rPr>
          <w:rFonts w:hint="eastAsia"/>
        </w:rPr>
        <w:t>橄榄球培训机构</w:t>
      </w:r>
      <w:r w:rsidR="00FB7AC2">
        <w:rPr>
          <w:rFonts w:hint="eastAsia"/>
        </w:rPr>
        <w:t>接口</w:t>
      </w:r>
    </w:p>
    <w:p w14:paraId="3AFC8849" w14:textId="77777777" w:rsidR="0082243D" w:rsidRDefault="0082243D"/>
    <w:p w14:paraId="05052014" w14:textId="77777777" w:rsidR="0082243D" w:rsidRDefault="0082243D"/>
    <w:p w14:paraId="30AC64A7" w14:textId="77777777" w:rsidR="0082243D" w:rsidRDefault="00FB7AC2">
      <w:r>
        <w:rPr>
          <w:rFonts w:hint="eastAsia"/>
        </w:rPr>
        <w:t>接口模式：</w:t>
      </w:r>
      <w:r>
        <w:rPr>
          <w:rFonts w:hint="eastAsia"/>
        </w:rPr>
        <w:t>Restful</w:t>
      </w:r>
    </w:p>
    <w:p w14:paraId="609E15C9" w14:textId="77777777" w:rsidR="0082243D" w:rsidRDefault="0082243D"/>
    <w:p w14:paraId="2BB6A5EC" w14:textId="77777777" w:rsidR="0082243D" w:rsidRDefault="00FB7AC2">
      <w:r>
        <w:rPr>
          <w:rFonts w:hint="eastAsia"/>
        </w:rPr>
        <w:t>人脸采集</w:t>
      </w:r>
    </w:p>
    <w:p w14:paraId="190829C6" w14:textId="77777777" w:rsidR="0082243D" w:rsidRDefault="00FB7AC2">
      <w:pPr>
        <w:numPr>
          <w:ilvl w:val="0"/>
          <w:numId w:val="1"/>
        </w:numPr>
      </w:pPr>
      <w:r>
        <w:rPr>
          <w:rFonts w:hint="eastAsia"/>
        </w:rPr>
        <w:t>获取部分组织机构树</w:t>
      </w:r>
    </w:p>
    <w:p w14:paraId="69375F01" w14:textId="77777777" w:rsidR="0082243D" w:rsidRDefault="0082243D"/>
    <w:p w14:paraId="0C448D8C" w14:textId="77777777" w:rsidR="0082243D" w:rsidRDefault="00FB7A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/</w:t>
      </w:r>
      <w:r>
        <w:rPr>
          <w:rFonts w:ascii="Consolas" w:hAnsi="Consolas" w:hint="eastAsia"/>
          <w:sz w:val="20"/>
          <w:szCs w:val="20"/>
        </w:rPr>
        <w:t>d</w:t>
      </w:r>
      <w:r>
        <w:rPr>
          <w:rFonts w:ascii="Consolas" w:hAnsi="Consolas" w:hint="eastAsia"/>
          <w:sz w:val="20"/>
          <w:szCs w:val="20"/>
        </w:rPr>
        <w:t>e</w:t>
      </w:r>
      <w:r>
        <w:rPr>
          <w:rFonts w:ascii="Consolas" w:hAnsi="Consolas" w:hint="eastAsia"/>
          <w:sz w:val="20"/>
          <w:szCs w:val="20"/>
        </w:rPr>
        <w:t>p</w:t>
      </w:r>
      <w:r>
        <w:rPr>
          <w:rFonts w:ascii="Consolas" w:hAnsi="Consolas" w:hint="eastAsia"/>
          <w:sz w:val="20"/>
          <w:szCs w:val="20"/>
        </w:rPr>
        <w:t>t</w:t>
      </w:r>
      <w:r>
        <w:rPr>
          <w:rFonts w:ascii="Consolas" w:hAnsi="Consolas"/>
          <w:sz w:val="20"/>
          <w:szCs w:val="20"/>
        </w:rPr>
        <w:t>/</w:t>
      </w:r>
      <w:r>
        <w:rPr>
          <w:rFonts w:ascii="Consolas" w:hAnsi="Consolas" w:hint="eastAsia"/>
          <w:sz w:val="20"/>
          <w:szCs w:val="20"/>
        </w:rPr>
        <w:t>f</w:t>
      </w:r>
      <w:r>
        <w:rPr>
          <w:rFonts w:ascii="Consolas" w:hAnsi="Consolas" w:hint="eastAsia"/>
          <w:sz w:val="20"/>
          <w:szCs w:val="20"/>
        </w:rPr>
        <w:t>a</w:t>
      </w:r>
      <w:r>
        <w:rPr>
          <w:rFonts w:ascii="Consolas" w:hAnsi="Consolas" w:hint="eastAsia"/>
          <w:sz w:val="20"/>
          <w:szCs w:val="20"/>
        </w:rPr>
        <w:t>c</w:t>
      </w:r>
      <w:r>
        <w:rPr>
          <w:rFonts w:ascii="Consolas" w:hAnsi="Consolas" w:hint="eastAsia"/>
          <w:sz w:val="20"/>
          <w:szCs w:val="20"/>
        </w:rPr>
        <w:t>e</w:t>
      </w:r>
      <w:r>
        <w:rPr>
          <w:rFonts w:ascii="Consolas" w:hAnsi="Consolas"/>
          <w:sz w:val="20"/>
          <w:szCs w:val="20"/>
        </w:rPr>
        <w:t>/</w:t>
      </w:r>
      <w:r>
        <w:rPr>
          <w:rFonts w:ascii="Consolas" w:hAnsi="Consolas" w:hint="eastAsia"/>
          <w:sz w:val="20"/>
          <w:szCs w:val="20"/>
        </w:rPr>
        <w:t>t</w:t>
      </w:r>
      <w:r>
        <w:rPr>
          <w:rFonts w:ascii="Consolas" w:hAnsi="Consolas" w:hint="eastAsia"/>
          <w:sz w:val="20"/>
          <w:szCs w:val="20"/>
        </w:rPr>
        <w:t>r</w:t>
      </w:r>
      <w:r>
        <w:rPr>
          <w:rFonts w:ascii="Consolas" w:hAnsi="Consolas" w:hint="eastAsia"/>
          <w:sz w:val="20"/>
          <w:szCs w:val="20"/>
        </w:rPr>
        <w:t>e</w:t>
      </w:r>
      <w:r>
        <w:rPr>
          <w:rFonts w:ascii="Consolas" w:hAnsi="Consolas" w:hint="eastAsia"/>
          <w:sz w:val="20"/>
          <w:szCs w:val="20"/>
        </w:rPr>
        <w:t>e</w:t>
      </w:r>
    </w:p>
    <w:p w14:paraId="3CF6E1B7" w14:textId="77777777" w:rsidR="0082243D" w:rsidRDefault="00FB7A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663E099D" w14:textId="77777777" w:rsidR="0082243D" w:rsidRDefault="00FB7AC2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7503A798" w14:textId="77777777" w:rsidR="0082243D" w:rsidRDefault="0082243D">
      <w:pPr>
        <w:tabs>
          <w:tab w:val="left" w:pos="312"/>
        </w:tabs>
      </w:pPr>
    </w:p>
    <w:p w14:paraId="28417113" w14:textId="77777777" w:rsidR="0082243D" w:rsidRDefault="00FB7AC2">
      <w:pPr>
        <w:tabs>
          <w:tab w:val="left" w:pos="312"/>
        </w:tabs>
      </w:pPr>
      <w:r>
        <w:rPr>
          <w:rFonts w:hint="eastAsia"/>
        </w:rPr>
        <w:t>返回</w:t>
      </w:r>
      <w:r>
        <w:rPr>
          <w:rFonts w:hint="eastAsia"/>
        </w:rPr>
        <w:t>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243D" w14:paraId="12E4E303" w14:textId="77777777">
        <w:trPr>
          <w:trHeight w:val="392"/>
        </w:trPr>
        <w:tc>
          <w:tcPr>
            <w:tcW w:w="8522" w:type="dxa"/>
          </w:tcPr>
          <w:p w14:paraId="719BAD4E" w14:textId="77777777" w:rsidR="0082243D" w:rsidRDefault="00FB7AC2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7C548D82" w14:textId="77777777" w:rsidR="0082243D" w:rsidRDefault="0082243D"/>
          <w:p w14:paraId="52C59DF3" w14:textId="77777777" w:rsidR="0082243D" w:rsidRDefault="00FB7AC2"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  <w:p w14:paraId="02495882" w14:textId="77777777" w:rsidR="0082243D" w:rsidRDefault="00FB7AC2">
            <w:r>
              <w:rPr>
                <w:rFonts w:hint="eastAsia"/>
              </w:rPr>
              <w:t>deptName</w:t>
            </w:r>
            <w:r>
              <w:rPr>
                <w:rFonts w:hint="eastAsia"/>
              </w:rPr>
              <w:t>：部门名称</w:t>
            </w:r>
            <w:r>
              <w:rPr>
                <w:rFonts w:hint="eastAsia"/>
              </w:rPr>
              <w:br/>
              <w:t>parentId</w:t>
            </w:r>
            <w:r>
              <w:rPr>
                <w:rFonts w:hint="eastAsia"/>
              </w:rPr>
              <w:t>：父级部门</w:t>
            </w:r>
            <w:r>
              <w:rPr>
                <w:rFonts w:hint="eastAsia"/>
              </w:rPr>
              <w:t>id</w:t>
            </w:r>
          </w:p>
          <w:p w14:paraId="52D535E9" w14:textId="77777777" w:rsidR="0082243D" w:rsidRDefault="00FB7AC2">
            <w:r>
              <w:rPr>
                <w:rFonts w:hint="eastAsia"/>
              </w:rPr>
              <w:t>children</w:t>
            </w:r>
            <w:r>
              <w:rPr>
                <w:rFonts w:hint="eastAsia"/>
              </w:rPr>
              <w:t>：子部门列表</w:t>
            </w:r>
          </w:p>
          <w:p w14:paraId="58821ECF" w14:textId="77777777" w:rsidR="0082243D" w:rsidRDefault="0082243D"/>
        </w:tc>
      </w:tr>
      <w:tr w:rsidR="0082243D" w14:paraId="42C35361" w14:textId="77777777">
        <w:trPr>
          <w:trHeight w:val="1812"/>
        </w:trPr>
        <w:tc>
          <w:tcPr>
            <w:tcW w:w="8522" w:type="dxa"/>
          </w:tcPr>
          <w:p w14:paraId="71E5AE92" w14:textId="77777777" w:rsidR="0082243D" w:rsidRDefault="00FB7AC2">
            <w:r>
              <w:rPr>
                <w:rFonts w:hint="eastAsia"/>
              </w:rPr>
              <w:t>[{</w:t>
            </w:r>
          </w:p>
          <w:p w14:paraId="136717FE" w14:textId="77777777" w:rsidR="0082243D" w:rsidRDefault="00FB7AC2">
            <w:r>
              <w:rPr>
                <w:rFonts w:hint="eastAsia"/>
              </w:rPr>
              <w:tab/>
              <w:t>"id": 12222222222,</w:t>
            </w:r>
          </w:p>
          <w:p w14:paraId="751035F9" w14:textId="77777777" w:rsidR="0082243D" w:rsidRDefault="00FB7AC2">
            <w:r>
              <w:rPr>
                <w:rFonts w:hint="eastAsia"/>
              </w:rPr>
              <w:tab/>
              <w:t>"deptName": "</w:t>
            </w:r>
            <w:r>
              <w:rPr>
                <w:rFonts w:hint="eastAsia"/>
              </w:rPr>
              <w:t>厂区</w:t>
            </w:r>
            <w:r>
              <w:rPr>
                <w:rFonts w:hint="eastAsia"/>
              </w:rPr>
              <w:t>1",</w:t>
            </w:r>
          </w:p>
          <w:p w14:paraId="09F39556" w14:textId="77777777" w:rsidR="0082243D" w:rsidRDefault="00FB7AC2">
            <w:r>
              <w:rPr>
                <w:rFonts w:hint="eastAsia"/>
              </w:rPr>
              <w:tab/>
              <w:t>"parentId": 121313,</w:t>
            </w:r>
          </w:p>
          <w:p w14:paraId="60B4ABBA" w14:textId="77777777" w:rsidR="0082243D" w:rsidRDefault="00FB7AC2">
            <w:r>
              <w:rPr>
                <w:rFonts w:hint="eastAsia"/>
              </w:rPr>
              <w:tab/>
              <w:t>"children": [{</w:t>
            </w:r>
          </w:p>
          <w:p w14:paraId="0E2CF436" w14:textId="77777777" w:rsidR="0082243D" w:rsidRDefault="00FB7A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"id": 124,</w:t>
            </w:r>
          </w:p>
          <w:p w14:paraId="6DA175D6" w14:textId="77777777" w:rsidR="0082243D" w:rsidRDefault="00FB7A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"deptName": "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1",</w:t>
            </w:r>
          </w:p>
          <w:p w14:paraId="663271C0" w14:textId="77777777" w:rsidR="0082243D" w:rsidRDefault="00FB7A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"parentId": 12222222222,</w:t>
            </w:r>
          </w:p>
          <w:p w14:paraId="3842B8E1" w14:textId="77777777" w:rsidR="0082243D" w:rsidRDefault="00FB7A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"children": [{</w:t>
            </w:r>
          </w:p>
          <w:p w14:paraId="72BB5951" w14:textId="77777777" w:rsidR="0082243D" w:rsidRDefault="00FB7A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"id": 342555432,</w:t>
            </w:r>
          </w:p>
          <w:p w14:paraId="185E6081" w14:textId="77777777" w:rsidR="0082243D" w:rsidRDefault="00FB7A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"deptName": "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13",</w:t>
            </w:r>
          </w:p>
          <w:p w14:paraId="77A8F3E0" w14:textId="77777777" w:rsidR="0082243D" w:rsidRDefault="00FB7A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"parentId": 124</w:t>
            </w:r>
          </w:p>
          <w:p w14:paraId="27A0CF5D" w14:textId="77777777" w:rsidR="0082243D" w:rsidRDefault="00FB7A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}, {</w:t>
            </w:r>
          </w:p>
          <w:p w14:paraId="5F3FE758" w14:textId="77777777" w:rsidR="0082243D" w:rsidRDefault="00FB7A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"id": 313126663123,</w:t>
            </w:r>
          </w:p>
          <w:p w14:paraId="319AFC87" w14:textId="77777777" w:rsidR="0082243D" w:rsidRDefault="00FB7A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"deptName": "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14",</w:t>
            </w:r>
          </w:p>
          <w:p w14:paraId="21D68D8D" w14:textId="77777777" w:rsidR="0082243D" w:rsidRDefault="00FB7A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"parentId": 124</w:t>
            </w:r>
          </w:p>
          <w:p w14:paraId="3F013124" w14:textId="77777777" w:rsidR="0082243D" w:rsidRDefault="00FB7A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}]</w:t>
            </w:r>
          </w:p>
          <w:p w14:paraId="2BC70088" w14:textId="77777777" w:rsidR="0082243D" w:rsidRDefault="00FB7AC2">
            <w:r>
              <w:rPr>
                <w:rFonts w:hint="eastAsia"/>
              </w:rPr>
              <w:tab/>
              <w:t>}, {</w:t>
            </w:r>
          </w:p>
          <w:p w14:paraId="0C6C1BB4" w14:textId="77777777" w:rsidR="0082243D" w:rsidRDefault="00FB7A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"id": 222352222,</w:t>
            </w:r>
          </w:p>
          <w:p w14:paraId="2A6F8802" w14:textId="77777777" w:rsidR="0082243D" w:rsidRDefault="00FB7A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"deptName": "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2",</w:t>
            </w:r>
          </w:p>
          <w:p w14:paraId="13C1705F" w14:textId="77777777" w:rsidR="0082243D" w:rsidRDefault="00FB7AC2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"parentId": 12222222222</w:t>
            </w:r>
          </w:p>
          <w:p w14:paraId="7F00B676" w14:textId="77777777" w:rsidR="0082243D" w:rsidRDefault="00FB7AC2">
            <w:r>
              <w:rPr>
                <w:rFonts w:hint="eastAsia"/>
              </w:rPr>
              <w:tab/>
              <w:t>}]</w:t>
            </w:r>
          </w:p>
          <w:p w14:paraId="5964D7C8" w14:textId="77777777" w:rsidR="0082243D" w:rsidRDefault="00FB7AC2">
            <w:r>
              <w:rPr>
                <w:rFonts w:hint="eastAsia"/>
              </w:rPr>
              <w:t>}, {</w:t>
            </w:r>
          </w:p>
          <w:p w14:paraId="0CB70ADF" w14:textId="77777777" w:rsidR="0082243D" w:rsidRDefault="00FB7AC2">
            <w:r>
              <w:rPr>
                <w:rFonts w:hint="eastAsia"/>
              </w:rPr>
              <w:tab/>
              <w:t>"id": 44444,</w:t>
            </w:r>
          </w:p>
          <w:p w14:paraId="6528C01C" w14:textId="77777777" w:rsidR="0082243D" w:rsidRDefault="00FB7AC2">
            <w:r>
              <w:rPr>
                <w:rFonts w:hint="eastAsia"/>
              </w:rPr>
              <w:tab/>
              <w:t>"deptName": "",</w:t>
            </w:r>
          </w:p>
          <w:p w14:paraId="675EEDBA" w14:textId="77777777" w:rsidR="0082243D" w:rsidRDefault="00FB7AC2">
            <w:r>
              <w:rPr>
                <w:rFonts w:hint="eastAsia"/>
              </w:rPr>
              <w:tab/>
              <w:t>"parentId": 121313,</w:t>
            </w:r>
          </w:p>
          <w:p w14:paraId="3FD2E691" w14:textId="77777777" w:rsidR="0082243D" w:rsidRDefault="00FB7AC2">
            <w:r>
              <w:rPr>
                <w:rFonts w:hint="eastAsia"/>
              </w:rPr>
              <w:tab/>
              <w:t>"children": [{</w:t>
            </w:r>
          </w:p>
          <w:p w14:paraId="18E41508" w14:textId="77777777" w:rsidR="0082243D" w:rsidRDefault="00FB7A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"id": 342432,</w:t>
            </w:r>
          </w:p>
          <w:p w14:paraId="01078AE8" w14:textId="77777777" w:rsidR="0082243D" w:rsidRDefault="00FB7A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"deptName": "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3",</w:t>
            </w:r>
          </w:p>
          <w:p w14:paraId="1968A633" w14:textId="77777777" w:rsidR="0082243D" w:rsidRDefault="00FB7A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"parentId": 44444</w:t>
            </w:r>
          </w:p>
          <w:p w14:paraId="5EBCA3AE" w14:textId="77777777" w:rsidR="0082243D" w:rsidRDefault="00FB7AC2">
            <w:r>
              <w:rPr>
                <w:rFonts w:hint="eastAsia"/>
              </w:rPr>
              <w:tab/>
              <w:t>}, {</w:t>
            </w:r>
          </w:p>
          <w:p w14:paraId="05E0358D" w14:textId="77777777" w:rsidR="0082243D" w:rsidRDefault="00FB7A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"id": 313123123,</w:t>
            </w:r>
          </w:p>
          <w:p w14:paraId="05730A3D" w14:textId="77777777" w:rsidR="0082243D" w:rsidRDefault="00FB7A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"deptName": "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4",</w:t>
            </w:r>
          </w:p>
          <w:p w14:paraId="295C797D" w14:textId="77777777" w:rsidR="0082243D" w:rsidRDefault="00FB7A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"parentId": 44444</w:t>
            </w:r>
          </w:p>
          <w:p w14:paraId="5BAD7425" w14:textId="77777777" w:rsidR="0082243D" w:rsidRDefault="00FB7AC2">
            <w:r>
              <w:rPr>
                <w:rFonts w:hint="eastAsia"/>
              </w:rPr>
              <w:tab/>
              <w:t>}]</w:t>
            </w:r>
          </w:p>
          <w:p w14:paraId="284D9113" w14:textId="77777777" w:rsidR="0082243D" w:rsidRDefault="00FB7AC2">
            <w:r>
              <w:rPr>
                <w:rFonts w:hint="eastAsia"/>
              </w:rPr>
              <w:t>}]</w:t>
            </w:r>
          </w:p>
        </w:tc>
      </w:tr>
    </w:tbl>
    <w:p w14:paraId="5A628308" w14:textId="77777777" w:rsidR="0082243D" w:rsidRDefault="0082243D"/>
    <w:p w14:paraId="1049BF19" w14:textId="77777777" w:rsidR="0082243D" w:rsidRDefault="0082243D"/>
    <w:p w14:paraId="7834D8DA" w14:textId="77777777" w:rsidR="0082243D" w:rsidRDefault="0082243D"/>
    <w:p w14:paraId="1E701AEF" w14:textId="77777777" w:rsidR="0082243D" w:rsidRDefault="0082243D"/>
    <w:p w14:paraId="4DC6007D" w14:textId="77777777" w:rsidR="0082243D" w:rsidRDefault="0082243D"/>
    <w:p w14:paraId="400DA80E" w14:textId="77777777" w:rsidR="0082243D" w:rsidRDefault="0082243D"/>
    <w:p w14:paraId="66F50976" w14:textId="77777777" w:rsidR="0082243D" w:rsidRDefault="00FB7AC2">
      <w:pPr>
        <w:numPr>
          <w:ilvl w:val="0"/>
          <w:numId w:val="1"/>
        </w:numPr>
      </w:pPr>
      <w:r>
        <w:rPr>
          <w:rFonts w:hint="eastAsia"/>
        </w:rPr>
        <w:t>获取人员列表</w:t>
      </w:r>
    </w:p>
    <w:p w14:paraId="6178CEAE" w14:textId="77777777" w:rsidR="0082243D" w:rsidRDefault="0082243D"/>
    <w:p w14:paraId="729DC8BE" w14:textId="77777777" w:rsidR="0082243D" w:rsidRDefault="00FB7A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/</w:t>
      </w:r>
      <w:r>
        <w:rPr>
          <w:rFonts w:ascii="Consolas" w:hAnsi="Consolas" w:hint="eastAsia"/>
          <w:sz w:val="20"/>
          <w:szCs w:val="20"/>
        </w:rPr>
        <w:t>user</w:t>
      </w:r>
      <w:r>
        <w:rPr>
          <w:rFonts w:ascii="Consolas" w:hAnsi="Consolas"/>
          <w:sz w:val="20"/>
          <w:szCs w:val="20"/>
        </w:rPr>
        <w:t>/</w:t>
      </w:r>
      <w:r>
        <w:rPr>
          <w:rFonts w:ascii="Consolas" w:hAnsi="Consolas" w:hint="eastAsia"/>
          <w:sz w:val="20"/>
          <w:szCs w:val="20"/>
        </w:rPr>
        <w:t>face</w:t>
      </w:r>
      <w:r>
        <w:rPr>
          <w:rFonts w:ascii="Consolas" w:hAnsi="Consolas"/>
          <w:sz w:val="20"/>
          <w:szCs w:val="20"/>
        </w:rPr>
        <w:t>/list</w:t>
      </w:r>
    </w:p>
    <w:p w14:paraId="2A2B1191" w14:textId="77777777" w:rsidR="0082243D" w:rsidRDefault="00FB7A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514DBAEC" w14:textId="77777777" w:rsidR="0082243D" w:rsidRDefault="00FB7AC2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82243D" w14:paraId="54E15EFE" w14:textId="77777777">
        <w:trPr>
          <w:trHeight w:val="98"/>
        </w:trPr>
        <w:tc>
          <w:tcPr>
            <w:tcW w:w="1896" w:type="dxa"/>
          </w:tcPr>
          <w:p w14:paraId="2E08C202" w14:textId="77777777" w:rsidR="0082243D" w:rsidRDefault="00FB7AC2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21078B23" w14:textId="77777777" w:rsidR="0082243D" w:rsidRDefault="00FB7AC2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39719156" w14:textId="77777777" w:rsidR="0082243D" w:rsidRDefault="00FB7AC2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82243D" w14:paraId="0E2DDA3C" w14:textId="77777777">
        <w:trPr>
          <w:trHeight w:val="98"/>
        </w:trPr>
        <w:tc>
          <w:tcPr>
            <w:tcW w:w="1896" w:type="dxa"/>
          </w:tcPr>
          <w:p w14:paraId="65060C70" w14:textId="77777777" w:rsidR="0082243D" w:rsidRDefault="00FB7AC2">
            <w:pPr>
              <w:tabs>
                <w:tab w:val="left" w:pos="312"/>
              </w:tabs>
            </w:pPr>
            <w:r>
              <w:rPr>
                <w:rFonts w:hint="eastAsia"/>
              </w:rPr>
              <w:t>deptId</w:t>
            </w:r>
          </w:p>
        </w:tc>
        <w:tc>
          <w:tcPr>
            <w:tcW w:w="1086" w:type="dxa"/>
          </w:tcPr>
          <w:p w14:paraId="3418208C" w14:textId="77777777" w:rsidR="0082243D" w:rsidRDefault="00FB7AC2">
            <w:pPr>
              <w:tabs>
                <w:tab w:val="left" w:pos="312"/>
              </w:tabs>
            </w:pPr>
            <w:r>
              <w:rPr>
                <w:rFonts w:hint="eastAsia"/>
              </w:rPr>
              <w:t>long</w:t>
            </w:r>
          </w:p>
        </w:tc>
        <w:tc>
          <w:tcPr>
            <w:tcW w:w="5540" w:type="dxa"/>
          </w:tcPr>
          <w:p w14:paraId="1CA55801" w14:textId="77777777" w:rsidR="0082243D" w:rsidRDefault="00FB7AC2">
            <w:pPr>
              <w:tabs>
                <w:tab w:val="left" w:pos="312"/>
              </w:tabs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1235453453</w:t>
            </w:r>
          </w:p>
        </w:tc>
      </w:tr>
    </w:tbl>
    <w:p w14:paraId="1019E84C" w14:textId="77777777" w:rsidR="0082243D" w:rsidRDefault="0082243D">
      <w:pPr>
        <w:tabs>
          <w:tab w:val="left" w:pos="312"/>
        </w:tabs>
      </w:pPr>
    </w:p>
    <w:p w14:paraId="4CF15D70" w14:textId="77777777" w:rsidR="0082243D" w:rsidRDefault="00FB7AC2">
      <w:pPr>
        <w:tabs>
          <w:tab w:val="left" w:pos="312"/>
        </w:tabs>
      </w:pPr>
      <w:r>
        <w:rPr>
          <w:rFonts w:hint="eastAsia"/>
        </w:rPr>
        <w:t>返回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243D" w14:paraId="598B86B9" w14:textId="77777777">
        <w:trPr>
          <w:trHeight w:val="392"/>
        </w:trPr>
        <w:tc>
          <w:tcPr>
            <w:tcW w:w="8522" w:type="dxa"/>
          </w:tcPr>
          <w:p w14:paraId="629A6382" w14:textId="77777777" w:rsidR="0082243D" w:rsidRDefault="00FB7AC2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格式的人员列表</w:t>
            </w:r>
          </w:p>
          <w:p w14:paraId="57E8598D" w14:textId="77777777" w:rsidR="0082243D" w:rsidRDefault="00FB7AC2">
            <w:r>
              <w:rPr>
                <w:rFonts w:hint="eastAsia"/>
              </w:rPr>
              <w:tab/>
              <w:t xml:space="preserve">"id":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id,</w:t>
            </w:r>
          </w:p>
          <w:p w14:paraId="07C06293" w14:textId="77777777" w:rsidR="0082243D" w:rsidRDefault="00FB7AC2">
            <w:r>
              <w:rPr>
                <w:rFonts w:hint="eastAsia"/>
              </w:rPr>
              <w:tab/>
              <w:t xml:space="preserve">"realName": 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,</w:t>
            </w:r>
          </w:p>
          <w:p w14:paraId="7A92478A" w14:textId="77777777" w:rsidR="0082243D" w:rsidRDefault="00FB7AC2">
            <w:r>
              <w:rPr>
                <w:rFonts w:hint="eastAsia"/>
              </w:rPr>
              <w:tab/>
              <w:t xml:space="preserve">"deptId": 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id,</w:t>
            </w:r>
          </w:p>
          <w:p w14:paraId="58CF646E" w14:textId="77777777" w:rsidR="0082243D" w:rsidRDefault="00FB7AC2">
            <w:r>
              <w:rPr>
                <w:rFonts w:hint="eastAsia"/>
              </w:rPr>
              <w:tab/>
              <w:t xml:space="preserve">"workNo": </w:t>
            </w:r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,</w:t>
            </w:r>
          </w:p>
          <w:p w14:paraId="274CADFF" w14:textId="77777777" w:rsidR="0082243D" w:rsidRDefault="00FB7AC2">
            <w:r>
              <w:rPr>
                <w:rFonts w:hint="eastAsia"/>
              </w:rPr>
              <w:tab/>
              <w:t xml:space="preserve">"idCard": </w:t>
            </w:r>
            <w:r>
              <w:rPr>
                <w:rFonts w:hint="eastAsia"/>
              </w:rPr>
              <w:t>身份证号</w:t>
            </w:r>
            <w:r>
              <w:rPr>
                <w:rFonts w:hint="eastAsia"/>
              </w:rPr>
              <w:t>,</w:t>
            </w:r>
          </w:p>
          <w:p w14:paraId="43BBE7E7" w14:textId="77777777" w:rsidR="0082243D" w:rsidRDefault="00FB7AC2">
            <w:r>
              <w:rPr>
                <w:rFonts w:hint="eastAsia"/>
              </w:rPr>
              <w:tab/>
              <w:t>"image_status": "1",</w:t>
            </w:r>
            <w:r>
              <w:rPr>
                <w:rFonts w:hint="eastAsia"/>
              </w:rPr>
              <w:t>人脸状态：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已采集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未采集</w:t>
            </w:r>
          </w:p>
          <w:p w14:paraId="1ABC61B6" w14:textId="77777777" w:rsidR="0082243D" w:rsidRDefault="00FB7AC2">
            <w:r>
              <w:rPr>
                <w:rFonts w:hint="eastAsia"/>
              </w:rPr>
              <w:tab/>
              <w:t xml:space="preserve">"image_url": </w:t>
            </w:r>
            <w:r>
              <w:rPr>
                <w:rFonts w:hint="eastAsia"/>
              </w:rPr>
              <w:t>人脸图片路径</w:t>
            </w:r>
          </w:p>
          <w:p w14:paraId="47FD3FF5" w14:textId="77777777" w:rsidR="0082243D" w:rsidRDefault="0082243D"/>
        </w:tc>
      </w:tr>
      <w:tr w:rsidR="0082243D" w14:paraId="3C9773FB" w14:textId="77777777">
        <w:trPr>
          <w:trHeight w:val="879"/>
        </w:trPr>
        <w:tc>
          <w:tcPr>
            <w:tcW w:w="8522" w:type="dxa"/>
          </w:tcPr>
          <w:p w14:paraId="58BC568D" w14:textId="77777777" w:rsidR="0082243D" w:rsidRDefault="00FB7AC2">
            <w:r>
              <w:rPr>
                <w:rFonts w:hint="eastAsia"/>
              </w:rPr>
              <w:t xml:space="preserve"> [{</w:t>
            </w:r>
          </w:p>
          <w:p w14:paraId="4C5135EA" w14:textId="77777777" w:rsidR="0082243D" w:rsidRDefault="00FB7AC2">
            <w:r>
              <w:rPr>
                <w:rFonts w:hint="eastAsia"/>
              </w:rPr>
              <w:tab/>
              <w:t xml:space="preserve">"id": </w:t>
            </w:r>
            <w:r>
              <w:rPr>
                <w:rFonts w:hint="eastAsia"/>
              </w:rPr>
              <w:t>12222222222,</w:t>
            </w:r>
          </w:p>
          <w:p w14:paraId="628E31EA" w14:textId="77777777" w:rsidR="0082243D" w:rsidRDefault="00FB7AC2">
            <w:r>
              <w:rPr>
                <w:rFonts w:hint="eastAsia"/>
              </w:rPr>
              <w:tab/>
              <w:t>"realName":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14:paraId="041DCB08" w14:textId="77777777" w:rsidR="0082243D" w:rsidRDefault="00FB7AC2">
            <w:r>
              <w:rPr>
                <w:rFonts w:hint="eastAsia"/>
              </w:rPr>
              <w:tab/>
              <w:t>"deptId": 121313,</w:t>
            </w:r>
          </w:p>
          <w:p w14:paraId="0602B066" w14:textId="77777777" w:rsidR="0082243D" w:rsidRDefault="00FB7AC2">
            <w:r>
              <w:rPr>
                <w:rFonts w:hint="eastAsia"/>
              </w:rPr>
              <w:lastRenderedPageBreak/>
              <w:tab/>
              <w:t>"workNo": "32321",</w:t>
            </w:r>
          </w:p>
          <w:p w14:paraId="3035FF44" w14:textId="77777777" w:rsidR="0082243D" w:rsidRDefault="00FB7AC2">
            <w:r>
              <w:rPr>
                <w:rFonts w:hint="eastAsia"/>
              </w:rPr>
              <w:tab/>
              <w:t>"idCard": "33333319901203441X",</w:t>
            </w:r>
          </w:p>
          <w:p w14:paraId="228E8EC0" w14:textId="77777777" w:rsidR="0082243D" w:rsidRDefault="00FB7AC2">
            <w:r>
              <w:rPr>
                <w:rFonts w:hint="eastAsia"/>
              </w:rPr>
              <w:tab/>
              <w:t>"image_status": "1",</w:t>
            </w:r>
          </w:p>
          <w:p w14:paraId="52071452" w14:textId="77777777" w:rsidR="0082243D" w:rsidRDefault="00FB7AC2">
            <w:r>
              <w:rPr>
                <w:rFonts w:hint="eastAsia"/>
              </w:rPr>
              <w:tab/>
              <w:t>"image_url": "/"</w:t>
            </w:r>
          </w:p>
          <w:p w14:paraId="74A36CF2" w14:textId="77777777" w:rsidR="0082243D" w:rsidRDefault="00FB7AC2">
            <w:r>
              <w:rPr>
                <w:rFonts w:hint="eastAsia"/>
              </w:rPr>
              <w:t>}]</w:t>
            </w:r>
          </w:p>
        </w:tc>
      </w:tr>
    </w:tbl>
    <w:p w14:paraId="19492599" w14:textId="77777777" w:rsidR="0082243D" w:rsidRDefault="0082243D">
      <w:pPr>
        <w:tabs>
          <w:tab w:val="left" w:pos="312"/>
        </w:tabs>
      </w:pPr>
    </w:p>
    <w:p w14:paraId="26342803" w14:textId="77777777" w:rsidR="0082243D" w:rsidRDefault="0082243D">
      <w:pPr>
        <w:tabs>
          <w:tab w:val="left" w:pos="312"/>
        </w:tabs>
      </w:pPr>
    </w:p>
    <w:p w14:paraId="39EFD53B" w14:textId="77777777" w:rsidR="0082243D" w:rsidRDefault="0082243D"/>
    <w:p w14:paraId="40D3FF9E" w14:textId="77777777" w:rsidR="0082243D" w:rsidRDefault="0082243D"/>
    <w:p w14:paraId="2002194E" w14:textId="77777777" w:rsidR="0082243D" w:rsidRDefault="0082243D"/>
    <w:p w14:paraId="0B919510" w14:textId="77777777" w:rsidR="0082243D" w:rsidRDefault="0082243D"/>
    <w:p w14:paraId="6B10447A" w14:textId="77777777" w:rsidR="0082243D" w:rsidRDefault="00FB7AC2">
      <w:pPr>
        <w:numPr>
          <w:ilvl w:val="0"/>
          <w:numId w:val="1"/>
        </w:numPr>
      </w:pPr>
      <w:r>
        <w:rPr>
          <w:rFonts w:hint="eastAsia"/>
        </w:rPr>
        <w:t>提交采集结果</w:t>
      </w:r>
    </w:p>
    <w:p w14:paraId="6A1FE8F7" w14:textId="77777777" w:rsidR="0082243D" w:rsidRDefault="0082243D"/>
    <w:p w14:paraId="65393441" w14:textId="77777777" w:rsidR="0082243D" w:rsidRDefault="00FB7A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/</w:t>
      </w:r>
      <w:r>
        <w:rPr>
          <w:rFonts w:ascii="Consolas" w:hAnsi="Consolas" w:hint="eastAsia"/>
          <w:sz w:val="20"/>
          <w:szCs w:val="20"/>
        </w:rPr>
        <w:t>user</w:t>
      </w:r>
      <w:r>
        <w:rPr>
          <w:rFonts w:ascii="Consolas" w:hAnsi="Consolas"/>
          <w:sz w:val="20"/>
          <w:szCs w:val="20"/>
        </w:rPr>
        <w:t>/</w:t>
      </w:r>
      <w:r>
        <w:rPr>
          <w:rFonts w:ascii="Consolas" w:hAnsi="Consolas" w:hint="eastAsia"/>
          <w:sz w:val="20"/>
          <w:szCs w:val="20"/>
        </w:rPr>
        <w:t>face</w:t>
      </w:r>
      <w:r>
        <w:rPr>
          <w:rFonts w:ascii="Consolas" w:hAnsi="Consolas"/>
          <w:sz w:val="20"/>
          <w:szCs w:val="20"/>
        </w:rPr>
        <w:t>/</w:t>
      </w:r>
      <w:r>
        <w:rPr>
          <w:rFonts w:ascii="Consolas" w:hAnsi="Consolas" w:hint="eastAsia"/>
          <w:sz w:val="20"/>
          <w:szCs w:val="20"/>
        </w:rPr>
        <w:t>collection</w:t>
      </w:r>
    </w:p>
    <w:p w14:paraId="5E968A5D" w14:textId="77777777" w:rsidR="0082243D" w:rsidRDefault="00FB7A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5046E913" w14:textId="77777777" w:rsidR="0082243D" w:rsidRDefault="00FB7AC2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82243D" w14:paraId="15AB71C8" w14:textId="77777777">
        <w:trPr>
          <w:trHeight w:val="98"/>
        </w:trPr>
        <w:tc>
          <w:tcPr>
            <w:tcW w:w="1896" w:type="dxa"/>
          </w:tcPr>
          <w:p w14:paraId="4B686F32" w14:textId="77777777" w:rsidR="0082243D" w:rsidRDefault="00FB7AC2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007E9D38" w14:textId="77777777" w:rsidR="0082243D" w:rsidRDefault="00FB7AC2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14622ED6" w14:textId="77777777" w:rsidR="0082243D" w:rsidRDefault="00FB7AC2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82243D" w14:paraId="0A03D5DB" w14:textId="77777777">
        <w:trPr>
          <w:trHeight w:val="98"/>
        </w:trPr>
        <w:tc>
          <w:tcPr>
            <w:tcW w:w="1896" w:type="dxa"/>
          </w:tcPr>
          <w:p w14:paraId="6D38C0CF" w14:textId="77777777" w:rsidR="0082243D" w:rsidRDefault="00FB7AC2">
            <w:pPr>
              <w:tabs>
                <w:tab w:val="left" w:pos="312"/>
              </w:tabs>
            </w:pPr>
            <w:r>
              <w:rPr>
                <w:rFonts w:hint="eastAsia"/>
              </w:rPr>
              <w:t>userId</w:t>
            </w:r>
          </w:p>
        </w:tc>
        <w:tc>
          <w:tcPr>
            <w:tcW w:w="1086" w:type="dxa"/>
          </w:tcPr>
          <w:p w14:paraId="3549C1C5" w14:textId="77777777" w:rsidR="0082243D" w:rsidRDefault="00FB7AC2">
            <w:pPr>
              <w:tabs>
                <w:tab w:val="left" w:pos="312"/>
              </w:tabs>
            </w:pPr>
            <w:r>
              <w:rPr>
                <w:rFonts w:hint="eastAsia"/>
              </w:rPr>
              <w:t>long</w:t>
            </w:r>
          </w:p>
        </w:tc>
        <w:tc>
          <w:tcPr>
            <w:tcW w:w="5540" w:type="dxa"/>
          </w:tcPr>
          <w:p w14:paraId="699B6879" w14:textId="77777777" w:rsidR="0082243D" w:rsidRDefault="00FB7AC2">
            <w:pPr>
              <w:tabs>
                <w:tab w:val="left" w:pos="312"/>
              </w:tabs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1235453453</w:t>
            </w:r>
          </w:p>
        </w:tc>
      </w:tr>
      <w:tr w:rsidR="0082243D" w14:paraId="0E18FC2D" w14:textId="77777777">
        <w:trPr>
          <w:trHeight w:val="98"/>
        </w:trPr>
        <w:tc>
          <w:tcPr>
            <w:tcW w:w="1896" w:type="dxa"/>
          </w:tcPr>
          <w:p w14:paraId="502FFB9D" w14:textId="77777777" w:rsidR="0082243D" w:rsidRDefault="00FB7AC2">
            <w:pPr>
              <w:tabs>
                <w:tab w:val="left" w:pos="312"/>
              </w:tabs>
            </w:pPr>
            <w:r>
              <w:rPr>
                <w:rFonts w:hint="eastAsia"/>
              </w:rPr>
              <w:t>file</w:t>
            </w:r>
          </w:p>
        </w:tc>
        <w:tc>
          <w:tcPr>
            <w:tcW w:w="1086" w:type="dxa"/>
          </w:tcPr>
          <w:p w14:paraId="5BD493B2" w14:textId="77777777" w:rsidR="0082243D" w:rsidRDefault="0082243D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0532EF75" w14:textId="77777777" w:rsidR="0082243D" w:rsidRDefault="00FB7AC2">
            <w:pPr>
              <w:tabs>
                <w:tab w:val="left" w:pos="312"/>
              </w:tabs>
            </w:pPr>
            <w:r>
              <w:rPr>
                <w:rFonts w:hint="eastAsia"/>
              </w:rPr>
              <w:t>文件流</w:t>
            </w:r>
          </w:p>
        </w:tc>
      </w:tr>
      <w:tr w:rsidR="0082243D" w14:paraId="1D031CBE" w14:textId="77777777">
        <w:trPr>
          <w:trHeight w:val="98"/>
        </w:trPr>
        <w:tc>
          <w:tcPr>
            <w:tcW w:w="1896" w:type="dxa"/>
          </w:tcPr>
          <w:p w14:paraId="6F8F0550" w14:textId="77777777" w:rsidR="0082243D" w:rsidRDefault="0082243D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5CCBCC64" w14:textId="77777777" w:rsidR="0082243D" w:rsidRDefault="0082243D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116CFBC3" w14:textId="77777777" w:rsidR="0082243D" w:rsidRDefault="0082243D">
            <w:pPr>
              <w:tabs>
                <w:tab w:val="left" w:pos="312"/>
              </w:tabs>
            </w:pPr>
          </w:p>
        </w:tc>
      </w:tr>
      <w:tr w:rsidR="0082243D" w14:paraId="386B2ED7" w14:textId="77777777">
        <w:trPr>
          <w:trHeight w:val="98"/>
        </w:trPr>
        <w:tc>
          <w:tcPr>
            <w:tcW w:w="1896" w:type="dxa"/>
          </w:tcPr>
          <w:p w14:paraId="1B7261A5" w14:textId="77777777" w:rsidR="0082243D" w:rsidRDefault="0082243D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0E18A866" w14:textId="77777777" w:rsidR="0082243D" w:rsidRDefault="0082243D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63010008" w14:textId="77777777" w:rsidR="0082243D" w:rsidRDefault="0082243D">
            <w:pPr>
              <w:tabs>
                <w:tab w:val="left" w:pos="312"/>
              </w:tabs>
            </w:pPr>
          </w:p>
        </w:tc>
      </w:tr>
      <w:tr w:rsidR="0082243D" w14:paraId="69196F86" w14:textId="77777777">
        <w:trPr>
          <w:trHeight w:val="98"/>
        </w:trPr>
        <w:tc>
          <w:tcPr>
            <w:tcW w:w="1896" w:type="dxa"/>
          </w:tcPr>
          <w:p w14:paraId="02F0B238" w14:textId="77777777" w:rsidR="0082243D" w:rsidRDefault="0082243D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66F1C617" w14:textId="77777777" w:rsidR="0082243D" w:rsidRDefault="0082243D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64493F97" w14:textId="77777777" w:rsidR="0082243D" w:rsidRDefault="0082243D">
            <w:pPr>
              <w:tabs>
                <w:tab w:val="left" w:pos="312"/>
              </w:tabs>
            </w:pPr>
          </w:p>
        </w:tc>
      </w:tr>
    </w:tbl>
    <w:p w14:paraId="0FD8688F" w14:textId="77777777" w:rsidR="0082243D" w:rsidRDefault="0082243D">
      <w:pPr>
        <w:tabs>
          <w:tab w:val="left" w:pos="312"/>
        </w:tabs>
      </w:pPr>
    </w:p>
    <w:p w14:paraId="7C2FF99B" w14:textId="77777777" w:rsidR="0082243D" w:rsidRDefault="00FB7AC2">
      <w:pPr>
        <w:tabs>
          <w:tab w:val="left" w:pos="312"/>
        </w:tabs>
      </w:pPr>
      <w:r>
        <w:rPr>
          <w:rFonts w:hint="eastAsia"/>
        </w:rPr>
        <w:t>返回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243D" w14:paraId="429113DD" w14:textId="77777777">
        <w:trPr>
          <w:trHeight w:val="392"/>
        </w:trPr>
        <w:tc>
          <w:tcPr>
            <w:tcW w:w="8522" w:type="dxa"/>
          </w:tcPr>
          <w:p w14:paraId="5787B056" w14:textId="77777777" w:rsidR="0082243D" w:rsidRDefault="00FB7AC2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</w:t>
            </w:r>
          </w:p>
          <w:p w14:paraId="0B84A4FE" w14:textId="77777777" w:rsidR="0082243D" w:rsidRDefault="00FB7AC2"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 xml:space="preserve">,   </w:t>
            </w:r>
          </w:p>
          <w:p w14:paraId="7ABA5E44" w14:textId="77777777" w:rsidR="0082243D" w:rsidRDefault="00FB7AC2"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 xml:space="preserve">.    </w:t>
            </w:r>
            <w:r>
              <w:rPr>
                <w:rFonts w:hint="eastAsia"/>
              </w:rPr>
              <w:t>保存结果：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失败</w:t>
            </w:r>
          </w:p>
          <w:p w14:paraId="5ABF472B" w14:textId="77777777" w:rsidR="0082243D" w:rsidRDefault="00FB7AC2"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保存成功</w:t>
            </w:r>
            <w:r>
              <w:t>”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提示语</w:t>
            </w:r>
          </w:p>
          <w:p w14:paraId="771A2F2F" w14:textId="77777777" w:rsidR="0082243D" w:rsidRDefault="0082243D"/>
        </w:tc>
      </w:tr>
      <w:tr w:rsidR="0082243D" w14:paraId="0F37632D" w14:textId="77777777">
        <w:trPr>
          <w:trHeight w:val="1812"/>
        </w:trPr>
        <w:tc>
          <w:tcPr>
            <w:tcW w:w="8522" w:type="dxa"/>
          </w:tcPr>
          <w:p w14:paraId="52B3CD71" w14:textId="77777777" w:rsidR="0082243D" w:rsidRDefault="00FB7AC2">
            <w:r>
              <w:rPr>
                <w:rFonts w:hint="eastAsia"/>
              </w:rPr>
              <w:t>{</w:t>
            </w:r>
          </w:p>
          <w:p w14:paraId="56DD3ED1" w14:textId="77777777" w:rsidR="0082243D" w:rsidRDefault="00FB7AC2"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0BFBECE" w14:textId="77777777" w:rsidR="0082243D" w:rsidRDefault="00FB7AC2"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>.</w:t>
            </w:r>
          </w:p>
          <w:p w14:paraId="5707A75F" w14:textId="77777777" w:rsidR="0082243D" w:rsidRDefault="00FB7AC2"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保存成功</w:t>
            </w:r>
            <w:r>
              <w:t>”</w:t>
            </w:r>
          </w:p>
          <w:p w14:paraId="5BACCCBD" w14:textId="77777777" w:rsidR="0082243D" w:rsidRDefault="00FB7AC2">
            <w:r>
              <w:rPr>
                <w:rFonts w:hint="eastAsia"/>
              </w:rPr>
              <w:t>}</w:t>
            </w:r>
          </w:p>
        </w:tc>
      </w:tr>
    </w:tbl>
    <w:p w14:paraId="5AE47A21" w14:textId="77777777" w:rsidR="0082243D" w:rsidRDefault="0082243D">
      <w:pPr>
        <w:tabs>
          <w:tab w:val="left" w:pos="312"/>
        </w:tabs>
      </w:pPr>
    </w:p>
    <w:p w14:paraId="0A2E3A74" w14:textId="77777777" w:rsidR="0082243D" w:rsidRDefault="0082243D">
      <w:pPr>
        <w:tabs>
          <w:tab w:val="left" w:pos="312"/>
        </w:tabs>
      </w:pPr>
    </w:p>
    <w:p w14:paraId="2A852E49" w14:textId="77777777" w:rsidR="0082243D" w:rsidRDefault="0082243D"/>
    <w:p w14:paraId="524D7E8F" w14:textId="77777777" w:rsidR="0082243D" w:rsidRDefault="0082243D"/>
    <w:p w14:paraId="01FD1E34" w14:textId="77777777" w:rsidR="0082243D" w:rsidRDefault="0082243D"/>
    <w:p w14:paraId="667C53BB" w14:textId="77777777" w:rsidR="0082243D" w:rsidRDefault="00FB7AC2">
      <w:r>
        <w:rPr>
          <w:rFonts w:hint="eastAsia"/>
        </w:rPr>
        <w:t>人脸识别</w:t>
      </w:r>
    </w:p>
    <w:p w14:paraId="4AA51888" w14:textId="77777777" w:rsidR="0082243D" w:rsidRDefault="00FB7AC2">
      <w:pPr>
        <w:numPr>
          <w:ilvl w:val="0"/>
          <w:numId w:val="1"/>
        </w:numPr>
      </w:pPr>
      <w:r>
        <w:rPr>
          <w:rFonts w:hint="eastAsia"/>
        </w:rPr>
        <w:t>设备列表</w:t>
      </w:r>
    </w:p>
    <w:p w14:paraId="3AAB03F4" w14:textId="77777777" w:rsidR="0082243D" w:rsidRDefault="0082243D"/>
    <w:p w14:paraId="4DC38CB8" w14:textId="77777777" w:rsidR="0082243D" w:rsidRDefault="00FB7A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/</w:t>
      </w:r>
      <w:r>
        <w:rPr>
          <w:rFonts w:ascii="Consolas" w:hAnsi="Consolas" w:hint="eastAsia"/>
          <w:sz w:val="20"/>
          <w:szCs w:val="20"/>
        </w:rPr>
        <w:t>machine</w:t>
      </w:r>
      <w:r>
        <w:rPr>
          <w:rFonts w:ascii="Consolas" w:hAnsi="Consolas"/>
          <w:sz w:val="20"/>
          <w:szCs w:val="20"/>
        </w:rPr>
        <w:t>/</w:t>
      </w:r>
      <w:r>
        <w:rPr>
          <w:rFonts w:ascii="Consolas" w:hAnsi="Consolas" w:hint="eastAsia"/>
          <w:sz w:val="20"/>
          <w:szCs w:val="20"/>
        </w:rPr>
        <w:t>face</w:t>
      </w:r>
      <w:r>
        <w:rPr>
          <w:rFonts w:ascii="Consolas" w:hAnsi="Consolas"/>
          <w:sz w:val="20"/>
          <w:szCs w:val="20"/>
        </w:rPr>
        <w:t>/list</w:t>
      </w:r>
    </w:p>
    <w:p w14:paraId="61FA49F4" w14:textId="77777777" w:rsidR="0082243D" w:rsidRDefault="00FB7A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lastRenderedPageBreak/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59F4110C" w14:textId="77777777" w:rsidR="0082243D" w:rsidRDefault="00FB7AC2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033ED96C" w14:textId="77777777" w:rsidR="0082243D" w:rsidRDefault="0082243D">
      <w:pPr>
        <w:tabs>
          <w:tab w:val="left" w:pos="312"/>
        </w:tabs>
      </w:pPr>
    </w:p>
    <w:p w14:paraId="1D27B278" w14:textId="77777777" w:rsidR="0082243D" w:rsidRDefault="00FB7AC2">
      <w:pPr>
        <w:tabs>
          <w:tab w:val="left" w:pos="312"/>
        </w:tabs>
      </w:pPr>
      <w:r>
        <w:rPr>
          <w:rFonts w:hint="eastAsia"/>
        </w:rPr>
        <w:t>返回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243D" w14:paraId="32BCA3FD" w14:textId="77777777">
        <w:trPr>
          <w:trHeight w:val="392"/>
        </w:trPr>
        <w:tc>
          <w:tcPr>
            <w:tcW w:w="8522" w:type="dxa"/>
          </w:tcPr>
          <w:p w14:paraId="16F65BD9" w14:textId="77777777" w:rsidR="0082243D" w:rsidRDefault="00FB7AC2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格式的设备列表</w:t>
            </w:r>
          </w:p>
          <w:p w14:paraId="042E4B6F" w14:textId="77777777" w:rsidR="0082243D" w:rsidRDefault="00FB7AC2">
            <w:r>
              <w:t>{</w:t>
            </w:r>
          </w:p>
          <w:p w14:paraId="7F108C41" w14:textId="77777777" w:rsidR="0082243D" w:rsidRDefault="00FB7AC2">
            <w:r>
              <w:tab/>
              <w:t xml:space="preserve">"id": </w:t>
            </w:r>
            <w:r>
              <w:t>12222222222,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  <w:p w14:paraId="38E19CE3" w14:textId="77777777" w:rsidR="0082243D" w:rsidRDefault="00FB7AC2">
            <w:r>
              <w:tab/>
              <w:t>"machineName": "1</w:t>
            </w:r>
            <w:r>
              <w:t>厂区</w:t>
            </w:r>
            <w:r>
              <w:t>001</w:t>
            </w:r>
            <w:r>
              <w:t>考勤机</w:t>
            </w:r>
            <w:r>
              <w:t>",</w:t>
            </w:r>
            <w:r>
              <w:rPr>
                <w:rFonts w:hint="eastAsia"/>
              </w:rPr>
              <w:t>设备名称</w:t>
            </w:r>
          </w:p>
          <w:p w14:paraId="424C934C" w14:textId="77777777" w:rsidR="0082243D" w:rsidRDefault="00FB7AC2">
            <w:r>
              <w:tab/>
              <w:t>"machineCode": "4444001",</w:t>
            </w:r>
            <w:r>
              <w:rPr>
                <w:rFonts w:hint="eastAsia"/>
              </w:rPr>
              <w:t>设备编号</w:t>
            </w:r>
          </w:p>
          <w:p w14:paraId="0EBB947E" w14:textId="77777777" w:rsidR="0082243D" w:rsidRDefault="00FB7AC2">
            <w:r>
              <w:tab/>
              <w:t>"ip": "10.5.1.122",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</w:p>
          <w:p w14:paraId="4D3C5CFF" w14:textId="77777777" w:rsidR="0082243D" w:rsidRDefault="00FB7AC2">
            <w:r>
              <w:tab/>
              <w:t>"address": "1</w:t>
            </w:r>
            <w:r>
              <w:t>厂区信息科办公室</w:t>
            </w:r>
            <w:r>
              <w:t>",</w:t>
            </w:r>
            <w:r>
              <w:rPr>
                <w:rFonts w:hint="eastAsia"/>
              </w:rPr>
              <w:t>设备地址</w:t>
            </w:r>
          </w:p>
          <w:p w14:paraId="1FC87775" w14:textId="77777777" w:rsidR="0082243D" w:rsidRDefault="00FB7AC2">
            <w:r>
              <w:tab/>
              <w:t>"deptId": 32131231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设备考勤部门</w:t>
            </w:r>
          </w:p>
          <w:p w14:paraId="689B8EA8" w14:textId="77777777" w:rsidR="0082243D" w:rsidRDefault="00FB7AC2">
            <w:r>
              <w:t>}</w:t>
            </w:r>
          </w:p>
        </w:tc>
      </w:tr>
      <w:tr w:rsidR="0082243D" w14:paraId="122410E7" w14:textId="77777777">
        <w:trPr>
          <w:trHeight w:val="879"/>
        </w:trPr>
        <w:tc>
          <w:tcPr>
            <w:tcW w:w="8522" w:type="dxa"/>
          </w:tcPr>
          <w:p w14:paraId="09EBFC67" w14:textId="77777777" w:rsidR="0082243D" w:rsidRDefault="00FB7AC2">
            <w:r>
              <w:t>[{</w:t>
            </w:r>
          </w:p>
          <w:p w14:paraId="3D3EA694" w14:textId="77777777" w:rsidR="0082243D" w:rsidRDefault="00FB7AC2">
            <w:r>
              <w:tab/>
              <w:t>"id": 12222222222,</w:t>
            </w:r>
          </w:p>
          <w:p w14:paraId="27894738" w14:textId="77777777" w:rsidR="0082243D" w:rsidRDefault="00FB7AC2">
            <w:r>
              <w:tab/>
              <w:t>"machineName": "1</w:t>
            </w:r>
            <w:r>
              <w:t>厂区</w:t>
            </w:r>
            <w:r>
              <w:t>001</w:t>
            </w:r>
            <w:r>
              <w:t>考勤机</w:t>
            </w:r>
            <w:r>
              <w:t>",</w:t>
            </w:r>
          </w:p>
          <w:p w14:paraId="587E05CF" w14:textId="77777777" w:rsidR="0082243D" w:rsidRDefault="00FB7AC2">
            <w:r>
              <w:tab/>
              <w:t>"machineCode": "4444001",</w:t>
            </w:r>
          </w:p>
          <w:p w14:paraId="75B1C790" w14:textId="77777777" w:rsidR="0082243D" w:rsidRDefault="00FB7AC2">
            <w:r>
              <w:tab/>
              <w:t xml:space="preserve">"ip": </w:t>
            </w:r>
            <w:r>
              <w:t>"10.5.1.122",</w:t>
            </w:r>
          </w:p>
          <w:p w14:paraId="4041D8B2" w14:textId="77777777" w:rsidR="0082243D" w:rsidRDefault="00FB7AC2">
            <w:r>
              <w:tab/>
              <w:t>"address": "1</w:t>
            </w:r>
            <w:r>
              <w:t>厂区信息科办公室</w:t>
            </w:r>
            <w:r>
              <w:t>",</w:t>
            </w:r>
          </w:p>
          <w:p w14:paraId="39230865" w14:textId="77777777" w:rsidR="0082243D" w:rsidRDefault="00FB7AC2">
            <w:r>
              <w:tab/>
              <w:t>"deptId": 32131231</w:t>
            </w:r>
          </w:p>
          <w:p w14:paraId="1005DB78" w14:textId="77777777" w:rsidR="0082243D" w:rsidRDefault="00FB7AC2">
            <w:r>
              <w:t>}, {</w:t>
            </w:r>
          </w:p>
          <w:p w14:paraId="4BC136BA" w14:textId="77777777" w:rsidR="0082243D" w:rsidRDefault="00FB7AC2">
            <w:r>
              <w:tab/>
              <w:t>"id": 232131,</w:t>
            </w:r>
          </w:p>
          <w:p w14:paraId="4E5D56E2" w14:textId="77777777" w:rsidR="0082243D" w:rsidRDefault="00FB7AC2">
            <w:r>
              <w:tab/>
              <w:t>"machineName": "1</w:t>
            </w:r>
            <w:r>
              <w:t>厂区</w:t>
            </w:r>
            <w:r>
              <w:t>002</w:t>
            </w:r>
            <w:r>
              <w:t>考勤机</w:t>
            </w:r>
            <w:r>
              <w:t>",</w:t>
            </w:r>
          </w:p>
          <w:p w14:paraId="6DDB09B8" w14:textId="77777777" w:rsidR="0082243D" w:rsidRDefault="00FB7AC2">
            <w:r>
              <w:tab/>
              <w:t>"machineCode": "4444002",</w:t>
            </w:r>
          </w:p>
          <w:p w14:paraId="0710CE16" w14:textId="77777777" w:rsidR="0082243D" w:rsidRDefault="00FB7AC2">
            <w:r>
              <w:tab/>
              <w:t>"ip": "10.5.1.112",</w:t>
            </w:r>
          </w:p>
          <w:p w14:paraId="2ABEC762" w14:textId="77777777" w:rsidR="0082243D" w:rsidRDefault="00FB7AC2">
            <w:r>
              <w:tab/>
              <w:t>"address": "1</w:t>
            </w:r>
            <w:r>
              <w:t>厂区东门</w:t>
            </w:r>
            <w:r>
              <w:t>",</w:t>
            </w:r>
          </w:p>
          <w:p w14:paraId="73F3C693" w14:textId="77777777" w:rsidR="0082243D" w:rsidRDefault="00FB7AC2">
            <w:r>
              <w:tab/>
              <w:t>"deptId": 32131231</w:t>
            </w:r>
          </w:p>
          <w:p w14:paraId="6A15FCA5" w14:textId="77777777" w:rsidR="0082243D" w:rsidRDefault="00FB7AC2">
            <w:r>
              <w:t>}, {</w:t>
            </w:r>
          </w:p>
          <w:p w14:paraId="688A40E6" w14:textId="77777777" w:rsidR="0082243D" w:rsidRDefault="00FB7AC2">
            <w:r>
              <w:tab/>
              <w:t>"id": 323423,</w:t>
            </w:r>
          </w:p>
          <w:p w14:paraId="1AE8942B" w14:textId="77777777" w:rsidR="0082243D" w:rsidRDefault="00FB7AC2">
            <w:r>
              <w:tab/>
              <w:t>"machineName": "2</w:t>
            </w:r>
            <w:r>
              <w:t>厂区</w:t>
            </w:r>
            <w:r>
              <w:t>001</w:t>
            </w:r>
            <w:r>
              <w:t>考勤机</w:t>
            </w:r>
            <w:r>
              <w:t>",</w:t>
            </w:r>
          </w:p>
          <w:p w14:paraId="6788FC93" w14:textId="77777777" w:rsidR="0082243D" w:rsidRDefault="00FB7AC2">
            <w:r>
              <w:tab/>
              <w:t>"machineC</w:t>
            </w:r>
            <w:r>
              <w:t>ode": "55555001",</w:t>
            </w:r>
          </w:p>
          <w:p w14:paraId="0D4E9422" w14:textId="77777777" w:rsidR="0082243D" w:rsidRDefault="00FB7AC2">
            <w:r>
              <w:tab/>
              <w:t>"ip": "10.5.1.101",</w:t>
            </w:r>
          </w:p>
          <w:p w14:paraId="1A959214" w14:textId="77777777" w:rsidR="0082243D" w:rsidRDefault="00FB7AC2">
            <w:r>
              <w:tab/>
              <w:t>"address": "2</w:t>
            </w:r>
            <w:r>
              <w:t>厂区西门</w:t>
            </w:r>
            <w:r>
              <w:t>",</w:t>
            </w:r>
          </w:p>
          <w:p w14:paraId="7711C5CE" w14:textId="77777777" w:rsidR="0082243D" w:rsidRDefault="00FB7AC2">
            <w:r>
              <w:tab/>
              <w:t>"deptId": 432432</w:t>
            </w:r>
          </w:p>
          <w:p w14:paraId="7FDE670B" w14:textId="77777777" w:rsidR="0082243D" w:rsidRDefault="00FB7AC2">
            <w:r>
              <w:t>}]</w:t>
            </w:r>
          </w:p>
        </w:tc>
      </w:tr>
    </w:tbl>
    <w:p w14:paraId="0CA923CB" w14:textId="77777777" w:rsidR="0082243D" w:rsidRDefault="0082243D">
      <w:pPr>
        <w:tabs>
          <w:tab w:val="left" w:pos="312"/>
        </w:tabs>
      </w:pPr>
    </w:p>
    <w:p w14:paraId="4FCEED39" w14:textId="77777777" w:rsidR="0082243D" w:rsidRDefault="0082243D"/>
    <w:p w14:paraId="506F92AD" w14:textId="77777777" w:rsidR="0082243D" w:rsidRDefault="0082243D"/>
    <w:p w14:paraId="635AD10F" w14:textId="77777777" w:rsidR="0082243D" w:rsidRDefault="00FB7AC2">
      <w:pPr>
        <w:numPr>
          <w:ilvl w:val="0"/>
          <w:numId w:val="1"/>
        </w:numPr>
      </w:pPr>
      <w:r>
        <w:rPr>
          <w:rFonts w:hint="eastAsia"/>
        </w:rPr>
        <w:t>人员分发</w:t>
      </w:r>
    </w:p>
    <w:p w14:paraId="2E1320F7" w14:textId="77777777" w:rsidR="0082243D" w:rsidRDefault="0082243D"/>
    <w:p w14:paraId="2EE46884" w14:textId="77777777" w:rsidR="0082243D" w:rsidRDefault="00FB7A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/</w:t>
      </w:r>
      <w:r>
        <w:rPr>
          <w:rFonts w:ascii="Consolas" w:hAnsi="Consolas" w:hint="eastAsia"/>
          <w:sz w:val="20"/>
          <w:szCs w:val="20"/>
        </w:rPr>
        <w:t>user</w:t>
      </w:r>
      <w:r>
        <w:rPr>
          <w:rFonts w:ascii="Consolas" w:hAnsi="Consolas"/>
          <w:sz w:val="20"/>
          <w:szCs w:val="20"/>
        </w:rPr>
        <w:t>/</w:t>
      </w:r>
      <w:r>
        <w:rPr>
          <w:rFonts w:ascii="Consolas" w:hAnsi="Consolas" w:hint="eastAsia"/>
          <w:sz w:val="20"/>
          <w:szCs w:val="20"/>
        </w:rPr>
        <w:t>face</w:t>
      </w:r>
      <w:r>
        <w:rPr>
          <w:rFonts w:ascii="Consolas" w:hAnsi="Consolas"/>
          <w:sz w:val="20"/>
          <w:szCs w:val="20"/>
        </w:rPr>
        <w:t>/list</w:t>
      </w:r>
      <w:r>
        <w:rPr>
          <w:rFonts w:ascii="Consolas" w:hAnsi="Consolas" w:hint="eastAsia"/>
          <w:sz w:val="20"/>
          <w:szCs w:val="20"/>
        </w:rPr>
        <w:t>D</w:t>
      </w:r>
      <w:r>
        <w:rPr>
          <w:rFonts w:ascii="Consolas" w:hAnsi="Consolas" w:hint="eastAsia"/>
          <w:sz w:val="20"/>
          <w:szCs w:val="20"/>
        </w:rPr>
        <w:t>istribute</w:t>
      </w:r>
    </w:p>
    <w:p w14:paraId="0B8A600E" w14:textId="77777777" w:rsidR="0082243D" w:rsidRDefault="00FB7A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5693B33B" w14:textId="77777777" w:rsidR="0082243D" w:rsidRDefault="00FB7AC2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82243D" w14:paraId="6142BFD7" w14:textId="77777777">
        <w:trPr>
          <w:trHeight w:val="98"/>
        </w:trPr>
        <w:tc>
          <w:tcPr>
            <w:tcW w:w="1896" w:type="dxa"/>
          </w:tcPr>
          <w:p w14:paraId="7B4FB679" w14:textId="77777777" w:rsidR="0082243D" w:rsidRDefault="00FB7AC2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3C182A35" w14:textId="77777777" w:rsidR="0082243D" w:rsidRDefault="00FB7AC2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0617FC9D" w14:textId="77777777" w:rsidR="0082243D" w:rsidRDefault="00FB7AC2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82243D" w14:paraId="71AC34CE" w14:textId="77777777">
        <w:trPr>
          <w:trHeight w:val="98"/>
        </w:trPr>
        <w:tc>
          <w:tcPr>
            <w:tcW w:w="1896" w:type="dxa"/>
          </w:tcPr>
          <w:p w14:paraId="58C68CC5" w14:textId="77777777" w:rsidR="0082243D" w:rsidRDefault="00FB7AC2">
            <w:pPr>
              <w:tabs>
                <w:tab w:val="left" w:pos="312"/>
              </w:tabs>
            </w:pPr>
            <w:r>
              <w:rPr>
                <w:rFonts w:hint="eastAsia"/>
              </w:rPr>
              <w:lastRenderedPageBreak/>
              <w:t>deptId</w:t>
            </w:r>
          </w:p>
        </w:tc>
        <w:tc>
          <w:tcPr>
            <w:tcW w:w="1086" w:type="dxa"/>
          </w:tcPr>
          <w:p w14:paraId="54135076" w14:textId="77777777" w:rsidR="0082243D" w:rsidRDefault="00FB7AC2">
            <w:pPr>
              <w:tabs>
                <w:tab w:val="left" w:pos="312"/>
              </w:tabs>
            </w:pPr>
            <w:r>
              <w:rPr>
                <w:rFonts w:hint="eastAsia"/>
              </w:rPr>
              <w:t>long</w:t>
            </w:r>
          </w:p>
        </w:tc>
        <w:tc>
          <w:tcPr>
            <w:tcW w:w="5540" w:type="dxa"/>
          </w:tcPr>
          <w:p w14:paraId="0402921E" w14:textId="77777777" w:rsidR="0082243D" w:rsidRDefault="00FB7AC2">
            <w:pPr>
              <w:tabs>
                <w:tab w:val="left" w:pos="312"/>
              </w:tabs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1235453453</w:t>
            </w:r>
          </w:p>
        </w:tc>
      </w:tr>
    </w:tbl>
    <w:p w14:paraId="7672AD9B" w14:textId="77777777" w:rsidR="0082243D" w:rsidRDefault="0082243D">
      <w:pPr>
        <w:tabs>
          <w:tab w:val="left" w:pos="312"/>
        </w:tabs>
      </w:pPr>
    </w:p>
    <w:p w14:paraId="287B0D5E" w14:textId="77777777" w:rsidR="0082243D" w:rsidRDefault="00FB7AC2">
      <w:pPr>
        <w:tabs>
          <w:tab w:val="left" w:pos="312"/>
        </w:tabs>
      </w:pPr>
      <w:r>
        <w:rPr>
          <w:rFonts w:hint="eastAsia"/>
        </w:rPr>
        <w:t>返回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243D" w14:paraId="1E4766D7" w14:textId="77777777">
        <w:trPr>
          <w:trHeight w:val="392"/>
        </w:trPr>
        <w:tc>
          <w:tcPr>
            <w:tcW w:w="8522" w:type="dxa"/>
          </w:tcPr>
          <w:p w14:paraId="13BCA4F2" w14:textId="77777777" w:rsidR="0082243D" w:rsidRDefault="00FB7AC2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格式的人员列表</w:t>
            </w:r>
          </w:p>
          <w:p w14:paraId="47108A91" w14:textId="77777777" w:rsidR="0082243D" w:rsidRDefault="00FB7AC2">
            <w:r>
              <w:rPr>
                <w:rFonts w:hint="eastAsia"/>
              </w:rPr>
              <w:tab/>
              <w:t xml:space="preserve">"id":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id,</w:t>
            </w:r>
          </w:p>
          <w:p w14:paraId="60A0AE6C" w14:textId="77777777" w:rsidR="0082243D" w:rsidRDefault="00FB7AC2">
            <w:r>
              <w:rPr>
                <w:rFonts w:hint="eastAsia"/>
              </w:rPr>
              <w:tab/>
              <w:t xml:space="preserve">"realName": 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,</w:t>
            </w:r>
          </w:p>
          <w:p w14:paraId="0F504598" w14:textId="77777777" w:rsidR="0082243D" w:rsidRDefault="00FB7AC2">
            <w:r>
              <w:rPr>
                <w:rFonts w:hint="eastAsia"/>
              </w:rPr>
              <w:tab/>
              <w:t xml:space="preserve">"deptId": 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id,</w:t>
            </w:r>
          </w:p>
          <w:p w14:paraId="158AA253" w14:textId="77777777" w:rsidR="0082243D" w:rsidRDefault="00FB7AC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"workNo": </w:t>
            </w:r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,</w:t>
            </w:r>
          </w:p>
          <w:p w14:paraId="02821649" w14:textId="77777777" w:rsidR="0082243D" w:rsidRDefault="00FB7AC2">
            <w:r>
              <w:rPr>
                <w:rFonts w:hint="eastAsia"/>
              </w:rPr>
              <w:tab/>
              <w:t xml:space="preserve">"idCard": </w:t>
            </w:r>
            <w:r>
              <w:rPr>
                <w:rFonts w:hint="eastAsia"/>
              </w:rPr>
              <w:t>身份证号</w:t>
            </w:r>
            <w:r>
              <w:rPr>
                <w:rFonts w:hint="eastAsia"/>
              </w:rPr>
              <w:t>,</w:t>
            </w:r>
          </w:p>
          <w:p w14:paraId="539D909C" w14:textId="77777777" w:rsidR="0082243D" w:rsidRDefault="00FB7AC2">
            <w:r>
              <w:rPr>
                <w:rFonts w:hint="eastAsia"/>
              </w:rPr>
              <w:tab/>
              <w:t>"deptName": "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1",</w:t>
            </w:r>
            <w:r>
              <w:rPr>
                <w:rFonts w:hint="eastAsia"/>
              </w:rPr>
              <w:t>部门名称</w:t>
            </w:r>
          </w:p>
          <w:p w14:paraId="5EC1A350" w14:textId="77777777" w:rsidR="0082243D" w:rsidRDefault="00FB7AC2">
            <w:r>
              <w:rPr>
                <w:rFonts w:hint="eastAsia"/>
              </w:rPr>
              <w:tab/>
              <w:t xml:space="preserve">"image_url": </w:t>
            </w:r>
            <w:r>
              <w:rPr>
                <w:rFonts w:hint="eastAsia"/>
              </w:rPr>
              <w:t>人脸图片路径</w:t>
            </w:r>
          </w:p>
          <w:p w14:paraId="45A32175" w14:textId="77777777" w:rsidR="0082243D" w:rsidRDefault="0082243D"/>
        </w:tc>
      </w:tr>
      <w:tr w:rsidR="0082243D" w14:paraId="68FD4127" w14:textId="77777777">
        <w:trPr>
          <w:trHeight w:val="879"/>
        </w:trPr>
        <w:tc>
          <w:tcPr>
            <w:tcW w:w="8522" w:type="dxa"/>
          </w:tcPr>
          <w:p w14:paraId="3440F7B6" w14:textId="77777777" w:rsidR="0082243D" w:rsidRDefault="00FB7AC2">
            <w:r>
              <w:rPr>
                <w:rFonts w:hint="eastAsia"/>
              </w:rPr>
              <w:t xml:space="preserve"> [{</w:t>
            </w:r>
          </w:p>
          <w:p w14:paraId="3B6BBE09" w14:textId="77777777" w:rsidR="0082243D" w:rsidRDefault="00FB7AC2">
            <w:r>
              <w:rPr>
                <w:rFonts w:hint="eastAsia"/>
              </w:rPr>
              <w:tab/>
              <w:t>"id": 12222222222,</w:t>
            </w:r>
          </w:p>
          <w:p w14:paraId="2F662C99" w14:textId="77777777" w:rsidR="0082243D" w:rsidRDefault="00FB7AC2">
            <w:r>
              <w:rPr>
                <w:rFonts w:hint="eastAsia"/>
              </w:rPr>
              <w:tab/>
              <w:t>"realName":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14:paraId="7DC9AE70" w14:textId="77777777" w:rsidR="0082243D" w:rsidRDefault="00FB7AC2">
            <w:r>
              <w:rPr>
                <w:rFonts w:hint="eastAsia"/>
              </w:rPr>
              <w:tab/>
              <w:t>"deptId": 121313,</w:t>
            </w:r>
          </w:p>
          <w:p w14:paraId="3D35FC1E" w14:textId="77777777" w:rsidR="0082243D" w:rsidRDefault="00FB7AC2">
            <w:r>
              <w:rPr>
                <w:rFonts w:hint="eastAsia"/>
              </w:rPr>
              <w:tab/>
              <w:t>"workNo": "32321",</w:t>
            </w:r>
          </w:p>
          <w:p w14:paraId="5B15E76F" w14:textId="77777777" w:rsidR="0082243D" w:rsidRDefault="00FB7AC2">
            <w:r>
              <w:rPr>
                <w:rFonts w:hint="eastAsia"/>
              </w:rPr>
              <w:tab/>
              <w:t>"idCard": "33333319901203441X",</w:t>
            </w:r>
          </w:p>
          <w:p w14:paraId="725C73AC" w14:textId="77777777" w:rsidR="0082243D" w:rsidRDefault="00FB7AC2">
            <w:r>
              <w:rPr>
                <w:rFonts w:hint="eastAsia"/>
              </w:rPr>
              <w:tab/>
              <w:t>"deptName": "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1",</w:t>
            </w:r>
          </w:p>
          <w:p w14:paraId="5FCE9255" w14:textId="77777777" w:rsidR="0082243D" w:rsidRDefault="00FB7AC2">
            <w:r>
              <w:rPr>
                <w:rFonts w:hint="eastAsia"/>
              </w:rPr>
              <w:tab/>
              <w:t>"image_url": "/"</w:t>
            </w:r>
          </w:p>
          <w:p w14:paraId="12D0A2AB" w14:textId="77777777" w:rsidR="0082243D" w:rsidRDefault="00FB7AC2">
            <w:r>
              <w:rPr>
                <w:rFonts w:hint="eastAsia"/>
              </w:rPr>
              <w:t>}]</w:t>
            </w:r>
          </w:p>
        </w:tc>
      </w:tr>
    </w:tbl>
    <w:p w14:paraId="56B95680" w14:textId="77777777" w:rsidR="0082243D" w:rsidRDefault="0082243D">
      <w:pPr>
        <w:tabs>
          <w:tab w:val="left" w:pos="312"/>
        </w:tabs>
      </w:pPr>
    </w:p>
    <w:p w14:paraId="1F384478" w14:textId="77777777" w:rsidR="0082243D" w:rsidRDefault="0082243D"/>
    <w:p w14:paraId="4CA76C83" w14:textId="77777777" w:rsidR="0082243D" w:rsidRDefault="0082243D"/>
    <w:p w14:paraId="4DFAAAEA" w14:textId="77777777" w:rsidR="0082243D" w:rsidRDefault="0082243D"/>
    <w:p w14:paraId="247BBE3B" w14:textId="77777777" w:rsidR="0082243D" w:rsidRDefault="0082243D"/>
    <w:p w14:paraId="3A3DB480" w14:textId="77777777" w:rsidR="0082243D" w:rsidRDefault="00FB7AC2">
      <w:pPr>
        <w:numPr>
          <w:ilvl w:val="0"/>
          <w:numId w:val="1"/>
        </w:numPr>
      </w:pPr>
      <w:r>
        <w:rPr>
          <w:rFonts w:hint="eastAsia"/>
        </w:rPr>
        <w:t>图片获取</w:t>
      </w:r>
    </w:p>
    <w:p w14:paraId="6C426EE2" w14:textId="77777777" w:rsidR="0082243D" w:rsidRDefault="00FB7AC2">
      <w:r>
        <w:rPr>
          <w:rFonts w:hint="eastAsia"/>
        </w:rPr>
        <w:t>暂缺：考虑</w:t>
      </w:r>
      <w:r>
        <w:rPr>
          <w:rFonts w:hint="eastAsia"/>
        </w:rPr>
        <w:t>使用</w:t>
      </w:r>
      <w:r>
        <w:rPr>
          <w:rFonts w:hint="eastAsia"/>
        </w:rPr>
        <w:t>ftp</w:t>
      </w:r>
      <w:r>
        <w:rPr>
          <w:rFonts w:hint="eastAsia"/>
        </w:rPr>
        <w:t>或</w:t>
      </w:r>
      <w:r>
        <w:rPr>
          <w:rFonts w:hint="eastAsia"/>
        </w:rPr>
        <w:t>http</w:t>
      </w:r>
    </w:p>
    <w:p w14:paraId="4BA4D2E1" w14:textId="77777777" w:rsidR="0082243D" w:rsidRDefault="0082243D"/>
    <w:p w14:paraId="0D3AE878" w14:textId="77777777" w:rsidR="0082243D" w:rsidRDefault="0082243D"/>
    <w:p w14:paraId="27F4F832" w14:textId="77777777" w:rsidR="0082243D" w:rsidRDefault="0082243D"/>
    <w:p w14:paraId="7BE25D45" w14:textId="77777777" w:rsidR="0082243D" w:rsidRDefault="00FB7AC2">
      <w:pPr>
        <w:numPr>
          <w:ilvl w:val="0"/>
          <w:numId w:val="1"/>
        </w:numPr>
      </w:pPr>
      <w:r>
        <w:rPr>
          <w:rFonts w:hint="eastAsia"/>
        </w:rPr>
        <w:t>识别结果提交</w:t>
      </w:r>
    </w:p>
    <w:p w14:paraId="3621085E" w14:textId="77777777" w:rsidR="0082243D" w:rsidRDefault="0082243D"/>
    <w:p w14:paraId="2C4AD1FF" w14:textId="77777777" w:rsidR="0082243D" w:rsidRDefault="00FB7A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/</w:t>
      </w:r>
      <w:r>
        <w:rPr>
          <w:rFonts w:ascii="Consolas" w:hAnsi="Consolas" w:hint="eastAsia"/>
          <w:sz w:val="20"/>
          <w:szCs w:val="20"/>
        </w:rPr>
        <w:t>user</w:t>
      </w:r>
      <w:r>
        <w:rPr>
          <w:rFonts w:ascii="Consolas" w:hAnsi="Consolas"/>
          <w:sz w:val="20"/>
          <w:szCs w:val="20"/>
        </w:rPr>
        <w:t>/</w:t>
      </w:r>
      <w:r>
        <w:rPr>
          <w:rFonts w:ascii="Consolas" w:hAnsi="Consolas" w:hint="eastAsia"/>
          <w:sz w:val="20"/>
          <w:szCs w:val="20"/>
        </w:rPr>
        <w:t>face</w:t>
      </w:r>
      <w:r>
        <w:rPr>
          <w:rFonts w:ascii="Consolas" w:hAnsi="Consolas"/>
          <w:sz w:val="20"/>
          <w:szCs w:val="20"/>
        </w:rPr>
        <w:t>/</w:t>
      </w:r>
      <w:r>
        <w:rPr>
          <w:rFonts w:ascii="Consolas" w:hAnsi="Consolas" w:hint="eastAsia"/>
          <w:sz w:val="20"/>
          <w:szCs w:val="20"/>
        </w:rPr>
        <w:t>commit</w:t>
      </w:r>
    </w:p>
    <w:p w14:paraId="4D66E0ED" w14:textId="77777777" w:rsidR="0082243D" w:rsidRDefault="00FB7A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7ECFD443" w14:textId="77777777" w:rsidR="0082243D" w:rsidRDefault="00FB7AC2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82243D" w14:paraId="2A94A399" w14:textId="77777777">
        <w:trPr>
          <w:trHeight w:val="98"/>
        </w:trPr>
        <w:tc>
          <w:tcPr>
            <w:tcW w:w="1896" w:type="dxa"/>
          </w:tcPr>
          <w:p w14:paraId="060F0B53" w14:textId="77777777" w:rsidR="0082243D" w:rsidRDefault="00FB7AC2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0A3221BC" w14:textId="77777777" w:rsidR="0082243D" w:rsidRDefault="00FB7AC2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4044CDB6" w14:textId="77777777" w:rsidR="0082243D" w:rsidRDefault="00FB7AC2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82243D" w14:paraId="6B87381D" w14:textId="77777777">
        <w:trPr>
          <w:trHeight w:val="98"/>
        </w:trPr>
        <w:tc>
          <w:tcPr>
            <w:tcW w:w="1896" w:type="dxa"/>
          </w:tcPr>
          <w:p w14:paraId="2354EE50" w14:textId="77777777" w:rsidR="0082243D" w:rsidRDefault="00FB7AC2">
            <w:pPr>
              <w:tabs>
                <w:tab w:val="left" w:pos="312"/>
              </w:tabs>
            </w:pPr>
            <w:r>
              <w:rPr>
                <w:rFonts w:hint="eastAsia"/>
              </w:rPr>
              <w:t>deptId</w:t>
            </w:r>
          </w:p>
        </w:tc>
        <w:tc>
          <w:tcPr>
            <w:tcW w:w="1086" w:type="dxa"/>
          </w:tcPr>
          <w:p w14:paraId="0C4742B7" w14:textId="77777777" w:rsidR="0082243D" w:rsidRDefault="00FB7AC2">
            <w:pPr>
              <w:tabs>
                <w:tab w:val="left" w:pos="312"/>
              </w:tabs>
            </w:pPr>
            <w:r>
              <w:rPr>
                <w:rFonts w:hint="eastAsia"/>
              </w:rPr>
              <w:t>long</w:t>
            </w:r>
          </w:p>
        </w:tc>
        <w:tc>
          <w:tcPr>
            <w:tcW w:w="5540" w:type="dxa"/>
          </w:tcPr>
          <w:p w14:paraId="24D71D2E" w14:textId="77777777" w:rsidR="0082243D" w:rsidRDefault="00FB7AC2">
            <w:pPr>
              <w:tabs>
                <w:tab w:val="left" w:pos="312"/>
              </w:tabs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1235453453</w:t>
            </w:r>
          </w:p>
        </w:tc>
      </w:tr>
    </w:tbl>
    <w:p w14:paraId="3D809889" w14:textId="77777777" w:rsidR="0082243D" w:rsidRDefault="0082243D">
      <w:pPr>
        <w:tabs>
          <w:tab w:val="left" w:pos="312"/>
        </w:tabs>
      </w:pPr>
    </w:p>
    <w:p w14:paraId="09689E1C" w14:textId="77777777" w:rsidR="0082243D" w:rsidRDefault="00FB7AC2">
      <w:pPr>
        <w:tabs>
          <w:tab w:val="left" w:pos="312"/>
        </w:tabs>
      </w:pPr>
      <w:r>
        <w:rPr>
          <w:rFonts w:hint="eastAsia"/>
        </w:rPr>
        <w:t>返回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243D" w14:paraId="0AC4B19F" w14:textId="77777777">
        <w:trPr>
          <w:trHeight w:val="392"/>
        </w:trPr>
        <w:tc>
          <w:tcPr>
            <w:tcW w:w="8522" w:type="dxa"/>
          </w:tcPr>
          <w:p w14:paraId="0D863F96" w14:textId="77777777" w:rsidR="0082243D" w:rsidRDefault="00FB7AC2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</w:t>
            </w:r>
          </w:p>
          <w:p w14:paraId="724225CC" w14:textId="77777777" w:rsidR="0082243D" w:rsidRDefault="00FB7AC2"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 xml:space="preserve">,   </w:t>
            </w:r>
          </w:p>
          <w:p w14:paraId="6EB0E7CF" w14:textId="77777777" w:rsidR="0082243D" w:rsidRDefault="00FB7AC2"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 xml:space="preserve">.    </w:t>
            </w:r>
            <w:r>
              <w:rPr>
                <w:rFonts w:hint="eastAsia"/>
              </w:rPr>
              <w:t>保存结果：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失败</w:t>
            </w:r>
          </w:p>
          <w:p w14:paraId="13B9F533" w14:textId="77777777" w:rsidR="0082243D" w:rsidRDefault="00FB7AC2"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打卡成功，迟到</w:t>
            </w:r>
            <w:r>
              <w:t>”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提示语</w:t>
            </w:r>
          </w:p>
          <w:p w14:paraId="600068E3" w14:textId="77777777" w:rsidR="0082243D" w:rsidRDefault="0082243D"/>
        </w:tc>
      </w:tr>
      <w:tr w:rsidR="0082243D" w14:paraId="27E9FD30" w14:textId="77777777">
        <w:trPr>
          <w:trHeight w:val="879"/>
        </w:trPr>
        <w:tc>
          <w:tcPr>
            <w:tcW w:w="8522" w:type="dxa"/>
          </w:tcPr>
          <w:p w14:paraId="36DEDC7B" w14:textId="77777777" w:rsidR="0082243D" w:rsidRDefault="00FB7AC2">
            <w:r>
              <w:rPr>
                <w:rFonts w:hint="eastAsia"/>
              </w:rPr>
              <w:lastRenderedPageBreak/>
              <w:t>{</w:t>
            </w:r>
          </w:p>
          <w:p w14:paraId="1EBD2B9C" w14:textId="77777777" w:rsidR="0082243D" w:rsidRDefault="00FB7AC2"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A3EB9BD" w14:textId="77777777" w:rsidR="0082243D" w:rsidRDefault="00FB7AC2"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>.</w:t>
            </w:r>
          </w:p>
          <w:p w14:paraId="33687F19" w14:textId="77777777" w:rsidR="0082243D" w:rsidRDefault="00FB7AC2"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打卡成功，迟到</w:t>
            </w:r>
            <w:r>
              <w:t>”</w:t>
            </w:r>
          </w:p>
          <w:p w14:paraId="4AE0AA16" w14:textId="77777777" w:rsidR="0082243D" w:rsidRDefault="00FB7AC2">
            <w:r>
              <w:rPr>
                <w:rFonts w:hint="eastAsia"/>
              </w:rPr>
              <w:t>}</w:t>
            </w:r>
          </w:p>
        </w:tc>
      </w:tr>
    </w:tbl>
    <w:p w14:paraId="56A2E331" w14:textId="77777777" w:rsidR="0082243D" w:rsidRDefault="0082243D">
      <w:pPr>
        <w:tabs>
          <w:tab w:val="left" w:pos="312"/>
        </w:tabs>
      </w:pPr>
    </w:p>
    <w:p w14:paraId="41F2B6F4" w14:textId="77777777" w:rsidR="0082243D" w:rsidRDefault="0082243D"/>
    <w:p w14:paraId="1761748D" w14:textId="77777777" w:rsidR="0082243D" w:rsidRDefault="0082243D"/>
    <w:p w14:paraId="10C10AC2" w14:textId="77777777" w:rsidR="0082243D" w:rsidRDefault="0082243D"/>
    <w:sectPr w:rsidR="00822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6C4F261"/>
    <w:multiLevelType w:val="singleLevel"/>
    <w:tmpl w:val="C6C4F26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854381"/>
    <w:rsid w:val="0007689B"/>
    <w:rsid w:val="006A5A61"/>
    <w:rsid w:val="0082243D"/>
    <w:rsid w:val="00FB7AC2"/>
    <w:rsid w:val="39907CE2"/>
    <w:rsid w:val="54951B11"/>
    <w:rsid w:val="7B85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CAA811"/>
  <w15:docId w15:val="{92E0B440-1B5D-449D-9FC7-32ABD31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桂世武</dc:creator>
  <cp:lastModifiedBy>Liu Dragon</cp:lastModifiedBy>
  <cp:revision>4</cp:revision>
  <dcterms:created xsi:type="dcterms:W3CDTF">2020-09-30T07:51:00Z</dcterms:created>
  <dcterms:modified xsi:type="dcterms:W3CDTF">2020-10-16T06:08:00Z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