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DE0680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77777777" w:rsidR="00DE0680" w:rsidRDefault="00DE0680" w:rsidP="005553C7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1D9FC4BE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DE0680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77777777" w:rsidR="00DE0680" w:rsidRDefault="00DE0680" w:rsidP="005553C7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51061FC2" w14:textId="77777777" w:rsidR="00DE0680" w:rsidRDefault="00DE0680" w:rsidP="005553C7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2FD3E73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DE0680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77777777" w:rsidR="00DE0680" w:rsidRPr="00274E14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810B93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9E574F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01AA81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AF4BCE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C33D9DD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C39F031" w14:textId="77777777" w:rsidR="00DE0680" w:rsidRDefault="00DE0680" w:rsidP="005553C7">
            <w:pPr>
              <w:tabs>
                <w:tab w:val="left" w:pos="312"/>
              </w:tabs>
            </w:pPr>
          </w:p>
        </w:tc>
      </w:tr>
    </w:tbl>
    <w:p w14:paraId="2EFF230F" w14:textId="53370361" w:rsidR="00DE0680" w:rsidRPr="00DE0680" w:rsidRDefault="00DE0680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r>
        <w:rPr>
          <w:rFonts w:hint="eastAsia"/>
        </w:rPr>
        <w:t>s</w:t>
      </w:r>
      <w:r>
        <w:t>t_name</w:t>
      </w:r>
      <w:r>
        <w:rPr>
          <w:rFonts w:hint="eastAsia"/>
        </w:rPr>
        <w:t>有效！！！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r>
              <w:t>st_Tel</w:t>
            </w:r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r>
              <w:t>st_age</w:t>
            </w:r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 xml:space="preserve">"st_name":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 xml:space="preserve">"st_ID":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 xml:space="preserve">"st_Tel":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"st_age":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 xml:space="preserve">"st_name":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 xml:space="preserve">"st_ID":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 xml:space="preserve">"st_Tel":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"st_age":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r w:rsidR="00274E14">
              <w:t>’null’</w:t>
            </w:r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109AE73B" w:rsidR="0062218A" w:rsidRPr="00274E14" w:rsidRDefault="006F3274" w:rsidP="001517AC">
            <w:pPr>
              <w:tabs>
                <w:tab w:val="left" w:pos="312"/>
              </w:tabs>
            </w:pPr>
            <w:r>
              <w:lastRenderedPageBreak/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</w:p>
        </w:tc>
        <w:tc>
          <w:tcPr>
            <w:tcW w:w="1086" w:type="dxa"/>
          </w:tcPr>
          <w:p w14:paraId="1B13072A" w14:textId="15771589" w:rsidR="0062218A" w:rsidRDefault="0076733B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16AA68C1" w:rsidR="0062218A" w:rsidRDefault="00085DCD" w:rsidP="001517AC">
            <w:pPr>
              <w:tabs>
                <w:tab w:val="left" w:pos="312"/>
              </w:tabs>
            </w:pPr>
            <w:r>
              <w:t>‘</w:t>
            </w:r>
            <w:r w:rsidR="004E2F35">
              <w:rPr>
                <w:rFonts w:hint="eastAsia"/>
              </w:rPr>
              <w:t>2</w:t>
            </w:r>
            <w:r w:rsidR="004E2F35">
              <w:t>020/02/02</w:t>
            </w:r>
            <w:r>
              <w:t>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40D2655" w14:textId="00CBDB1A" w:rsidR="004067C2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r>
        <w:rPr>
          <w:rFonts w:hint="eastAsia"/>
        </w:rPr>
        <w:t>s</w:t>
      </w:r>
      <w:r>
        <w:t>t_name</w:t>
      </w:r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1E60C49D" w14:textId="7648DB6A" w:rsidR="004067C2" w:rsidRDefault="004067C2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64167AED" w14:textId="61817715" w:rsidR="00CC253D" w:rsidRPr="00CC253D" w:rsidRDefault="00CC253D" w:rsidP="005B7E1E">
            <w:pPr>
              <w:rPr>
                <w:rFonts w:hint="eastAsia"/>
              </w:rPr>
            </w:pPr>
            <w:r>
              <w:t xml:space="preserve">st_age: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2C356110" w14:textId="243DFA8B" w:rsidR="008D7894" w:rsidRDefault="008D7894" w:rsidP="005B7E1E">
            <w:r>
              <w:rPr>
                <w:rFonts w:hint="eastAsia"/>
              </w:rPr>
              <w:t>s</w:t>
            </w:r>
            <w:r>
              <w:t>t_date</w:t>
            </w:r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r>
              <w:t xml:space="preserve">st_stature: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r>
              <w:t>st_weight</w:t>
            </w:r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r>
              <w:t xml:space="preserve">st_grade: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61CD0725" w14:textId="2B022B5C" w:rsidR="004067C2" w:rsidRDefault="004067C2" w:rsidP="004067C2">
            <w:r>
              <w:t xml:space="preserve">st_sex: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r>
              <w:t xml:space="preserve">st_position: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 xml:space="preserve">"st_name": "dragon", </w:t>
            </w:r>
          </w:p>
          <w:p w14:paraId="0CF014ED" w14:textId="27AEFBF9" w:rsidR="004067C2" w:rsidRDefault="004067C2" w:rsidP="004067C2">
            <w:pPr>
              <w:ind w:firstLineChars="200" w:firstLine="420"/>
            </w:pPr>
            <w:r w:rsidRPr="004067C2">
              <w:t xml:space="preserve">"st_ID": "370724", </w:t>
            </w:r>
          </w:p>
          <w:p w14:paraId="7F053ADF" w14:textId="670A39EE" w:rsidR="00CC253D" w:rsidRDefault="00CC253D" w:rsidP="00CC253D">
            <w:pPr>
              <w:ind w:firstLineChars="200" w:firstLine="420"/>
              <w:rPr>
                <w:rFonts w:hint="eastAsia"/>
              </w:rPr>
            </w:pPr>
            <w:r w:rsidRPr="004067C2">
              <w:t xml:space="preserve">"st_age": 23,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 xml:space="preserve">"st_stature":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 xml:space="preserve">"st_weight":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 xml:space="preserve">"st_grade": "\u4f18\u79c0",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 xml:space="preserve">"st_sex":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"st_position":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 xml:space="preserve">"st_name": "pig", </w:t>
            </w:r>
          </w:p>
          <w:p w14:paraId="4A6672E3" w14:textId="7FAF297E" w:rsidR="004067C2" w:rsidRDefault="004067C2" w:rsidP="004067C2">
            <w:pPr>
              <w:ind w:firstLineChars="200" w:firstLine="420"/>
            </w:pPr>
            <w:r w:rsidRPr="004067C2">
              <w:t xml:space="preserve">"st_ID": "270725", </w:t>
            </w:r>
          </w:p>
          <w:p w14:paraId="7DD7C88C" w14:textId="74446B70" w:rsidR="00CC253D" w:rsidRDefault="00CC253D" w:rsidP="00CC253D">
            <w:pPr>
              <w:ind w:firstLineChars="200" w:firstLine="420"/>
              <w:rPr>
                <w:rFonts w:hint="eastAsia"/>
              </w:rPr>
            </w:pPr>
            <w:r w:rsidRPr="004067C2">
              <w:t xml:space="preserve">"st_age": 23, </w:t>
            </w:r>
          </w:p>
          <w:p w14:paraId="380C1617" w14:textId="5EE79D25" w:rsidR="00292F78" w:rsidRDefault="00292F78" w:rsidP="00292F78">
            <w:pPr>
              <w:ind w:firstLineChars="200" w:firstLine="42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 xml:space="preserve">"st_stature":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 xml:space="preserve">"st_weight":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 xml:space="preserve">"st_grade": "\u4e2d\u7b49",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 xml:space="preserve">"st_sex":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"st_position":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09AA75AB" w:rsidR="00846F91" w:rsidRPr="00274E14" w:rsidRDefault="00846F91" w:rsidP="00846F91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</w:p>
        </w:tc>
        <w:tc>
          <w:tcPr>
            <w:tcW w:w="1086" w:type="dxa"/>
          </w:tcPr>
          <w:p w14:paraId="2B4C51C1" w14:textId="6B70D066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61F7CA7F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7E56081" w14:textId="30642318" w:rsidR="00551E5C" w:rsidRPr="00F43C77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r w:rsidR="00CB0D28">
        <w:rPr>
          <w:rFonts w:hint="eastAsia"/>
        </w:rPr>
        <w:t>s</w:t>
      </w:r>
      <w:r w:rsidR="00CB0D28">
        <w:t>t_name</w:t>
      </w:r>
      <w:r w:rsidR="00CB0D28">
        <w:rPr>
          <w:rFonts w:hint="eastAsia"/>
        </w:rPr>
        <w:t>有效！！！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3D2F7FAC" w14:textId="0DC14ACF" w:rsidR="00551E5C" w:rsidRDefault="00551E5C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4B5FA850" w14:textId="606E9A7E" w:rsidR="00E7635C" w:rsidRPr="00E7635C" w:rsidRDefault="00E7635C" w:rsidP="005B7E1E">
            <w:pPr>
              <w:rPr>
                <w:rFonts w:cs="Times New Roman" w:hint="eastAsia"/>
              </w:rPr>
            </w:pPr>
            <w:r w:rsidRPr="00E7635C">
              <w:rPr>
                <w:rFonts w:cs="Times New Roman"/>
              </w:rPr>
              <w:t xml:space="preserve">st_age: </w:t>
            </w:r>
            <w:r w:rsidRPr="00E7635C">
              <w:rPr>
                <w:rFonts w:cs="Times New Roman" w:hint="eastAsia"/>
              </w:rPr>
              <w:t>年龄</w:t>
            </w:r>
            <w:r w:rsidRPr="00E7635C">
              <w:rPr>
                <w:rFonts w:cs="Times New Roman"/>
              </w:rPr>
              <w:t xml:space="preserve"> 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r w:rsidRPr="004D3D2C">
              <w:t xml:space="preserve">st_bench_press: </w:t>
            </w:r>
            <w:r w:rsidRPr="00060242">
              <w:rPr>
                <w:rFonts w:hint="eastAsia"/>
              </w:rPr>
              <w:t>卧推（个）、</w:t>
            </w:r>
          </w:p>
          <w:p w14:paraId="76287A50" w14:textId="11A94100" w:rsidR="00060242" w:rsidRPr="00060242" w:rsidRDefault="00060242" w:rsidP="00060242">
            <w:r w:rsidRPr="004D3D2C">
              <w:t xml:space="preserve">st_vertical_jump: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r w:rsidRPr="004D3D2C">
              <w:t xml:space="preserve">st_long_jump: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 xml:space="preserve">"st_name": "dragon", </w:t>
            </w:r>
          </w:p>
          <w:p w14:paraId="1FCDF1A9" w14:textId="0E29B2B6" w:rsidR="004D3D2C" w:rsidRDefault="004D3D2C" w:rsidP="004D3D2C">
            <w:pPr>
              <w:ind w:firstLineChars="100" w:firstLine="210"/>
            </w:pPr>
            <w:r w:rsidRPr="004D3D2C">
              <w:t xml:space="preserve">"st_ID": "123", </w:t>
            </w:r>
          </w:p>
          <w:p w14:paraId="70B9A8E9" w14:textId="6507D65F" w:rsidR="00E7635C" w:rsidRPr="00E7635C" w:rsidRDefault="00E7635C" w:rsidP="00E7635C">
            <w:pPr>
              <w:ind w:firstLineChars="100" w:firstLine="210"/>
              <w:rPr>
                <w:rFonts w:cs="Times New Roman" w:hint="eastAsia"/>
              </w:rPr>
            </w:pPr>
            <w:r w:rsidRPr="00E7635C">
              <w:rPr>
                <w:rFonts w:cs="Times New Roman"/>
              </w:rPr>
              <w:t xml:space="preserve">"st_age": 23, </w:t>
            </w:r>
          </w:p>
          <w:p w14:paraId="3D8338A3" w14:textId="72AB42F7" w:rsidR="006F1780" w:rsidRDefault="006F1780" w:rsidP="006F1780">
            <w:pPr>
              <w:ind w:firstLineChars="100" w:firstLine="21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 xml:space="preserve">"st_bench_press":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 xml:space="preserve">"st_vertical_jump":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 xml:space="preserve">"st_long_jump":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 xml:space="preserve">"st_name": "pig", </w:t>
            </w:r>
          </w:p>
          <w:p w14:paraId="2C1B924B" w14:textId="215CEF82" w:rsidR="00860BDA" w:rsidRDefault="004D3D2C" w:rsidP="004D3D2C">
            <w:pPr>
              <w:ind w:firstLineChars="100" w:firstLine="210"/>
            </w:pPr>
            <w:r w:rsidRPr="004D3D2C">
              <w:t xml:space="preserve">"st_ID": "234", </w:t>
            </w:r>
          </w:p>
          <w:p w14:paraId="055D09F3" w14:textId="6CD42AB6" w:rsidR="006179D7" w:rsidRPr="006179D7" w:rsidRDefault="006179D7" w:rsidP="006179D7">
            <w:pPr>
              <w:ind w:firstLineChars="100" w:firstLine="210"/>
              <w:rPr>
                <w:rFonts w:cs="Times New Roman" w:hint="eastAsia"/>
              </w:rPr>
            </w:pPr>
            <w:r w:rsidRPr="006179D7">
              <w:rPr>
                <w:rFonts w:cs="Times New Roman"/>
              </w:rPr>
              <w:t xml:space="preserve">"st_age": 23, </w:t>
            </w:r>
          </w:p>
          <w:p w14:paraId="52DED6BA" w14:textId="424F1475" w:rsidR="0039033D" w:rsidRDefault="0039033D" w:rsidP="0039033D">
            <w:pPr>
              <w:ind w:firstLineChars="100" w:firstLine="21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 xml:space="preserve">"st_bench_press":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"st_vertical_jump":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"st_long_jump":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lastRenderedPageBreak/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55950F" w:rsidR="00846F91" w:rsidRPr="00274E14" w:rsidRDefault="00846F91" w:rsidP="00846F91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</w:p>
        </w:tc>
        <w:tc>
          <w:tcPr>
            <w:tcW w:w="1086" w:type="dxa"/>
          </w:tcPr>
          <w:p w14:paraId="698935EE" w14:textId="7544277A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52AB7B04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D3A5BA4" w14:textId="43BFA0F2" w:rsidR="00551E5C" w:rsidRPr="00CB0D28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r w:rsidR="00CB0D28">
        <w:rPr>
          <w:rFonts w:hint="eastAsia"/>
        </w:rPr>
        <w:t>s</w:t>
      </w:r>
      <w:r w:rsidR="00CB0D28">
        <w:t>t_name</w:t>
      </w:r>
      <w:r w:rsidR="00CB0D28">
        <w:rPr>
          <w:rFonts w:hint="eastAsia"/>
        </w:rPr>
        <w:t>有效！！！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1BD330CE" w14:textId="6837A528" w:rsidR="00551E5C" w:rsidRDefault="00551E5C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39C7D330" w14:textId="0DFD8021" w:rsidR="00975E0E" w:rsidRPr="00975E0E" w:rsidRDefault="00975E0E" w:rsidP="005B7E1E">
            <w:pPr>
              <w:rPr>
                <w:rFonts w:cs="Times New Roman" w:hint="eastAsia"/>
              </w:rPr>
            </w:pPr>
            <w:r w:rsidRPr="00975E0E">
              <w:rPr>
                <w:rFonts w:cs="Times New Roman"/>
              </w:rPr>
              <w:t xml:space="preserve">st_age: </w:t>
            </w:r>
            <w:r w:rsidRPr="00975E0E">
              <w:rPr>
                <w:rFonts w:cs="Times New Roman" w:hint="eastAsia"/>
              </w:rPr>
              <w:t>年龄</w:t>
            </w:r>
            <w:r w:rsidRPr="00975E0E">
              <w:rPr>
                <w:rFonts w:cs="Times New Roman"/>
              </w:rPr>
              <w:t xml:space="preserve"> </w:t>
            </w:r>
          </w:p>
          <w:p w14:paraId="68212B81" w14:textId="40453E4D" w:rsidR="005D1E60" w:rsidRDefault="005D1E60" w:rsidP="005D1E60">
            <w:r w:rsidRPr="003154D6">
              <w:t xml:space="preserve">st_push_up: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r w:rsidRPr="003154D6">
              <w:t xml:space="preserve">st_plank: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r w:rsidRPr="003154D6">
              <w:t xml:space="preserve">st_Pro_Agility: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r w:rsidRPr="003154D6">
              <w:t xml:space="preserve">st_suppleness: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r w:rsidRPr="003154D6">
              <w:t xml:space="preserve">st_Vertical_Jump: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r>
              <w:t>st_T_test</w:t>
            </w:r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595F94F6" w:rsidR="00B23D64" w:rsidRPr="006D683B" w:rsidRDefault="006D683B" w:rsidP="005B7E1E">
            <w:pPr>
              <w:rPr>
                <w:rFonts w:hint="eastAsia"/>
              </w:rPr>
            </w:pPr>
            <w:r w:rsidRPr="004D3D2C">
              <w:t xml:space="preserve">st_long_jump: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</w:t>
            </w: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 xml:space="preserve">"st_name": "dragon", </w:t>
            </w:r>
          </w:p>
          <w:p w14:paraId="22B09C83" w14:textId="77777777" w:rsidR="00975E0E" w:rsidRDefault="003154D6" w:rsidP="00975E0E">
            <w:pPr>
              <w:ind w:firstLineChars="50" w:firstLine="105"/>
            </w:pPr>
            <w:r w:rsidRPr="003154D6">
              <w:t>"st_ID": "123",</w:t>
            </w:r>
          </w:p>
          <w:p w14:paraId="330D9237" w14:textId="418EE9EA" w:rsidR="00975E0E" w:rsidRPr="00975E0E" w:rsidRDefault="00975E0E" w:rsidP="00975E0E">
            <w:pPr>
              <w:ind w:firstLineChars="50" w:firstLine="105"/>
              <w:rPr>
                <w:rFonts w:hint="eastAsia"/>
              </w:rPr>
            </w:pPr>
            <w:r w:rsidRPr="00975E0E">
              <w:rPr>
                <w:rFonts w:cs="Times New Roman"/>
              </w:rPr>
              <w:t xml:space="preserve">"st_age": 23, 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 xml:space="preserve">"st_push_up":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 xml:space="preserve">"st_plank":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 xml:space="preserve">"st_Pro_Agility":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 xml:space="preserve">"st_suppleness":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6905DCB3" w:rsidR="003154D6" w:rsidRDefault="003154D6" w:rsidP="003154D6">
            <w:pPr>
              <w:ind w:firstLineChars="50" w:firstLine="105"/>
            </w:pPr>
            <w:r w:rsidRPr="003154D6">
              <w:lastRenderedPageBreak/>
              <w:t>"st_Vertical_Jump": 1.0</w:t>
            </w:r>
            <w:r w:rsidR="006D683B">
              <w:t>,</w:t>
            </w:r>
          </w:p>
          <w:p w14:paraId="57DD8843" w14:textId="51A95A9B" w:rsidR="00DD6E15" w:rsidRDefault="00DD6E15" w:rsidP="003154D6">
            <w:pPr>
              <w:ind w:firstLineChars="50" w:firstLine="105"/>
            </w:pPr>
            <w:r w:rsidRPr="00DD6E15">
              <w:t>"st_T_test": 0.0</w:t>
            </w:r>
            <w:r w:rsidR="006D683B">
              <w:t>,</w:t>
            </w:r>
          </w:p>
          <w:p w14:paraId="42005A16" w14:textId="7F6A507B" w:rsidR="006D683B" w:rsidRDefault="006D683B" w:rsidP="006D683B">
            <w:pPr>
              <w:ind w:firstLineChars="50" w:firstLine="105"/>
              <w:rPr>
                <w:rFonts w:hint="eastAsia"/>
              </w:rPr>
            </w:pPr>
            <w:r w:rsidRPr="004D3D2C">
              <w:t>"st_long_jump": 2.0,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 xml:space="preserve">"st_name": "pig", </w:t>
            </w:r>
          </w:p>
          <w:p w14:paraId="1D3DF5C8" w14:textId="77777777" w:rsidR="009C63D3" w:rsidRDefault="003154D6" w:rsidP="009C63D3">
            <w:pPr>
              <w:ind w:firstLineChars="50" w:firstLine="105"/>
            </w:pPr>
            <w:r w:rsidRPr="003154D6">
              <w:t xml:space="preserve">"st_ID": "2", </w:t>
            </w:r>
          </w:p>
          <w:p w14:paraId="73949950" w14:textId="5D68EC4C" w:rsidR="009C63D3" w:rsidRPr="009C63D3" w:rsidRDefault="009C63D3" w:rsidP="009C63D3">
            <w:pPr>
              <w:ind w:firstLineChars="50" w:firstLine="105"/>
              <w:rPr>
                <w:rFonts w:hint="eastAsia"/>
              </w:rPr>
            </w:pPr>
            <w:r w:rsidRPr="009C63D3">
              <w:rPr>
                <w:rFonts w:cs="Times New Roman"/>
              </w:rPr>
              <w:t xml:space="preserve">"st_age": 23, </w:t>
            </w:r>
          </w:p>
          <w:p w14:paraId="747AF6BC" w14:textId="59A9BA8F" w:rsidR="00044AB2" w:rsidRDefault="00044AB2" w:rsidP="00044AB2">
            <w:pPr>
              <w:ind w:firstLineChars="50" w:firstLine="105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 xml:space="preserve">"st_push_up":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 xml:space="preserve">"st_plank":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"st_Pro_Agility":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"st_suppleness":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68604E51" w:rsidR="003154D6" w:rsidRDefault="003154D6" w:rsidP="003154D6">
            <w:pPr>
              <w:ind w:firstLineChars="50" w:firstLine="105"/>
            </w:pPr>
            <w:r w:rsidRPr="003154D6">
              <w:t>"st_Vertical_Jump": 12.0</w:t>
            </w:r>
            <w:r w:rsidR="006D683B">
              <w:t>,</w:t>
            </w:r>
          </w:p>
          <w:p w14:paraId="7BA51C73" w14:textId="688F9BFE" w:rsidR="00DD6E15" w:rsidRDefault="00DD6E15" w:rsidP="003154D6">
            <w:pPr>
              <w:ind w:firstLineChars="50" w:firstLine="105"/>
            </w:pPr>
            <w:r w:rsidRPr="00DD6E15">
              <w:t>"st_T_test": 0.0</w:t>
            </w:r>
            <w:r w:rsidR="006D683B">
              <w:t>,</w:t>
            </w:r>
          </w:p>
          <w:p w14:paraId="559971AE" w14:textId="313F6843" w:rsidR="006D683B" w:rsidRDefault="006D683B" w:rsidP="006D683B">
            <w:pPr>
              <w:ind w:firstLineChars="50" w:firstLine="105"/>
              <w:rPr>
                <w:rFonts w:hint="eastAsia"/>
              </w:rPr>
            </w:pPr>
            <w:r w:rsidRPr="004D3D2C">
              <w:t>"st_long_jump": 2.0,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5A536" w14:textId="77777777" w:rsidR="00480F86" w:rsidRDefault="00480F86" w:rsidP="00CC253D">
      <w:r>
        <w:separator/>
      </w:r>
    </w:p>
  </w:endnote>
  <w:endnote w:type="continuationSeparator" w:id="0">
    <w:p w14:paraId="7A5F2DB5" w14:textId="77777777" w:rsidR="00480F86" w:rsidRDefault="00480F86" w:rsidP="00C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D7A61" w14:textId="77777777" w:rsidR="00480F86" w:rsidRDefault="00480F86" w:rsidP="00CC253D">
      <w:r>
        <w:separator/>
      </w:r>
    </w:p>
  </w:footnote>
  <w:footnote w:type="continuationSeparator" w:id="0">
    <w:p w14:paraId="23281055" w14:textId="77777777" w:rsidR="00480F86" w:rsidRDefault="00480F86" w:rsidP="00CC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44AB2"/>
    <w:rsid w:val="00060242"/>
    <w:rsid w:val="0007689B"/>
    <w:rsid w:val="00085DCD"/>
    <w:rsid w:val="000D15C8"/>
    <w:rsid w:val="001C201E"/>
    <w:rsid w:val="00211B16"/>
    <w:rsid w:val="00274E14"/>
    <w:rsid w:val="00286D58"/>
    <w:rsid w:val="00292F78"/>
    <w:rsid w:val="002C08BB"/>
    <w:rsid w:val="002E61EB"/>
    <w:rsid w:val="003017CA"/>
    <w:rsid w:val="003154D6"/>
    <w:rsid w:val="0039033D"/>
    <w:rsid w:val="004067C2"/>
    <w:rsid w:val="00480F86"/>
    <w:rsid w:val="004A2D13"/>
    <w:rsid w:val="004D3D2C"/>
    <w:rsid w:val="004E2F35"/>
    <w:rsid w:val="00551E5C"/>
    <w:rsid w:val="005D1E60"/>
    <w:rsid w:val="006179D7"/>
    <w:rsid w:val="0062218A"/>
    <w:rsid w:val="00636006"/>
    <w:rsid w:val="00636F48"/>
    <w:rsid w:val="00674435"/>
    <w:rsid w:val="006A5A61"/>
    <w:rsid w:val="006D683B"/>
    <w:rsid w:val="006F1780"/>
    <w:rsid w:val="006F3274"/>
    <w:rsid w:val="00754395"/>
    <w:rsid w:val="0076733B"/>
    <w:rsid w:val="007C49CE"/>
    <w:rsid w:val="0082243D"/>
    <w:rsid w:val="00846F91"/>
    <w:rsid w:val="00860BDA"/>
    <w:rsid w:val="008A4899"/>
    <w:rsid w:val="008C1535"/>
    <w:rsid w:val="008D7894"/>
    <w:rsid w:val="00975E0E"/>
    <w:rsid w:val="009C63D3"/>
    <w:rsid w:val="00AC2C51"/>
    <w:rsid w:val="00B23D64"/>
    <w:rsid w:val="00B4784A"/>
    <w:rsid w:val="00B64DE7"/>
    <w:rsid w:val="00C22A9E"/>
    <w:rsid w:val="00CB0D28"/>
    <w:rsid w:val="00CC253D"/>
    <w:rsid w:val="00CD5FDC"/>
    <w:rsid w:val="00D408E4"/>
    <w:rsid w:val="00D41B6B"/>
    <w:rsid w:val="00DC51DE"/>
    <w:rsid w:val="00DD6E15"/>
    <w:rsid w:val="00DE0680"/>
    <w:rsid w:val="00E34125"/>
    <w:rsid w:val="00E7635C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  <w:style w:type="paragraph" w:styleId="a5">
    <w:name w:val="header"/>
    <w:basedOn w:val="a"/>
    <w:link w:val="a6"/>
    <w:rsid w:val="00CC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2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2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57</cp:revision>
  <dcterms:created xsi:type="dcterms:W3CDTF">2020-09-30T07:51:00Z</dcterms:created>
  <dcterms:modified xsi:type="dcterms:W3CDTF">2020-10-20T13:45:00Z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