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7503A798" w14:textId="792C2E74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DE0680" w14:paraId="52D384B6" w14:textId="77777777" w:rsidTr="005553C7">
        <w:trPr>
          <w:trHeight w:val="98"/>
        </w:trPr>
        <w:tc>
          <w:tcPr>
            <w:tcW w:w="1896" w:type="dxa"/>
          </w:tcPr>
          <w:p w14:paraId="0CF0C74D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C1A8814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0E31618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DE0680" w14:paraId="099F0AB5" w14:textId="77777777" w:rsidTr="005553C7">
        <w:trPr>
          <w:trHeight w:val="98"/>
        </w:trPr>
        <w:tc>
          <w:tcPr>
            <w:tcW w:w="1896" w:type="dxa"/>
          </w:tcPr>
          <w:p w14:paraId="17972CD6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1D9FC4BE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54B6CF1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DE0680" w14:paraId="7851ADF8" w14:textId="77777777" w:rsidTr="005553C7">
        <w:trPr>
          <w:trHeight w:val="98"/>
        </w:trPr>
        <w:tc>
          <w:tcPr>
            <w:tcW w:w="1896" w:type="dxa"/>
          </w:tcPr>
          <w:p w14:paraId="356A7B3A" w14:textId="77777777" w:rsidR="00DE0680" w:rsidRDefault="00DE0680" w:rsidP="005553C7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51061FC2" w14:textId="77777777" w:rsidR="00DE0680" w:rsidRDefault="00DE0680" w:rsidP="005553C7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72FD3E73" w14:textId="77777777" w:rsidR="00DE0680" w:rsidRDefault="00DE0680" w:rsidP="005553C7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DE0680" w14:paraId="098853DC" w14:textId="77777777" w:rsidTr="005553C7">
        <w:trPr>
          <w:trHeight w:val="98"/>
        </w:trPr>
        <w:tc>
          <w:tcPr>
            <w:tcW w:w="1896" w:type="dxa"/>
          </w:tcPr>
          <w:p w14:paraId="708C0E62" w14:textId="77777777" w:rsidR="00DE0680" w:rsidRPr="00274E14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810B93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49E574F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44FBE252" w14:textId="77777777" w:rsidTr="005553C7">
        <w:trPr>
          <w:trHeight w:val="98"/>
        </w:trPr>
        <w:tc>
          <w:tcPr>
            <w:tcW w:w="1896" w:type="dxa"/>
          </w:tcPr>
          <w:p w14:paraId="4E05D073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01AA817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AF4BCE" w14:textId="77777777" w:rsidR="00DE0680" w:rsidRDefault="00DE0680" w:rsidP="005553C7">
            <w:pPr>
              <w:tabs>
                <w:tab w:val="left" w:pos="312"/>
              </w:tabs>
            </w:pPr>
          </w:p>
        </w:tc>
      </w:tr>
      <w:tr w:rsidR="00DE0680" w14:paraId="75C059D8" w14:textId="77777777" w:rsidTr="005553C7">
        <w:trPr>
          <w:trHeight w:val="98"/>
        </w:trPr>
        <w:tc>
          <w:tcPr>
            <w:tcW w:w="1896" w:type="dxa"/>
          </w:tcPr>
          <w:p w14:paraId="0E263E61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C33D9DD" w14:textId="77777777" w:rsidR="00DE0680" w:rsidRDefault="00DE0680" w:rsidP="005553C7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C39F031" w14:textId="77777777" w:rsidR="00DE0680" w:rsidRDefault="00DE0680" w:rsidP="005553C7">
            <w:pPr>
              <w:tabs>
                <w:tab w:val="left" w:pos="312"/>
              </w:tabs>
            </w:pPr>
          </w:p>
        </w:tc>
      </w:tr>
    </w:tbl>
    <w:p w14:paraId="2EFF230F" w14:textId="56CC35E8" w:rsidR="00DE0680" w:rsidRDefault="00DE0680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有效！！！</w:t>
      </w:r>
    </w:p>
    <w:p w14:paraId="733CE94F" w14:textId="1B5B7478" w:rsidR="00E37144" w:rsidRPr="00DE0680" w:rsidRDefault="00E37144">
      <w:pPr>
        <w:tabs>
          <w:tab w:val="left" w:pos="312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078FB1DC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62218A" w14:paraId="45CDEDDD" w14:textId="77777777" w:rsidTr="001517AC">
        <w:trPr>
          <w:trHeight w:val="98"/>
        </w:trPr>
        <w:tc>
          <w:tcPr>
            <w:tcW w:w="1896" w:type="dxa"/>
          </w:tcPr>
          <w:p w14:paraId="295A7AC3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0F2440CB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CD656D4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62218A" w14:paraId="695953BB" w14:textId="77777777" w:rsidTr="001517AC">
        <w:trPr>
          <w:trHeight w:val="98"/>
        </w:trPr>
        <w:tc>
          <w:tcPr>
            <w:tcW w:w="1896" w:type="dxa"/>
          </w:tcPr>
          <w:p w14:paraId="082B1207" w14:textId="77777777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775F48BE" w14:textId="7777777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D7695B0" w14:textId="34345D87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</w:t>
            </w:r>
            <w:r w:rsidR="00FF7268">
              <w:rPr>
                <w:rFonts w:hint="eastAsia"/>
              </w:rPr>
              <w:t>搜索功能</w:t>
            </w:r>
            <w:r w:rsidR="00274E14">
              <w:rPr>
                <w:rFonts w:hint="eastAsia"/>
              </w:rPr>
              <w:t>，默认为</w:t>
            </w:r>
            <w:r w:rsidR="00274E14">
              <w:t>’null’</w:t>
            </w:r>
          </w:p>
        </w:tc>
      </w:tr>
      <w:tr w:rsidR="0062218A" w14:paraId="0B1E677B" w14:textId="77777777" w:rsidTr="001517AC">
        <w:trPr>
          <w:trHeight w:val="98"/>
        </w:trPr>
        <w:tc>
          <w:tcPr>
            <w:tcW w:w="1896" w:type="dxa"/>
          </w:tcPr>
          <w:p w14:paraId="22EE2220" w14:textId="1140EB15" w:rsidR="0062218A" w:rsidRDefault="0062218A" w:rsidP="001517AC">
            <w:pPr>
              <w:tabs>
                <w:tab w:val="left" w:pos="312"/>
              </w:tabs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249FDC66" w14:textId="72A8EDA8" w:rsidR="0062218A" w:rsidRDefault="00DC51DE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23D7066E" w14:textId="5BEBF26C" w:rsidR="0062218A" w:rsidRDefault="0062218A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 w:rsidR="00DC51DE">
              <w:rPr>
                <w:rFonts w:hint="eastAsia"/>
              </w:rPr>
              <w:t>4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7</w:t>
            </w:r>
            <w:r w:rsidR="007C49CE">
              <w:rPr>
                <w:rFonts w:hint="eastAsia"/>
              </w:rPr>
              <w:t>、</w:t>
            </w:r>
            <w:r w:rsidR="007C49CE">
              <w:rPr>
                <w:rFonts w:hint="eastAsia"/>
              </w:rPr>
              <w:t>10</w:t>
            </w:r>
            <w:r>
              <w:rPr>
                <w:rFonts w:hint="eastAsia"/>
              </w:rPr>
              <w:t>等</w:t>
            </w:r>
            <w:r w:rsidR="00D41B6B">
              <w:rPr>
                <w:rFonts w:hint="eastAsia"/>
              </w:rPr>
              <w:t>，</w:t>
            </w:r>
            <w:r w:rsidR="00D41B6B">
              <w:rPr>
                <w:rFonts w:hint="eastAsia"/>
              </w:rPr>
              <w:t>4</w:t>
            </w:r>
            <w:r w:rsidR="00D41B6B">
              <w:rPr>
                <w:rFonts w:hint="eastAsia"/>
              </w:rPr>
              <w:t>代表</w:t>
            </w:r>
            <w:r w:rsidR="00D41B6B">
              <w:rPr>
                <w:rFonts w:hint="eastAsia"/>
              </w:rPr>
              <w:t>[</w:t>
            </w:r>
            <w:r w:rsidR="00D41B6B">
              <w:t>4,</w:t>
            </w:r>
            <w:r w:rsidR="00D41B6B">
              <w:rPr>
                <w:rFonts w:hint="eastAsia"/>
              </w:rPr>
              <w:t>4+2</w:t>
            </w:r>
            <w:r w:rsidR="00D41B6B">
              <w:t>]</w:t>
            </w:r>
            <w:r w:rsidR="00D41B6B">
              <w:rPr>
                <w:rFonts w:hint="eastAsia"/>
              </w:rPr>
              <w:t>年龄段</w:t>
            </w:r>
            <w:r w:rsidR="00274E14">
              <w:rPr>
                <w:rFonts w:hint="eastAsia"/>
              </w:rPr>
              <w:t>，默认为</w:t>
            </w:r>
            <w:r w:rsidR="00274E14">
              <w:rPr>
                <w:rFonts w:hint="eastAsia"/>
              </w:rPr>
              <w:t>0</w:t>
            </w:r>
          </w:p>
        </w:tc>
      </w:tr>
      <w:tr w:rsidR="0062218A" w14:paraId="49E76295" w14:textId="77777777" w:rsidTr="001517AC">
        <w:trPr>
          <w:trHeight w:val="98"/>
        </w:trPr>
        <w:tc>
          <w:tcPr>
            <w:tcW w:w="1896" w:type="dxa"/>
          </w:tcPr>
          <w:p w14:paraId="28749208" w14:textId="109AE73B" w:rsidR="0062218A" w:rsidRPr="00274E14" w:rsidRDefault="006F3274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1B13072A" w14:textId="15771589" w:rsidR="0062218A" w:rsidRDefault="0076733B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40689F5" w14:textId="16AA68C1" w:rsidR="0062218A" w:rsidRDefault="00085DCD" w:rsidP="001517AC">
            <w:pPr>
              <w:tabs>
                <w:tab w:val="left" w:pos="312"/>
              </w:tabs>
            </w:pPr>
            <w:r>
              <w:t>‘</w:t>
            </w:r>
            <w:r w:rsidR="004E2F35">
              <w:rPr>
                <w:rFonts w:hint="eastAsia"/>
              </w:rPr>
              <w:t>2</w:t>
            </w:r>
            <w:r w:rsidR="004E2F35">
              <w:t>020/02/02</w:t>
            </w:r>
            <w:r>
              <w:t>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62218A" w14:paraId="578A50C5" w14:textId="77777777" w:rsidTr="001517AC">
        <w:trPr>
          <w:trHeight w:val="98"/>
        </w:trPr>
        <w:tc>
          <w:tcPr>
            <w:tcW w:w="1896" w:type="dxa"/>
          </w:tcPr>
          <w:p w14:paraId="4CBDBB28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5C1BCE2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1477EB4B" w14:textId="77777777" w:rsidR="0062218A" w:rsidRDefault="0062218A" w:rsidP="001517AC">
            <w:pPr>
              <w:tabs>
                <w:tab w:val="left" w:pos="312"/>
              </w:tabs>
            </w:pPr>
          </w:p>
        </w:tc>
      </w:tr>
      <w:tr w:rsidR="0062218A" w14:paraId="46C17AC5" w14:textId="77777777" w:rsidTr="001517AC">
        <w:trPr>
          <w:trHeight w:val="98"/>
        </w:trPr>
        <w:tc>
          <w:tcPr>
            <w:tcW w:w="1896" w:type="dxa"/>
          </w:tcPr>
          <w:p w14:paraId="70497C11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4E298499" w14:textId="77777777" w:rsidR="0062218A" w:rsidRDefault="0062218A" w:rsidP="001517AC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29D0B521" w14:textId="77777777" w:rsidR="0062218A" w:rsidRDefault="0062218A" w:rsidP="001517AC">
            <w:pPr>
              <w:tabs>
                <w:tab w:val="left" w:pos="312"/>
              </w:tabs>
            </w:pPr>
          </w:p>
        </w:tc>
      </w:tr>
    </w:tbl>
    <w:p w14:paraId="0006645F" w14:textId="77777777" w:rsidR="007D6F5A" w:rsidRDefault="00D408E4" w:rsidP="004067C2">
      <w:pPr>
        <w:tabs>
          <w:tab w:val="left" w:pos="312"/>
        </w:tabs>
      </w:pPr>
      <w:r>
        <w:tab/>
      </w:r>
      <w:r>
        <w:rPr>
          <w:rFonts w:hint="eastAsia"/>
        </w:rPr>
        <w:t>说明：两个参数不能同时使用，若同时使用则</w:t>
      </w:r>
      <w:proofErr w:type="spellStart"/>
      <w:r>
        <w:rPr>
          <w:rFonts w:hint="eastAsia"/>
        </w:rPr>
        <w:t>s</w:t>
      </w:r>
      <w:r>
        <w:t>t_name</w:t>
      </w:r>
      <w:proofErr w:type="spellEnd"/>
      <w:r>
        <w:rPr>
          <w:rFonts w:hint="eastAsia"/>
        </w:rPr>
        <w:t>有效</w:t>
      </w:r>
      <w:r w:rsidR="00AC2C51">
        <w:rPr>
          <w:rFonts w:hint="eastAsia"/>
        </w:rPr>
        <w:t>！！！</w:t>
      </w:r>
    </w:p>
    <w:p w14:paraId="040D2655" w14:textId="1DAFDDA8" w:rsidR="004067C2" w:rsidRDefault="007D6F5A" w:rsidP="004067C2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7648DB6A" w:rsidR="004067C2" w:rsidRDefault="004067C2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4167AED" w14:textId="61817715" w:rsidR="00CC253D" w:rsidRPr="00CC253D" w:rsidRDefault="00CC253D" w:rsidP="005B7E1E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2C356110" w14:textId="243DFA8B" w:rsidR="008D7894" w:rsidRDefault="008D7894" w:rsidP="005B7E1E">
            <w:proofErr w:type="spellStart"/>
            <w:r>
              <w:rPr>
                <w:rFonts w:hint="eastAsia"/>
              </w:rPr>
              <w:t>s</w:t>
            </w:r>
            <w:r>
              <w:t>t_date</w:t>
            </w:r>
            <w:proofErr w:type="spellEnd"/>
            <w:r>
              <w:rPr>
                <w:rFonts w:hint="eastAsia"/>
              </w:rPr>
              <w:t>：测试时间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61CD0725" w14:textId="2B022B5C" w:rsidR="004067C2" w:rsidRDefault="004067C2" w:rsidP="004067C2"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27AEFBF9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F053ADF" w14:textId="670A39EE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4548A1" w14:textId="7E4A2EC3" w:rsidR="00C22A9E" w:rsidRDefault="00C22A9E" w:rsidP="00C22A9E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FAF297E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7DD7C88C" w14:textId="74446B70" w:rsidR="00CC253D" w:rsidRDefault="00CC253D" w:rsidP="00CC253D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380C1617" w14:textId="5EE79D25" w:rsidR="00292F78" w:rsidRDefault="00292F78" w:rsidP="00292F78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2020-10-09</w:t>
            </w:r>
            <w:r w:rsidRPr="004067C2">
              <w:t xml:space="preserve">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B1D313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5DBF8672" w14:textId="77777777" w:rsidTr="001517AC">
        <w:trPr>
          <w:trHeight w:val="98"/>
        </w:trPr>
        <w:tc>
          <w:tcPr>
            <w:tcW w:w="1896" w:type="dxa"/>
          </w:tcPr>
          <w:p w14:paraId="6FF3E8F5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B3CF5B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6CAA5659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114DD861" w14:textId="77777777" w:rsidTr="001517AC">
        <w:trPr>
          <w:trHeight w:val="98"/>
        </w:trPr>
        <w:tc>
          <w:tcPr>
            <w:tcW w:w="1896" w:type="dxa"/>
          </w:tcPr>
          <w:p w14:paraId="1795B5D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656D6DDD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321CAE0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2A587142" w14:textId="77777777" w:rsidTr="001517AC">
        <w:trPr>
          <w:trHeight w:val="98"/>
        </w:trPr>
        <w:tc>
          <w:tcPr>
            <w:tcW w:w="1896" w:type="dxa"/>
          </w:tcPr>
          <w:p w14:paraId="7272C8CB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388DFF7E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A8F6668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72D3069F" w14:textId="77777777" w:rsidTr="001517AC">
        <w:trPr>
          <w:trHeight w:val="98"/>
        </w:trPr>
        <w:tc>
          <w:tcPr>
            <w:tcW w:w="1896" w:type="dxa"/>
          </w:tcPr>
          <w:p w14:paraId="1DFDC3C6" w14:textId="09AA75AB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2B4C51C1" w14:textId="6B70D066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29E93640" w14:textId="61F7CA7F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615D3AAB" w14:textId="77777777" w:rsidTr="001517AC">
        <w:trPr>
          <w:trHeight w:val="98"/>
        </w:trPr>
        <w:tc>
          <w:tcPr>
            <w:tcW w:w="1896" w:type="dxa"/>
          </w:tcPr>
          <w:p w14:paraId="24B1E5A5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57C3A35C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075EF80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7B94FAE3" w14:textId="77777777" w:rsidTr="001517AC">
        <w:trPr>
          <w:trHeight w:val="98"/>
        </w:trPr>
        <w:tc>
          <w:tcPr>
            <w:tcW w:w="1896" w:type="dxa"/>
          </w:tcPr>
          <w:p w14:paraId="50A09912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3C1D3768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7E371E3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7E56081" w14:textId="7ED725AF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1ECD987F" w14:textId="50600598" w:rsidR="007D6F5A" w:rsidRPr="00F43C77" w:rsidRDefault="007D6F5A" w:rsidP="007D6F5A">
      <w:pPr>
        <w:tabs>
          <w:tab w:val="left" w:pos="312"/>
        </w:tabs>
        <w:ind w:firstLineChars="400" w:firstLine="840"/>
        <w:rPr>
          <w:rFonts w:hint="eastAsia"/>
        </w:rPr>
      </w:pP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0DC14ACF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4B5FA850" w14:textId="606E9A7E" w:rsidR="00E7635C" w:rsidRPr="00E7635C" w:rsidRDefault="00E7635C" w:rsidP="005B7E1E">
            <w:pPr>
              <w:rPr>
                <w:rFonts w:cs="Times New Roman"/>
              </w:rPr>
            </w:pP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: </w:t>
            </w:r>
            <w:r w:rsidRPr="00E7635C">
              <w:rPr>
                <w:rFonts w:cs="Times New Roman" w:hint="eastAsia"/>
              </w:rPr>
              <w:t>年龄</w:t>
            </w:r>
            <w:r w:rsidRPr="00E7635C">
              <w:rPr>
                <w:rFonts w:cs="Times New Roman"/>
              </w:rPr>
              <w:t xml:space="preserve"> 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卧推（个）、</w:t>
            </w:r>
          </w:p>
          <w:p w14:paraId="76287A50" w14:textId="11A94100" w:rsidR="00060242" w:rsidRPr="00060242" w:rsidRDefault="00060242" w:rsidP="00060242"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0E29B2B6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0B9A8E9" w14:textId="6507D65F" w:rsidR="00E7635C" w:rsidRPr="00E7635C" w:rsidRDefault="00E7635C" w:rsidP="00E7635C">
            <w:pPr>
              <w:ind w:firstLineChars="100" w:firstLine="210"/>
              <w:rPr>
                <w:rFonts w:cs="Times New Roman"/>
              </w:rPr>
            </w:pPr>
            <w:r w:rsidRPr="00E7635C">
              <w:rPr>
                <w:rFonts w:cs="Times New Roman"/>
              </w:rPr>
              <w:t>"</w:t>
            </w:r>
            <w:proofErr w:type="spellStart"/>
            <w:r w:rsidRPr="00E7635C">
              <w:rPr>
                <w:rFonts w:cs="Times New Roman"/>
              </w:rPr>
              <w:t>st_age</w:t>
            </w:r>
            <w:proofErr w:type="spellEnd"/>
            <w:r w:rsidRPr="00E7635C">
              <w:rPr>
                <w:rFonts w:cs="Times New Roman"/>
              </w:rPr>
              <w:t xml:space="preserve">": 23, </w:t>
            </w:r>
          </w:p>
          <w:p w14:paraId="3D8338A3" w14:textId="72AB42F7" w:rsidR="006F1780" w:rsidRDefault="006F1780" w:rsidP="006F1780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215CEF82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055D09F3" w14:textId="6CD42AB6" w:rsidR="006179D7" w:rsidRPr="006179D7" w:rsidRDefault="006179D7" w:rsidP="006179D7">
            <w:pPr>
              <w:ind w:firstLineChars="100" w:firstLine="210"/>
              <w:rPr>
                <w:rFonts w:cs="Times New Roman"/>
              </w:rPr>
            </w:pPr>
            <w:r w:rsidRPr="006179D7">
              <w:rPr>
                <w:rFonts w:cs="Times New Roman"/>
              </w:rPr>
              <w:t>"</w:t>
            </w:r>
            <w:proofErr w:type="spellStart"/>
            <w:r w:rsidRPr="006179D7">
              <w:rPr>
                <w:rFonts w:cs="Times New Roman"/>
              </w:rPr>
              <w:t>st_age</w:t>
            </w:r>
            <w:proofErr w:type="spellEnd"/>
            <w:r w:rsidRPr="006179D7">
              <w:rPr>
                <w:rFonts w:cs="Times New Roman"/>
              </w:rPr>
              <w:t xml:space="preserve">": 23, </w:t>
            </w:r>
          </w:p>
          <w:p w14:paraId="52DED6BA" w14:textId="424F1475" w:rsidR="0039033D" w:rsidRDefault="0039033D" w:rsidP="0039033D">
            <w:pPr>
              <w:ind w:firstLineChars="100" w:firstLine="210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lastRenderedPageBreak/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/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1C2E49DD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0BDFDB88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086"/>
        <w:gridCol w:w="5540"/>
      </w:tblGrid>
      <w:tr w:rsidR="00F43C77" w14:paraId="74250F9E" w14:textId="77777777" w:rsidTr="001517AC">
        <w:trPr>
          <w:trHeight w:val="98"/>
        </w:trPr>
        <w:tc>
          <w:tcPr>
            <w:tcW w:w="1896" w:type="dxa"/>
          </w:tcPr>
          <w:p w14:paraId="1374783C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1086" w:type="dxa"/>
          </w:tcPr>
          <w:p w14:paraId="76354E37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540" w:type="dxa"/>
          </w:tcPr>
          <w:p w14:paraId="76068B90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描述</w:t>
            </w:r>
          </w:p>
        </w:tc>
      </w:tr>
      <w:tr w:rsidR="00F43C77" w14:paraId="08DA545F" w14:textId="77777777" w:rsidTr="001517AC">
        <w:trPr>
          <w:trHeight w:val="98"/>
        </w:trPr>
        <w:tc>
          <w:tcPr>
            <w:tcW w:w="1896" w:type="dxa"/>
          </w:tcPr>
          <w:p w14:paraId="4CD5076D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_name</w:t>
            </w:r>
            <w:proofErr w:type="spellEnd"/>
          </w:p>
        </w:tc>
        <w:tc>
          <w:tcPr>
            <w:tcW w:w="1086" w:type="dxa"/>
          </w:tcPr>
          <w:p w14:paraId="238AB12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1ABABC66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姓名，搜索功能，默认为</w:t>
            </w:r>
            <w:r>
              <w:t>’null’</w:t>
            </w:r>
          </w:p>
        </w:tc>
      </w:tr>
      <w:tr w:rsidR="00F43C77" w14:paraId="59FD2A07" w14:textId="77777777" w:rsidTr="001517AC">
        <w:trPr>
          <w:trHeight w:val="98"/>
        </w:trPr>
        <w:tc>
          <w:tcPr>
            <w:tcW w:w="1896" w:type="dxa"/>
          </w:tcPr>
          <w:p w14:paraId="3AE386A5" w14:textId="77777777" w:rsidR="00F43C77" w:rsidRDefault="00F43C77" w:rsidP="001517AC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_age</w:t>
            </w:r>
            <w:proofErr w:type="spellEnd"/>
          </w:p>
        </w:tc>
        <w:tc>
          <w:tcPr>
            <w:tcW w:w="1086" w:type="dxa"/>
          </w:tcPr>
          <w:p w14:paraId="45B14261" w14:textId="77777777" w:rsidR="00F43C77" w:rsidRDefault="00F43C77" w:rsidP="001517AC">
            <w:pPr>
              <w:tabs>
                <w:tab w:val="left" w:pos="312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40" w:type="dxa"/>
          </w:tcPr>
          <w:p w14:paraId="3C4C664B" w14:textId="77777777" w:rsidR="00F43C77" w:rsidRDefault="00F43C77" w:rsidP="001517AC">
            <w:pPr>
              <w:tabs>
                <w:tab w:val="left" w:pos="312"/>
              </w:tabs>
            </w:pPr>
            <w:r>
              <w:rPr>
                <w:rFonts w:hint="eastAsia"/>
              </w:rPr>
              <w:t>传参形式为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等，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[</w:t>
            </w:r>
            <w:r>
              <w:t>4,</w:t>
            </w:r>
            <w:r>
              <w:rPr>
                <w:rFonts w:hint="eastAsia"/>
              </w:rPr>
              <w:t>4+2</w:t>
            </w:r>
            <w:r>
              <w:t>]</w:t>
            </w:r>
            <w:r>
              <w:rPr>
                <w:rFonts w:hint="eastAsia"/>
              </w:rPr>
              <w:t>年龄段，默认为</w:t>
            </w:r>
            <w:r>
              <w:rPr>
                <w:rFonts w:hint="eastAsia"/>
              </w:rPr>
              <w:t>0</w:t>
            </w:r>
          </w:p>
        </w:tc>
      </w:tr>
      <w:tr w:rsidR="00846F91" w14:paraId="6522F603" w14:textId="77777777" w:rsidTr="001517AC">
        <w:trPr>
          <w:trHeight w:val="98"/>
        </w:trPr>
        <w:tc>
          <w:tcPr>
            <w:tcW w:w="1896" w:type="dxa"/>
          </w:tcPr>
          <w:p w14:paraId="60424620" w14:textId="3355950F" w:rsidR="00846F91" w:rsidRPr="00274E14" w:rsidRDefault="00846F91" w:rsidP="00846F91">
            <w:pPr>
              <w:tabs>
                <w:tab w:val="left" w:pos="312"/>
              </w:tabs>
            </w:pPr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_date</w:t>
            </w:r>
            <w:proofErr w:type="spellEnd"/>
          </w:p>
        </w:tc>
        <w:tc>
          <w:tcPr>
            <w:tcW w:w="1086" w:type="dxa"/>
          </w:tcPr>
          <w:p w14:paraId="698935EE" w14:textId="7544277A" w:rsidR="00846F91" w:rsidRDefault="00846F91" w:rsidP="00846F91">
            <w:pPr>
              <w:tabs>
                <w:tab w:val="left" w:pos="312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40" w:type="dxa"/>
          </w:tcPr>
          <w:p w14:paraId="4FE6D269" w14:textId="52AB7B04" w:rsidR="00846F91" w:rsidRDefault="00846F91" w:rsidP="00846F91">
            <w:pPr>
              <w:tabs>
                <w:tab w:val="left" w:pos="312"/>
              </w:tabs>
            </w:pPr>
            <w:r>
              <w:t>‘</w:t>
            </w:r>
            <w:r>
              <w:rPr>
                <w:rFonts w:hint="eastAsia"/>
              </w:rPr>
              <w:t>2</w:t>
            </w:r>
            <w:r>
              <w:t>020/02/02’</w:t>
            </w:r>
            <w:r>
              <w:rPr>
                <w:rFonts w:hint="eastAsia"/>
              </w:rPr>
              <w:t>，默认为</w:t>
            </w:r>
            <w:r>
              <w:t>’null’</w:t>
            </w:r>
          </w:p>
        </w:tc>
      </w:tr>
      <w:tr w:rsidR="00846F91" w14:paraId="7422E5EA" w14:textId="77777777" w:rsidTr="001517AC">
        <w:trPr>
          <w:trHeight w:val="98"/>
        </w:trPr>
        <w:tc>
          <w:tcPr>
            <w:tcW w:w="1896" w:type="dxa"/>
          </w:tcPr>
          <w:p w14:paraId="0944B23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2B751197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45309723" w14:textId="77777777" w:rsidR="00846F91" w:rsidRDefault="00846F91" w:rsidP="00846F91">
            <w:pPr>
              <w:tabs>
                <w:tab w:val="left" w:pos="312"/>
              </w:tabs>
            </w:pPr>
          </w:p>
        </w:tc>
      </w:tr>
      <w:tr w:rsidR="00846F91" w14:paraId="53450A57" w14:textId="77777777" w:rsidTr="001517AC">
        <w:trPr>
          <w:trHeight w:val="98"/>
        </w:trPr>
        <w:tc>
          <w:tcPr>
            <w:tcW w:w="1896" w:type="dxa"/>
          </w:tcPr>
          <w:p w14:paraId="79DB37CB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1086" w:type="dxa"/>
          </w:tcPr>
          <w:p w14:paraId="69F85543" w14:textId="77777777" w:rsidR="00846F91" w:rsidRDefault="00846F91" w:rsidP="00846F91">
            <w:pPr>
              <w:tabs>
                <w:tab w:val="left" w:pos="312"/>
              </w:tabs>
            </w:pPr>
          </w:p>
        </w:tc>
        <w:tc>
          <w:tcPr>
            <w:tcW w:w="5540" w:type="dxa"/>
          </w:tcPr>
          <w:p w14:paraId="76EBE88B" w14:textId="77777777" w:rsidR="00846F91" w:rsidRDefault="00846F91" w:rsidP="00846F91">
            <w:pPr>
              <w:tabs>
                <w:tab w:val="left" w:pos="312"/>
              </w:tabs>
            </w:pPr>
          </w:p>
        </w:tc>
      </w:tr>
    </w:tbl>
    <w:p w14:paraId="0D3A5BA4" w14:textId="1B448C25" w:rsidR="00551E5C" w:rsidRDefault="00F43C77" w:rsidP="00551E5C">
      <w:pPr>
        <w:tabs>
          <w:tab w:val="left" w:pos="312"/>
        </w:tabs>
      </w:pPr>
      <w:r>
        <w:tab/>
      </w:r>
      <w:r w:rsidR="00CB0D28">
        <w:rPr>
          <w:rFonts w:hint="eastAsia"/>
        </w:rPr>
        <w:t>说明：两个参数不能同时使用，若同时使用则</w:t>
      </w:r>
      <w:proofErr w:type="spellStart"/>
      <w:r w:rsidR="00CB0D28">
        <w:rPr>
          <w:rFonts w:hint="eastAsia"/>
        </w:rPr>
        <w:t>s</w:t>
      </w:r>
      <w:r w:rsidR="00CB0D28">
        <w:t>t_name</w:t>
      </w:r>
      <w:proofErr w:type="spellEnd"/>
      <w:r w:rsidR="00CB0D28">
        <w:rPr>
          <w:rFonts w:hint="eastAsia"/>
        </w:rPr>
        <w:t>有效！！！</w:t>
      </w:r>
    </w:p>
    <w:p w14:paraId="2FC129C1" w14:textId="4A16689D" w:rsidR="00DC2CC7" w:rsidRPr="00CB0D28" w:rsidRDefault="00DC2CC7" w:rsidP="00551E5C">
      <w:pPr>
        <w:tabs>
          <w:tab w:val="left" w:pos="312"/>
        </w:tabs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年龄输入</w:t>
      </w:r>
      <w:proofErr w:type="spellStart"/>
      <w:r>
        <w:t>st_age</w:t>
      </w:r>
      <w:proofErr w:type="spellEnd"/>
      <w:r>
        <w:t>&gt;=10</w:t>
      </w:r>
      <w:r>
        <w:rPr>
          <w:rFonts w:hint="eastAsia"/>
        </w:rPr>
        <w:t>时，返回年龄段区间</w:t>
      </w:r>
      <w:r>
        <w:t>[</w:t>
      </w:r>
      <w:proofErr w:type="spellStart"/>
      <w:r>
        <w:t>st_age</w:t>
      </w:r>
      <w:proofErr w:type="spellEnd"/>
      <w:r>
        <w:t>, +..)</w:t>
      </w: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6837A528" w:rsidR="00551E5C" w:rsidRDefault="00551E5C" w:rsidP="005B7E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39C7D330" w14:textId="0DFD8021" w:rsidR="00975E0E" w:rsidRPr="00975E0E" w:rsidRDefault="00975E0E" w:rsidP="005B7E1E">
            <w:pPr>
              <w:rPr>
                <w:rFonts w:cs="Times New Roman"/>
              </w:rPr>
            </w:pP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: </w:t>
            </w:r>
            <w:r w:rsidRPr="00975E0E">
              <w:rPr>
                <w:rFonts w:cs="Times New Roman" w:hint="eastAsia"/>
              </w:rPr>
              <w:t>年龄</w:t>
            </w:r>
            <w:r w:rsidRPr="00975E0E">
              <w:rPr>
                <w:rFonts w:cs="Times New Roman"/>
              </w:rPr>
              <w:t xml:space="preserve"> </w:t>
            </w:r>
          </w:p>
          <w:p w14:paraId="68212B81" w14:textId="40453E4D" w:rsidR="005D1E60" w:rsidRDefault="005D1E60" w:rsidP="005D1E60"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595F94F6" w:rsidR="00B23D64" w:rsidRPr="006D683B" w:rsidRDefault="006D683B" w:rsidP="005B7E1E"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</w:t>
            </w: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22B09C83" w14:textId="77777777" w:rsidR="00975E0E" w:rsidRDefault="003154D6" w:rsidP="00975E0E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>": "123",</w:t>
            </w:r>
          </w:p>
          <w:p w14:paraId="330D9237" w14:textId="418EE9EA" w:rsidR="00975E0E" w:rsidRPr="00975E0E" w:rsidRDefault="00975E0E" w:rsidP="00975E0E">
            <w:pPr>
              <w:ind w:firstLineChars="50" w:firstLine="105"/>
            </w:pPr>
            <w:r w:rsidRPr="00975E0E">
              <w:rPr>
                <w:rFonts w:cs="Times New Roman"/>
              </w:rPr>
              <w:t>"</w:t>
            </w:r>
            <w:proofErr w:type="spellStart"/>
            <w:r w:rsidRPr="00975E0E">
              <w:rPr>
                <w:rFonts w:cs="Times New Roman"/>
              </w:rPr>
              <w:t>st_age</w:t>
            </w:r>
            <w:proofErr w:type="spellEnd"/>
            <w:r w:rsidRPr="00975E0E">
              <w:rPr>
                <w:rFonts w:cs="Times New Roman"/>
              </w:rPr>
              <w:t xml:space="preserve">": 23, </w:t>
            </w:r>
          </w:p>
          <w:p w14:paraId="73312377" w14:textId="7DC8DA20" w:rsidR="003154D6" w:rsidRDefault="00B4784A" w:rsidP="00E34125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  <w:r w:rsidR="003154D6" w:rsidRPr="003154D6">
              <w:t xml:space="preserve">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lastRenderedPageBreak/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6905DCB3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  <w:r w:rsidR="006D683B">
              <w:t>,</w:t>
            </w:r>
          </w:p>
          <w:p w14:paraId="57DD8843" w14:textId="51A95A9B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42005A16" w14:textId="7F6A507B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1D3DF5C8" w14:textId="77777777" w:rsidR="009C63D3" w:rsidRDefault="003154D6" w:rsidP="009C63D3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73949950" w14:textId="5D68EC4C" w:rsidR="009C63D3" w:rsidRPr="009C63D3" w:rsidRDefault="009C63D3" w:rsidP="009C63D3">
            <w:pPr>
              <w:ind w:firstLineChars="50" w:firstLine="105"/>
            </w:pPr>
            <w:r w:rsidRPr="009C63D3">
              <w:rPr>
                <w:rFonts w:cs="Times New Roman"/>
              </w:rPr>
              <w:t>"</w:t>
            </w:r>
            <w:proofErr w:type="spellStart"/>
            <w:r w:rsidRPr="009C63D3">
              <w:rPr>
                <w:rFonts w:cs="Times New Roman"/>
              </w:rPr>
              <w:t>st_age</w:t>
            </w:r>
            <w:proofErr w:type="spellEnd"/>
            <w:r w:rsidRPr="009C63D3">
              <w:rPr>
                <w:rFonts w:cs="Times New Roman"/>
              </w:rPr>
              <w:t xml:space="preserve">": 23, </w:t>
            </w:r>
          </w:p>
          <w:p w14:paraId="747AF6BC" w14:textId="59A9BA8F" w:rsidR="00044AB2" w:rsidRDefault="00044AB2" w:rsidP="00044AB2">
            <w:pPr>
              <w:ind w:firstLineChars="50" w:firstLine="105"/>
            </w:pPr>
            <w:r w:rsidRPr="004067C2">
              <w:t>"</w:t>
            </w:r>
            <w:proofErr w:type="spellStart"/>
            <w:r w:rsidRPr="004067C2">
              <w:t>st_</w:t>
            </w:r>
            <w:r>
              <w:t>date</w:t>
            </w:r>
            <w:proofErr w:type="spellEnd"/>
            <w:r w:rsidRPr="004067C2">
              <w:t>": "</w:t>
            </w:r>
            <w:r>
              <w:t>2020-10-02</w:t>
            </w:r>
            <w:r w:rsidRPr="004067C2">
              <w:t xml:space="preserve">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68604E51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  <w:r w:rsidR="006D683B">
              <w:t>,</w:t>
            </w:r>
          </w:p>
          <w:p w14:paraId="7BA51C73" w14:textId="688F9BFE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  <w:r w:rsidR="006D683B">
              <w:t>,</w:t>
            </w:r>
          </w:p>
          <w:p w14:paraId="559971AE" w14:textId="313F6843" w:rsidR="006D683B" w:rsidRDefault="006D683B" w:rsidP="006D683B">
            <w:pPr>
              <w:ind w:firstLineChars="50" w:firstLine="105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/>
    <w:p w14:paraId="400DA80E" w14:textId="77777777" w:rsidR="0082243D" w:rsidRDefault="0082243D"/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B3BFE" w14:textId="77777777" w:rsidR="00EA3438" w:rsidRDefault="00EA3438" w:rsidP="00CC253D">
      <w:r>
        <w:separator/>
      </w:r>
    </w:p>
  </w:endnote>
  <w:endnote w:type="continuationSeparator" w:id="0">
    <w:p w14:paraId="37D524F9" w14:textId="77777777" w:rsidR="00EA3438" w:rsidRDefault="00EA3438" w:rsidP="00C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F676E" w14:textId="77777777" w:rsidR="00EA3438" w:rsidRDefault="00EA3438" w:rsidP="00CC253D">
      <w:r>
        <w:separator/>
      </w:r>
    </w:p>
  </w:footnote>
  <w:footnote w:type="continuationSeparator" w:id="0">
    <w:p w14:paraId="177DB8E8" w14:textId="77777777" w:rsidR="00EA3438" w:rsidRDefault="00EA3438" w:rsidP="00CC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44AB2"/>
    <w:rsid w:val="00060242"/>
    <w:rsid w:val="0007689B"/>
    <w:rsid w:val="00085DCD"/>
    <w:rsid w:val="000D15C8"/>
    <w:rsid w:val="001C201E"/>
    <w:rsid w:val="00211B16"/>
    <w:rsid w:val="00274E14"/>
    <w:rsid w:val="00286D58"/>
    <w:rsid w:val="00292F78"/>
    <w:rsid w:val="002C08BB"/>
    <w:rsid w:val="002E61EB"/>
    <w:rsid w:val="003017CA"/>
    <w:rsid w:val="003154D6"/>
    <w:rsid w:val="0039033D"/>
    <w:rsid w:val="004067C2"/>
    <w:rsid w:val="00480F86"/>
    <w:rsid w:val="004A2D13"/>
    <w:rsid w:val="004D3D2C"/>
    <w:rsid w:val="004E2F35"/>
    <w:rsid w:val="00551E5C"/>
    <w:rsid w:val="005D1E60"/>
    <w:rsid w:val="006179D7"/>
    <w:rsid w:val="0062218A"/>
    <w:rsid w:val="00636006"/>
    <w:rsid w:val="00636F48"/>
    <w:rsid w:val="00674435"/>
    <w:rsid w:val="006A5A61"/>
    <w:rsid w:val="006D683B"/>
    <w:rsid w:val="006F1780"/>
    <w:rsid w:val="006F3274"/>
    <w:rsid w:val="00754395"/>
    <w:rsid w:val="0076733B"/>
    <w:rsid w:val="007C49CE"/>
    <w:rsid w:val="007D6F5A"/>
    <w:rsid w:val="0082243D"/>
    <w:rsid w:val="00846F91"/>
    <w:rsid w:val="00860BDA"/>
    <w:rsid w:val="008A4899"/>
    <w:rsid w:val="008C1535"/>
    <w:rsid w:val="008D7894"/>
    <w:rsid w:val="00975E0E"/>
    <w:rsid w:val="009C63D3"/>
    <w:rsid w:val="00AC2C51"/>
    <w:rsid w:val="00B23D64"/>
    <w:rsid w:val="00B4784A"/>
    <w:rsid w:val="00B64DE7"/>
    <w:rsid w:val="00C22A9E"/>
    <w:rsid w:val="00CB0D28"/>
    <w:rsid w:val="00CC253D"/>
    <w:rsid w:val="00CD5FDC"/>
    <w:rsid w:val="00D408E4"/>
    <w:rsid w:val="00D41B6B"/>
    <w:rsid w:val="00DC2CC7"/>
    <w:rsid w:val="00DC51DE"/>
    <w:rsid w:val="00DD6E15"/>
    <w:rsid w:val="00DE0680"/>
    <w:rsid w:val="00E34125"/>
    <w:rsid w:val="00E37144"/>
    <w:rsid w:val="00E7635C"/>
    <w:rsid w:val="00EA3438"/>
    <w:rsid w:val="00EB1249"/>
    <w:rsid w:val="00F43C77"/>
    <w:rsid w:val="00FB7AC2"/>
    <w:rsid w:val="00FF7268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  <w:style w:type="paragraph" w:styleId="a5">
    <w:name w:val="header"/>
    <w:basedOn w:val="a"/>
    <w:link w:val="a6"/>
    <w:rsid w:val="00CC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25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C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C25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60</cp:revision>
  <dcterms:created xsi:type="dcterms:W3CDTF">2020-09-30T07:51:00Z</dcterms:created>
  <dcterms:modified xsi:type="dcterms:W3CDTF">2020-10-21T09:18:00Z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