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E4F14" w14:textId="3DAA5302" w:rsidR="0082243D" w:rsidRDefault="0007689B">
      <w:r>
        <w:rPr>
          <w:rFonts w:hint="eastAsia"/>
        </w:rPr>
        <w:t>橄榄球培训机构</w:t>
      </w:r>
      <w:r w:rsidR="00FB7AC2">
        <w:rPr>
          <w:rFonts w:hint="eastAsia"/>
        </w:rPr>
        <w:t>接口</w:t>
      </w:r>
    </w:p>
    <w:p w14:paraId="3AFC8849" w14:textId="77777777" w:rsidR="0082243D" w:rsidRDefault="0082243D"/>
    <w:p w14:paraId="05052014" w14:textId="77777777" w:rsidR="0082243D" w:rsidRDefault="0082243D"/>
    <w:p w14:paraId="30AC64A7" w14:textId="77777777" w:rsidR="0082243D" w:rsidRDefault="00FB7AC2">
      <w:r>
        <w:rPr>
          <w:rFonts w:hint="eastAsia"/>
        </w:rPr>
        <w:t>接口模式：</w:t>
      </w:r>
      <w:r>
        <w:rPr>
          <w:rFonts w:hint="eastAsia"/>
        </w:rPr>
        <w:t>Restful</w:t>
      </w:r>
    </w:p>
    <w:p w14:paraId="609E15C9" w14:textId="77777777" w:rsidR="0082243D" w:rsidRDefault="0082243D"/>
    <w:p w14:paraId="69375F01" w14:textId="4100EBB0" w:rsidR="0082243D" w:rsidRDefault="00FB7AC2" w:rsidP="001C201E">
      <w:pPr>
        <w:numPr>
          <w:ilvl w:val="0"/>
          <w:numId w:val="1"/>
        </w:numPr>
      </w:pPr>
      <w:r>
        <w:rPr>
          <w:rFonts w:hint="eastAsia"/>
        </w:rPr>
        <w:t>获取</w:t>
      </w:r>
      <w:r w:rsidR="004A2D13">
        <w:rPr>
          <w:rFonts w:hint="eastAsia"/>
        </w:rPr>
        <w:t>学生信息</w:t>
      </w:r>
    </w:p>
    <w:p w14:paraId="0C448D8C" w14:textId="515C1149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="004A2D13" w:rsidRPr="004A2D13">
        <w:rPr>
          <w:rFonts w:ascii="Consolas" w:hAnsi="Consolas"/>
          <w:sz w:val="20"/>
          <w:szCs w:val="20"/>
        </w:rPr>
        <w:t>http://101.200.240.254:8001/studentinfo</w:t>
      </w:r>
    </w:p>
    <w:p w14:paraId="3CF6E1B7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7503A798" w14:textId="792C2E74" w:rsidR="0082243D" w:rsidRDefault="00FB7A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DE0680" w14:paraId="52D384B6" w14:textId="77777777" w:rsidTr="005553C7">
        <w:trPr>
          <w:trHeight w:val="98"/>
        </w:trPr>
        <w:tc>
          <w:tcPr>
            <w:tcW w:w="1896" w:type="dxa"/>
          </w:tcPr>
          <w:p w14:paraId="0CF0C74D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0C1A8814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0E31618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DE0680" w14:paraId="099F0AB5" w14:textId="77777777" w:rsidTr="005553C7">
        <w:trPr>
          <w:trHeight w:val="98"/>
        </w:trPr>
        <w:tc>
          <w:tcPr>
            <w:tcW w:w="1896" w:type="dxa"/>
          </w:tcPr>
          <w:p w14:paraId="17972CD6" w14:textId="77777777" w:rsidR="00DE0680" w:rsidRDefault="00DE0680" w:rsidP="005553C7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1D9FC4BE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54B6CF1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r>
              <w:t>’null’</w:t>
            </w:r>
          </w:p>
        </w:tc>
      </w:tr>
      <w:tr w:rsidR="00DE0680" w14:paraId="7851ADF8" w14:textId="77777777" w:rsidTr="005553C7">
        <w:trPr>
          <w:trHeight w:val="98"/>
        </w:trPr>
        <w:tc>
          <w:tcPr>
            <w:tcW w:w="1896" w:type="dxa"/>
          </w:tcPr>
          <w:p w14:paraId="356A7B3A" w14:textId="77777777" w:rsidR="00DE0680" w:rsidRDefault="00DE0680" w:rsidP="005553C7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51061FC2" w14:textId="77777777" w:rsidR="00DE0680" w:rsidRDefault="00DE0680" w:rsidP="005553C7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72FD3E73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传参形式为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DE0680" w14:paraId="098853DC" w14:textId="77777777" w:rsidTr="005553C7">
        <w:trPr>
          <w:trHeight w:val="98"/>
        </w:trPr>
        <w:tc>
          <w:tcPr>
            <w:tcW w:w="1896" w:type="dxa"/>
          </w:tcPr>
          <w:p w14:paraId="708C0E62" w14:textId="77777777" w:rsidR="00DE0680" w:rsidRPr="00274E14" w:rsidRDefault="00DE0680" w:rsidP="005553C7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4810B937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49E574F" w14:textId="77777777" w:rsidR="00DE0680" w:rsidRDefault="00DE0680" w:rsidP="005553C7">
            <w:pPr>
              <w:tabs>
                <w:tab w:val="left" w:pos="312"/>
              </w:tabs>
            </w:pPr>
          </w:p>
        </w:tc>
      </w:tr>
      <w:tr w:rsidR="00DE0680" w14:paraId="44FBE252" w14:textId="77777777" w:rsidTr="005553C7">
        <w:trPr>
          <w:trHeight w:val="98"/>
        </w:trPr>
        <w:tc>
          <w:tcPr>
            <w:tcW w:w="1896" w:type="dxa"/>
          </w:tcPr>
          <w:p w14:paraId="4E05D073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501AA817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29AF4BCE" w14:textId="77777777" w:rsidR="00DE0680" w:rsidRDefault="00DE0680" w:rsidP="005553C7">
            <w:pPr>
              <w:tabs>
                <w:tab w:val="left" w:pos="312"/>
              </w:tabs>
            </w:pPr>
          </w:p>
        </w:tc>
      </w:tr>
      <w:tr w:rsidR="00DE0680" w14:paraId="75C059D8" w14:textId="77777777" w:rsidTr="005553C7">
        <w:trPr>
          <w:trHeight w:val="98"/>
        </w:trPr>
        <w:tc>
          <w:tcPr>
            <w:tcW w:w="1896" w:type="dxa"/>
          </w:tcPr>
          <w:p w14:paraId="0E263E61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6C33D9DD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1C39F031" w14:textId="77777777" w:rsidR="00DE0680" w:rsidRDefault="00DE0680" w:rsidP="005553C7">
            <w:pPr>
              <w:tabs>
                <w:tab w:val="left" w:pos="312"/>
              </w:tabs>
            </w:pPr>
          </w:p>
        </w:tc>
      </w:tr>
    </w:tbl>
    <w:p w14:paraId="2EFF230F" w14:textId="56CC35E8" w:rsidR="00DE0680" w:rsidRDefault="00DE0680">
      <w:pPr>
        <w:tabs>
          <w:tab w:val="left" w:pos="312"/>
        </w:tabs>
      </w:pPr>
      <w:r>
        <w:tab/>
      </w:r>
      <w:r>
        <w:rPr>
          <w:rFonts w:hint="eastAsia"/>
        </w:rPr>
        <w:t>说明：两个参数不能同时使用，若同时使用则</w:t>
      </w:r>
      <w:proofErr w:type="spellStart"/>
      <w:r>
        <w:rPr>
          <w:rFonts w:hint="eastAsia"/>
        </w:rPr>
        <w:t>s</w:t>
      </w:r>
      <w:r>
        <w:t>t_name</w:t>
      </w:r>
      <w:proofErr w:type="spellEnd"/>
      <w:r>
        <w:rPr>
          <w:rFonts w:hint="eastAsia"/>
        </w:rPr>
        <w:t>有效！！！</w:t>
      </w:r>
    </w:p>
    <w:p w14:paraId="733CE94F" w14:textId="1B5B7478" w:rsidR="00E37144" w:rsidRPr="00DE0680" w:rsidRDefault="00E37144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年龄输入</w:t>
      </w:r>
      <w:proofErr w:type="spellStart"/>
      <w:r>
        <w:t>st_age</w:t>
      </w:r>
      <w:proofErr w:type="spellEnd"/>
      <w:r>
        <w:t>&gt;=10</w:t>
      </w:r>
      <w:r>
        <w:rPr>
          <w:rFonts w:hint="eastAsia"/>
        </w:rPr>
        <w:t>时，返回年龄段区间</w:t>
      </w:r>
      <w:r>
        <w:t>[</w:t>
      </w:r>
      <w:proofErr w:type="spellStart"/>
      <w:r>
        <w:t>st_age</w:t>
      </w:r>
      <w:proofErr w:type="spellEnd"/>
      <w:r>
        <w:t>, +..)</w:t>
      </w:r>
    </w:p>
    <w:p w14:paraId="28417113" w14:textId="77777777" w:rsidR="0082243D" w:rsidRDefault="00FB7AC2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43D" w14:paraId="12E4E303" w14:textId="77777777">
        <w:trPr>
          <w:trHeight w:val="392"/>
        </w:trPr>
        <w:tc>
          <w:tcPr>
            <w:tcW w:w="8522" w:type="dxa"/>
          </w:tcPr>
          <w:p w14:paraId="719BAD4E" w14:textId="77777777" w:rsidR="0082243D" w:rsidRDefault="00FB7AC2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7C548D82" w14:textId="77777777" w:rsidR="0082243D" w:rsidRDefault="0082243D"/>
          <w:p w14:paraId="5995142E" w14:textId="0F4BC0E2" w:rsidR="001C201E" w:rsidRDefault="001C201E" w:rsidP="001C20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473420D2" w14:textId="12243AB7" w:rsidR="001C201E" w:rsidRDefault="001C201E" w:rsidP="001C20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35DBF8A6" w14:textId="717D6426" w:rsidR="001C201E" w:rsidRDefault="001C201E" w:rsidP="001C20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52DEC268" w14:textId="4257385F" w:rsidR="001C201E" w:rsidRDefault="001C201E" w:rsidP="001C201E">
            <w:proofErr w:type="spellStart"/>
            <w:r>
              <w:t>st_Tel</w:t>
            </w:r>
            <w:proofErr w:type="spellEnd"/>
            <w:r w:rsidR="000D15C8">
              <w:rPr>
                <w:rFonts w:hint="eastAsia"/>
              </w:rPr>
              <w:t>：电话号码</w:t>
            </w:r>
          </w:p>
          <w:p w14:paraId="58821ECF" w14:textId="113B74B9" w:rsidR="0082243D" w:rsidRPr="001C201E" w:rsidRDefault="001C201E" w:rsidP="001C201E">
            <w:proofErr w:type="spellStart"/>
            <w:r>
              <w:t>st_age</w:t>
            </w:r>
            <w:proofErr w:type="spellEnd"/>
            <w:r w:rsidR="008A4899">
              <w:rPr>
                <w:rFonts w:hint="eastAsia"/>
              </w:rPr>
              <w:t>：年龄</w:t>
            </w:r>
          </w:p>
        </w:tc>
      </w:tr>
      <w:tr w:rsidR="0082243D" w14:paraId="42C35361" w14:textId="77777777">
        <w:trPr>
          <w:trHeight w:val="1812"/>
        </w:trPr>
        <w:tc>
          <w:tcPr>
            <w:tcW w:w="8522" w:type="dxa"/>
          </w:tcPr>
          <w:p w14:paraId="032416ED" w14:textId="6C738CC3" w:rsidR="003017CA" w:rsidRDefault="003017CA">
            <w:r w:rsidRPr="003017CA">
              <w:t>[{</w:t>
            </w:r>
          </w:p>
          <w:p w14:paraId="2B994D8D" w14:textId="77777777" w:rsidR="003017CA" w:rsidRDefault="003017CA" w:rsidP="008C1535">
            <w:pPr>
              <w:ind w:firstLineChars="200" w:firstLine="420"/>
            </w:pPr>
            <w:r w:rsidRPr="003017CA">
              <w:t xml:space="preserve">"id": 1, </w:t>
            </w:r>
          </w:p>
          <w:p w14:paraId="5B9575DE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st_name</w:t>
            </w:r>
            <w:proofErr w:type="spellEnd"/>
            <w:r w:rsidRPr="003017CA">
              <w:t xml:space="preserve">": "\u5218\u632f\u9f99", </w:t>
            </w:r>
          </w:p>
          <w:p w14:paraId="5D7E968C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st_ID</w:t>
            </w:r>
            <w:proofErr w:type="spellEnd"/>
            <w:r w:rsidRPr="003017CA">
              <w:t xml:space="preserve">": "000001", </w:t>
            </w:r>
          </w:p>
          <w:p w14:paraId="451C56E7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st_Tel</w:t>
            </w:r>
            <w:proofErr w:type="spellEnd"/>
            <w:r w:rsidRPr="003017CA">
              <w:t xml:space="preserve">": "15263692675", </w:t>
            </w:r>
          </w:p>
          <w:p w14:paraId="403FD195" w14:textId="77777777" w:rsidR="008C1535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st_age</w:t>
            </w:r>
            <w:proofErr w:type="spellEnd"/>
            <w:r w:rsidRPr="003017CA">
              <w:t>": 21</w:t>
            </w:r>
          </w:p>
          <w:p w14:paraId="3D4A7CF1" w14:textId="71D2D4EF" w:rsidR="003017CA" w:rsidRDefault="003017CA" w:rsidP="008C1535">
            <w:r w:rsidRPr="003017CA">
              <w:t>},{</w:t>
            </w:r>
          </w:p>
          <w:p w14:paraId="6026F58D" w14:textId="77777777" w:rsidR="003017CA" w:rsidRDefault="003017CA" w:rsidP="008C1535">
            <w:pPr>
              <w:ind w:firstLineChars="200" w:firstLine="420"/>
            </w:pPr>
            <w:r w:rsidRPr="003017CA">
              <w:t xml:space="preserve">"id": 2, </w:t>
            </w:r>
          </w:p>
          <w:p w14:paraId="12651258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st_name</w:t>
            </w:r>
            <w:proofErr w:type="spellEnd"/>
            <w:r w:rsidRPr="003017CA">
              <w:t xml:space="preserve">": "\u738b\u4e50\u4e4b", </w:t>
            </w:r>
          </w:p>
          <w:p w14:paraId="49D3B4F7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st_ID</w:t>
            </w:r>
            <w:proofErr w:type="spellEnd"/>
            <w:r w:rsidRPr="003017CA">
              <w:t xml:space="preserve">": "000002", </w:t>
            </w:r>
          </w:p>
          <w:p w14:paraId="70BA6043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st_Tel</w:t>
            </w:r>
            <w:proofErr w:type="spellEnd"/>
            <w:r w:rsidRPr="003017CA">
              <w:t xml:space="preserve">": "187526555555", </w:t>
            </w:r>
          </w:p>
          <w:p w14:paraId="17B07993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st_age</w:t>
            </w:r>
            <w:proofErr w:type="spellEnd"/>
            <w:r w:rsidRPr="003017CA">
              <w:t>": 20</w:t>
            </w:r>
          </w:p>
          <w:p w14:paraId="284D9113" w14:textId="390BE081" w:rsidR="0082243D" w:rsidRDefault="003017CA">
            <w:r w:rsidRPr="003017CA">
              <w:t>}]</w:t>
            </w:r>
          </w:p>
        </w:tc>
      </w:tr>
    </w:tbl>
    <w:p w14:paraId="4DFDB528" w14:textId="2F1EC3F9" w:rsidR="004067C2" w:rsidRDefault="004067C2" w:rsidP="004067C2">
      <w:pPr>
        <w:numPr>
          <w:ilvl w:val="0"/>
          <w:numId w:val="1"/>
        </w:numPr>
      </w:pPr>
      <w:r>
        <w:rPr>
          <w:rFonts w:hint="eastAsia"/>
        </w:rPr>
        <w:t>获取身体质量测试信息</w:t>
      </w:r>
    </w:p>
    <w:p w14:paraId="191BA0B7" w14:textId="38BEB181" w:rsidR="004067C2" w:rsidRDefault="004067C2" w:rsidP="004067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Pr="004067C2">
        <w:rPr>
          <w:rFonts w:ascii="Consolas" w:hAnsi="Consolas"/>
          <w:sz w:val="20"/>
          <w:szCs w:val="20"/>
        </w:rPr>
        <w:t>physicaltest</w:t>
      </w:r>
    </w:p>
    <w:p w14:paraId="53F15682" w14:textId="77777777" w:rsidR="004067C2" w:rsidRDefault="004067C2" w:rsidP="004067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6C90A4BF" w14:textId="078FB1DC" w:rsidR="004067C2" w:rsidRDefault="004067C2" w:rsidP="004067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62218A" w14:paraId="45CDEDDD" w14:textId="77777777" w:rsidTr="001517AC">
        <w:trPr>
          <w:trHeight w:val="98"/>
        </w:trPr>
        <w:tc>
          <w:tcPr>
            <w:tcW w:w="1896" w:type="dxa"/>
          </w:tcPr>
          <w:p w14:paraId="295A7AC3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0F2440CB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CD656D4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62218A" w14:paraId="695953BB" w14:textId="77777777" w:rsidTr="001517AC">
        <w:trPr>
          <w:trHeight w:val="98"/>
        </w:trPr>
        <w:tc>
          <w:tcPr>
            <w:tcW w:w="1896" w:type="dxa"/>
          </w:tcPr>
          <w:p w14:paraId="082B1207" w14:textId="77777777" w:rsidR="0062218A" w:rsidRDefault="0062218A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775F48BE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D7695B0" w14:textId="34345D8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</w:t>
            </w:r>
            <w:r w:rsidR="00FF7268">
              <w:rPr>
                <w:rFonts w:hint="eastAsia"/>
              </w:rPr>
              <w:t>搜索功能</w:t>
            </w:r>
            <w:r w:rsidR="00274E14">
              <w:rPr>
                <w:rFonts w:hint="eastAsia"/>
              </w:rPr>
              <w:t>，默认为</w:t>
            </w:r>
            <w:r w:rsidR="00274E14">
              <w:t>’null’</w:t>
            </w:r>
          </w:p>
        </w:tc>
      </w:tr>
      <w:tr w:rsidR="0062218A" w14:paraId="0B1E677B" w14:textId="77777777" w:rsidTr="001517AC">
        <w:trPr>
          <w:trHeight w:val="98"/>
        </w:trPr>
        <w:tc>
          <w:tcPr>
            <w:tcW w:w="1896" w:type="dxa"/>
          </w:tcPr>
          <w:p w14:paraId="22EE2220" w14:textId="1140EB15" w:rsidR="0062218A" w:rsidRDefault="0062218A" w:rsidP="001517AC">
            <w:pPr>
              <w:tabs>
                <w:tab w:val="left" w:pos="312"/>
              </w:tabs>
            </w:pPr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249FDC66" w14:textId="72A8EDA8" w:rsidR="0062218A" w:rsidRDefault="00DC51DE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23D7066E" w14:textId="5BEBF26C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传参形式为</w:t>
            </w:r>
            <w:r w:rsidR="00DC51DE">
              <w:rPr>
                <w:rFonts w:hint="eastAsia"/>
              </w:rPr>
              <w:t>4</w:t>
            </w:r>
            <w:r w:rsidR="007C49CE">
              <w:rPr>
                <w:rFonts w:hint="eastAsia"/>
              </w:rPr>
              <w:t>、</w:t>
            </w:r>
            <w:r w:rsidR="007C49CE">
              <w:rPr>
                <w:rFonts w:hint="eastAsia"/>
              </w:rPr>
              <w:t>7</w:t>
            </w:r>
            <w:r w:rsidR="007C49CE">
              <w:rPr>
                <w:rFonts w:hint="eastAsia"/>
              </w:rPr>
              <w:t>、</w:t>
            </w:r>
            <w:r w:rsidR="007C49CE">
              <w:rPr>
                <w:rFonts w:hint="eastAsia"/>
              </w:rPr>
              <w:t>10</w:t>
            </w:r>
            <w:r>
              <w:rPr>
                <w:rFonts w:hint="eastAsia"/>
              </w:rPr>
              <w:t>等</w:t>
            </w:r>
            <w:r w:rsidR="00D41B6B">
              <w:rPr>
                <w:rFonts w:hint="eastAsia"/>
              </w:rPr>
              <w:t>，</w:t>
            </w:r>
            <w:r w:rsidR="00D41B6B">
              <w:rPr>
                <w:rFonts w:hint="eastAsia"/>
              </w:rPr>
              <w:t>4</w:t>
            </w:r>
            <w:r w:rsidR="00D41B6B">
              <w:rPr>
                <w:rFonts w:hint="eastAsia"/>
              </w:rPr>
              <w:t>代表</w:t>
            </w:r>
            <w:r w:rsidR="00D41B6B">
              <w:rPr>
                <w:rFonts w:hint="eastAsia"/>
              </w:rPr>
              <w:t>[</w:t>
            </w:r>
            <w:r w:rsidR="00D41B6B">
              <w:t>4,</w:t>
            </w:r>
            <w:r w:rsidR="00D41B6B">
              <w:rPr>
                <w:rFonts w:hint="eastAsia"/>
              </w:rPr>
              <w:t>4+2</w:t>
            </w:r>
            <w:r w:rsidR="00D41B6B">
              <w:t>]</w:t>
            </w:r>
            <w:r w:rsidR="00D41B6B">
              <w:rPr>
                <w:rFonts w:hint="eastAsia"/>
              </w:rPr>
              <w:t>年龄段</w:t>
            </w:r>
            <w:r w:rsidR="00274E14">
              <w:rPr>
                <w:rFonts w:hint="eastAsia"/>
              </w:rPr>
              <w:t>，默认为</w:t>
            </w:r>
            <w:r w:rsidR="00274E14">
              <w:rPr>
                <w:rFonts w:hint="eastAsia"/>
              </w:rPr>
              <w:t>0</w:t>
            </w:r>
          </w:p>
        </w:tc>
      </w:tr>
      <w:tr w:rsidR="0062218A" w14:paraId="49E76295" w14:textId="77777777" w:rsidTr="001517AC">
        <w:trPr>
          <w:trHeight w:val="98"/>
        </w:trPr>
        <w:tc>
          <w:tcPr>
            <w:tcW w:w="1896" w:type="dxa"/>
          </w:tcPr>
          <w:p w14:paraId="28749208" w14:textId="109AE73B" w:rsidR="0062218A" w:rsidRPr="00274E14" w:rsidRDefault="006F3274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_date</w:t>
            </w:r>
            <w:proofErr w:type="spellEnd"/>
          </w:p>
        </w:tc>
        <w:tc>
          <w:tcPr>
            <w:tcW w:w="1086" w:type="dxa"/>
          </w:tcPr>
          <w:p w14:paraId="1B13072A" w14:textId="15771589" w:rsidR="0062218A" w:rsidRDefault="0076733B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440689F5" w14:textId="16AA68C1" w:rsidR="0062218A" w:rsidRDefault="00085DCD" w:rsidP="001517AC">
            <w:pPr>
              <w:tabs>
                <w:tab w:val="left" w:pos="312"/>
              </w:tabs>
            </w:pPr>
            <w:r>
              <w:t>‘</w:t>
            </w:r>
            <w:r w:rsidR="004E2F35">
              <w:rPr>
                <w:rFonts w:hint="eastAsia"/>
              </w:rPr>
              <w:t>2</w:t>
            </w:r>
            <w:r w:rsidR="004E2F35">
              <w:t>020/02/02</w:t>
            </w:r>
            <w:r>
              <w:t>’</w:t>
            </w:r>
            <w:r>
              <w:rPr>
                <w:rFonts w:hint="eastAsia"/>
              </w:rPr>
              <w:t>，默认为</w:t>
            </w:r>
            <w:r>
              <w:t>’null’</w:t>
            </w:r>
          </w:p>
        </w:tc>
      </w:tr>
      <w:tr w:rsidR="0062218A" w14:paraId="578A50C5" w14:textId="77777777" w:rsidTr="001517AC">
        <w:trPr>
          <w:trHeight w:val="98"/>
        </w:trPr>
        <w:tc>
          <w:tcPr>
            <w:tcW w:w="1896" w:type="dxa"/>
          </w:tcPr>
          <w:p w14:paraId="4CBDBB28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25C1BCE2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1477EB4B" w14:textId="77777777" w:rsidR="0062218A" w:rsidRDefault="0062218A" w:rsidP="001517AC">
            <w:pPr>
              <w:tabs>
                <w:tab w:val="left" w:pos="312"/>
              </w:tabs>
            </w:pPr>
          </w:p>
        </w:tc>
      </w:tr>
      <w:tr w:rsidR="0062218A" w14:paraId="46C17AC5" w14:textId="77777777" w:rsidTr="001517AC">
        <w:trPr>
          <w:trHeight w:val="98"/>
        </w:trPr>
        <w:tc>
          <w:tcPr>
            <w:tcW w:w="1896" w:type="dxa"/>
          </w:tcPr>
          <w:p w14:paraId="70497C11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4E298499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29D0B521" w14:textId="77777777" w:rsidR="0062218A" w:rsidRDefault="0062218A" w:rsidP="001517AC">
            <w:pPr>
              <w:tabs>
                <w:tab w:val="left" w:pos="312"/>
              </w:tabs>
            </w:pPr>
          </w:p>
        </w:tc>
      </w:tr>
    </w:tbl>
    <w:p w14:paraId="0006645F" w14:textId="77777777" w:rsidR="007D6F5A" w:rsidRDefault="00D408E4" w:rsidP="004067C2">
      <w:pPr>
        <w:tabs>
          <w:tab w:val="left" w:pos="312"/>
        </w:tabs>
      </w:pPr>
      <w:r>
        <w:tab/>
      </w:r>
      <w:r>
        <w:rPr>
          <w:rFonts w:hint="eastAsia"/>
        </w:rPr>
        <w:t>说明：两个参数不能同时使用，若同时使用则</w:t>
      </w:r>
      <w:proofErr w:type="spellStart"/>
      <w:r>
        <w:rPr>
          <w:rFonts w:hint="eastAsia"/>
        </w:rPr>
        <w:t>s</w:t>
      </w:r>
      <w:r>
        <w:t>t_name</w:t>
      </w:r>
      <w:proofErr w:type="spellEnd"/>
      <w:r>
        <w:rPr>
          <w:rFonts w:hint="eastAsia"/>
        </w:rPr>
        <w:t>有效</w:t>
      </w:r>
      <w:r w:rsidR="00AC2C51">
        <w:rPr>
          <w:rFonts w:hint="eastAsia"/>
        </w:rPr>
        <w:t>！！！</w:t>
      </w:r>
    </w:p>
    <w:p w14:paraId="040D2655" w14:textId="1DAFDDA8" w:rsidR="004067C2" w:rsidRDefault="007D6F5A" w:rsidP="004067C2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年龄输入</w:t>
      </w:r>
      <w:proofErr w:type="spellStart"/>
      <w:r>
        <w:t>st_age</w:t>
      </w:r>
      <w:proofErr w:type="spellEnd"/>
      <w:r>
        <w:t>&gt;=10</w:t>
      </w:r>
      <w:r>
        <w:rPr>
          <w:rFonts w:hint="eastAsia"/>
        </w:rPr>
        <w:t>时，返回年龄段区间</w:t>
      </w:r>
      <w:r>
        <w:t>[</w:t>
      </w:r>
      <w:proofErr w:type="spellStart"/>
      <w:r>
        <w:t>st_age</w:t>
      </w:r>
      <w:proofErr w:type="spellEnd"/>
      <w:r>
        <w:t>, +..)</w:t>
      </w:r>
    </w:p>
    <w:p w14:paraId="07843092" w14:textId="77777777" w:rsidR="004067C2" w:rsidRDefault="004067C2" w:rsidP="004067C2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67C2" w14:paraId="3516DBC3" w14:textId="77777777" w:rsidTr="005B7E1E">
        <w:trPr>
          <w:trHeight w:val="392"/>
        </w:trPr>
        <w:tc>
          <w:tcPr>
            <w:tcW w:w="8522" w:type="dxa"/>
          </w:tcPr>
          <w:p w14:paraId="75481286" w14:textId="77777777" w:rsidR="004067C2" w:rsidRDefault="004067C2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68FB9570" w14:textId="77777777" w:rsidR="004067C2" w:rsidRDefault="004067C2" w:rsidP="005B7E1E"/>
          <w:p w14:paraId="16A0E625" w14:textId="77777777" w:rsidR="004067C2" w:rsidRDefault="004067C2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35A9E7F8" w14:textId="77777777" w:rsidR="004067C2" w:rsidRDefault="004067C2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1E60C49D" w14:textId="7648DB6A" w:rsidR="004067C2" w:rsidRDefault="004067C2" w:rsidP="005B7E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64167AED" w14:textId="61817715" w:rsidR="00CC253D" w:rsidRPr="00CC253D" w:rsidRDefault="00CC253D" w:rsidP="005B7E1E">
            <w:proofErr w:type="spellStart"/>
            <w:r>
              <w:t>st_age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</w:t>
            </w:r>
          </w:p>
          <w:p w14:paraId="2C356110" w14:textId="243DFA8B" w:rsidR="008D7894" w:rsidRDefault="008D7894" w:rsidP="005B7E1E">
            <w:proofErr w:type="spellStart"/>
            <w:r>
              <w:rPr>
                <w:rFonts w:hint="eastAsia"/>
              </w:rPr>
              <w:t>s</w:t>
            </w:r>
            <w:r>
              <w:t>t_date</w:t>
            </w:r>
            <w:proofErr w:type="spellEnd"/>
            <w:r>
              <w:rPr>
                <w:rFonts w:hint="eastAsia"/>
              </w:rPr>
              <w:t>：测试时间</w:t>
            </w:r>
          </w:p>
          <w:p w14:paraId="2559D085" w14:textId="3F078295" w:rsidR="004067C2" w:rsidRDefault="004067C2" w:rsidP="004067C2">
            <w:proofErr w:type="spellStart"/>
            <w:r>
              <w:t>st_stature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(</w:t>
            </w:r>
            <w:r>
              <w:t>m)</w:t>
            </w:r>
          </w:p>
          <w:p w14:paraId="01A14F05" w14:textId="41F1C92D" w:rsidR="004067C2" w:rsidRDefault="004067C2" w:rsidP="004067C2">
            <w:proofErr w:type="spellStart"/>
            <w:r>
              <w:t>st_weight</w:t>
            </w:r>
            <w:proofErr w:type="spellEnd"/>
            <w:r>
              <w:rPr>
                <w:rFonts w:hint="eastAsia"/>
              </w:rPr>
              <w:t>：体重</w:t>
            </w:r>
            <w:r>
              <w:rPr>
                <w:rFonts w:hint="eastAsia"/>
              </w:rPr>
              <w:t>(</w:t>
            </w:r>
            <w:r>
              <w:t xml:space="preserve">kg) </w:t>
            </w:r>
          </w:p>
          <w:p w14:paraId="22D0361E" w14:textId="77777777" w:rsidR="004067C2" w:rsidRDefault="004067C2" w:rsidP="004067C2">
            <w:proofErr w:type="spellStart"/>
            <w:r>
              <w:t>st_grade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活动水平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优秀</w:t>
            </w:r>
            <w:r>
              <w:t xml:space="preserve"> </w:t>
            </w:r>
            <w:r>
              <w:rPr>
                <w:rFonts w:hint="eastAsia"/>
              </w:rPr>
              <w:t>中等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低下</w:t>
            </w:r>
            <w:r>
              <w:rPr>
                <w:rFonts w:hint="eastAsia"/>
              </w:rPr>
              <w:t>)</w:t>
            </w:r>
          </w:p>
          <w:p w14:paraId="61CD0725" w14:textId="2B022B5C" w:rsidR="004067C2" w:rsidRDefault="004067C2" w:rsidP="004067C2">
            <w:proofErr w:type="spellStart"/>
            <w:r>
              <w:t>st_sex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性别</w:t>
            </w:r>
          </w:p>
          <w:p w14:paraId="1AE3ED64" w14:textId="6C8B76D0" w:rsidR="004067C2" w:rsidRPr="004067C2" w:rsidRDefault="004067C2" w:rsidP="004067C2">
            <w:proofErr w:type="spellStart"/>
            <w:r>
              <w:t>st_position</w:t>
            </w:r>
            <w:proofErr w:type="spellEnd"/>
            <w:r>
              <w:t xml:space="preserve">: </w:t>
            </w:r>
            <w:r w:rsidRPr="004067C2">
              <w:rPr>
                <w:rFonts w:hint="eastAsia"/>
              </w:rPr>
              <w:t>运动员专项（橄榄球位置，类似于篮球的前锋</w:t>
            </w:r>
            <w:r w:rsidRPr="004067C2">
              <w:rPr>
                <w:rFonts w:hint="eastAsia"/>
              </w:rPr>
              <w:t xml:space="preserve"> </w:t>
            </w:r>
            <w:r w:rsidRPr="004067C2">
              <w:rPr>
                <w:rFonts w:hint="eastAsia"/>
              </w:rPr>
              <w:t>后卫之类的）</w:t>
            </w:r>
          </w:p>
        </w:tc>
      </w:tr>
      <w:tr w:rsidR="004067C2" w14:paraId="1E279B58" w14:textId="77777777" w:rsidTr="005B7E1E">
        <w:trPr>
          <w:trHeight w:val="1812"/>
        </w:trPr>
        <w:tc>
          <w:tcPr>
            <w:tcW w:w="8522" w:type="dxa"/>
          </w:tcPr>
          <w:p w14:paraId="2091FA67" w14:textId="77777777" w:rsidR="004067C2" w:rsidRDefault="004067C2" w:rsidP="004067C2">
            <w:r w:rsidRPr="004067C2">
              <w:t>[{</w:t>
            </w:r>
          </w:p>
          <w:p w14:paraId="009FBB7D" w14:textId="77777777" w:rsidR="004067C2" w:rsidRDefault="004067C2" w:rsidP="004067C2">
            <w:pPr>
              <w:ind w:firstLineChars="200" w:firstLine="420"/>
            </w:pPr>
            <w:r w:rsidRPr="004067C2">
              <w:t xml:space="preserve">"id": 1, </w:t>
            </w:r>
          </w:p>
          <w:p w14:paraId="0CBA7DEC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st_name</w:t>
            </w:r>
            <w:proofErr w:type="spellEnd"/>
            <w:r w:rsidRPr="004067C2">
              <w:t xml:space="preserve">": "dragon", </w:t>
            </w:r>
          </w:p>
          <w:p w14:paraId="0CF014ED" w14:textId="27AEFBF9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st_ID</w:t>
            </w:r>
            <w:proofErr w:type="spellEnd"/>
            <w:r w:rsidRPr="004067C2">
              <w:t xml:space="preserve">": "370724", </w:t>
            </w:r>
          </w:p>
          <w:p w14:paraId="7F053ADF" w14:textId="670A39EE" w:rsidR="00CC253D" w:rsidRDefault="00CC253D" w:rsidP="00CC253D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st_age</w:t>
            </w:r>
            <w:proofErr w:type="spellEnd"/>
            <w:r w:rsidRPr="004067C2">
              <w:t xml:space="preserve">": 23, </w:t>
            </w:r>
          </w:p>
          <w:p w14:paraId="384548A1" w14:textId="7E4A2EC3" w:rsidR="00C22A9E" w:rsidRDefault="00C22A9E" w:rsidP="00C22A9E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79E6079C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st_stature</w:t>
            </w:r>
            <w:proofErr w:type="spellEnd"/>
            <w:r w:rsidRPr="004067C2">
              <w:t xml:space="preserve">": 11.11, </w:t>
            </w:r>
          </w:p>
          <w:p w14:paraId="1F940050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st_weight</w:t>
            </w:r>
            <w:proofErr w:type="spellEnd"/>
            <w:r w:rsidRPr="004067C2">
              <w:t xml:space="preserve">": 22.22, </w:t>
            </w:r>
          </w:p>
          <w:p w14:paraId="3041A3B5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st_grade</w:t>
            </w:r>
            <w:proofErr w:type="spellEnd"/>
            <w:r w:rsidRPr="004067C2">
              <w:t xml:space="preserve">": "\u4f18\u79c0", </w:t>
            </w:r>
          </w:p>
          <w:p w14:paraId="6253DBDB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st_sex</w:t>
            </w:r>
            <w:proofErr w:type="spellEnd"/>
            <w:r w:rsidRPr="004067C2">
              <w:t xml:space="preserve">": "\u7537", </w:t>
            </w:r>
          </w:p>
          <w:p w14:paraId="4866958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st_position</w:t>
            </w:r>
            <w:proofErr w:type="spellEnd"/>
            <w:r w:rsidRPr="004067C2">
              <w:t>": "\u540e\u536b"</w:t>
            </w:r>
          </w:p>
          <w:p w14:paraId="7FCAB3B7" w14:textId="77777777" w:rsidR="004067C2" w:rsidRDefault="004067C2" w:rsidP="004067C2">
            <w:r w:rsidRPr="004067C2">
              <w:t>}, {</w:t>
            </w:r>
          </w:p>
          <w:p w14:paraId="033A062B" w14:textId="77777777" w:rsidR="004067C2" w:rsidRDefault="004067C2" w:rsidP="004067C2">
            <w:pPr>
              <w:ind w:firstLineChars="200" w:firstLine="420"/>
            </w:pPr>
            <w:r w:rsidRPr="004067C2">
              <w:t xml:space="preserve">"id": 2, </w:t>
            </w:r>
          </w:p>
          <w:p w14:paraId="21EA12F9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st_name</w:t>
            </w:r>
            <w:proofErr w:type="spellEnd"/>
            <w:r w:rsidRPr="004067C2">
              <w:t xml:space="preserve">": "pig", </w:t>
            </w:r>
          </w:p>
          <w:p w14:paraId="4A6672E3" w14:textId="7FAF297E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st_ID</w:t>
            </w:r>
            <w:proofErr w:type="spellEnd"/>
            <w:r w:rsidRPr="004067C2">
              <w:t xml:space="preserve">": "270725", </w:t>
            </w:r>
          </w:p>
          <w:p w14:paraId="7DD7C88C" w14:textId="74446B70" w:rsidR="00CC253D" w:rsidRDefault="00CC253D" w:rsidP="00CC253D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st_age</w:t>
            </w:r>
            <w:proofErr w:type="spellEnd"/>
            <w:r w:rsidRPr="004067C2">
              <w:t xml:space="preserve">": 23, </w:t>
            </w:r>
          </w:p>
          <w:p w14:paraId="380C1617" w14:textId="5EE79D25" w:rsidR="00292F78" w:rsidRDefault="00292F78" w:rsidP="00292F78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2020-10-09</w:t>
            </w:r>
            <w:r w:rsidRPr="004067C2">
              <w:t xml:space="preserve">", </w:t>
            </w:r>
          </w:p>
          <w:p w14:paraId="0C2818F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st_stature</w:t>
            </w:r>
            <w:proofErr w:type="spellEnd"/>
            <w:r w:rsidRPr="004067C2">
              <w:t xml:space="preserve">": 12.0, </w:t>
            </w:r>
          </w:p>
          <w:p w14:paraId="46E8EFE3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st_weight</w:t>
            </w:r>
            <w:proofErr w:type="spellEnd"/>
            <w:r w:rsidRPr="004067C2">
              <w:t xml:space="preserve">": 22.0, </w:t>
            </w:r>
          </w:p>
          <w:p w14:paraId="6960ACDD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st_grade</w:t>
            </w:r>
            <w:proofErr w:type="spellEnd"/>
            <w:r w:rsidRPr="004067C2">
              <w:t xml:space="preserve">": "\u4e2d\u7b49", </w:t>
            </w:r>
          </w:p>
          <w:p w14:paraId="640201EB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st_sex</w:t>
            </w:r>
            <w:proofErr w:type="spellEnd"/>
            <w:r w:rsidRPr="004067C2">
              <w:t xml:space="preserve">": "\u5973", </w:t>
            </w:r>
          </w:p>
          <w:p w14:paraId="627FA45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st_position</w:t>
            </w:r>
            <w:proofErr w:type="spellEnd"/>
            <w:r w:rsidRPr="004067C2">
              <w:t>": "\u524d\u950b"</w:t>
            </w:r>
          </w:p>
          <w:p w14:paraId="190634E3" w14:textId="3C109061" w:rsidR="004067C2" w:rsidRDefault="004067C2" w:rsidP="004067C2">
            <w:r w:rsidRPr="004067C2">
              <w:t>}]</w:t>
            </w:r>
          </w:p>
        </w:tc>
      </w:tr>
    </w:tbl>
    <w:p w14:paraId="087B7FCB" w14:textId="1CD74ED5" w:rsidR="00551E5C" w:rsidRDefault="00551E5C" w:rsidP="00551E5C">
      <w:pPr>
        <w:numPr>
          <w:ilvl w:val="0"/>
          <w:numId w:val="1"/>
        </w:numPr>
      </w:pPr>
      <w:r>
        <w:rPr>
          <w:rFonts w:hint="eastAsia"/>
        </w:rPr>
        <w:t>获取橄榄球各项测试信息</w:t>
      </w:r>
    </w:p>
    <w:p w14:paraId="04E23710" w14:textId="68AD1BC3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>
        <w:rPr>
          <w:rFonts w:ascii="Consolas" w:hAnsi="Consolas" w:hint="eastAsia"/>
          <w:sz w:val="20"/>
          <w:szCs w:val="20"/>
        </w:rPr>
        <w:t>ru</w:t>
      </w:r>
      <w:r w:rsidR="00286D58">
        <w:rPr>
          <w:rFonts w:ascii="Consolas" w:hAnsi="Consolas"/>
          <w:sz w:val="20"/>
          <w:szCs w:val="20"/>
        </w:rPr>
        <w:t>gby</w:t>
      </w:r>
      <w:r w:rsidRPr="004067C2">
        <w:rPr>
          <w:rFonts w:ascii="Consolas" w:hAnsi="Consolas"/>
          <w:sz w:val="20"/>
          <w:szCs w:val="20"/>
        </w:rPr>
        <w:t>test</w:t>
      </w:r>
    </w:p>
    <w:p w14:paraId="756709A5" w14:textId="77777777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lastRenderedPageBreak/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0CE9FEEC" w14:textId="7B1D3138" w:rsidR="00551E5C" w:rsidRDefault="00551E5C" w:rsidP="00551E5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F43C77" w14:paraId="5DBF8672" w14:textId="77777777" w:rsidTr="001517AC">
        <w:trPr>
          <w:trHeight w:val="98"/>
        </w:trPr>
        <w:tc>
          <w:tcPr>
            <w:tcW w:w="1896" w:type="dxa"/>
          </w:tcPr>
          <w:p w14:paraId="6FF3E8F5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7B3CF5B0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6CAA5659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F43C77" w14:paraId="114DD861" w14:textId="77777777" w:rsidTr="001517AC">
        <w:trPr>
          <w:trHeight w:val="98"/>
        </w:trPr>
        <w:tc>
          <w:tcPr>
            <w:tcW w:w="1896" w:type="dxa"/>
          </w:tcPr>
          <w:p w14:paraId="1795B5D5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656D6DDD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321CAE0C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r>
              <w:t>’null’</w:t>
            </w:r>
          </w:p>
        </w:tc>
      </w:tr>
      <w:tr w:rsidR="00F43C77" w14:paraId="2A587142" w14:textId="77777777" w:rsidTr="001517AC">
        <w:trPr>
          <w:trHeight w:val="98"/>
        </w:trPr>
        <w:tc>
          <w:tcPr>
            <w:tcW w:w="1896" w:type="dxa"/>
          </w:tcPr>
          <w:p w14:paraId="7272C8CB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388DFF7E" w14:textId="77777777" w:rsidR="00F43C77" w:rsidRDefault="00F43C77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3A8F6668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传参形式为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846F91" w14:paraId="72D3069F" w14:textId="77777777" w:rsidTr="001517AC">
        <w:trPr>
          <w:trHeight w:val="98"/>
        </w:trPr>
        <w:tc>
          <w:tcPr>
            <w:tcW w:w="1896" w:type="dxa"/>
          </w:tcPr>
          <w:p w14:paraId="1DFDC3C6" w14:textId="09AA75AB" w:rsidR="00846F91" w:rsidRPr="00274E14" w:rsidRDefault="00846F91" w:rsidP="00846F91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_date</w:t>
            </w:r>
            <w:proofErr w:type="spellEnd"/>
          </w:p>
        </w:tc>
        <w:tc>
          <w:tcPr>
            <w:tcW w:w="1086" w:type="dxa"/>
          </w:tcPr>
          <w:p w14:paraId="2B4C51C1" w14:textId="6B70D066" w:rsidR="00846F91" w:rsidRDefault="00846F91" w:rsidP="00846F9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29E93640" w14:textId="61F7CA7F" w:rsidR="00846F91" w:rsidRDefault="00846F91" w:rsidP="00846F91">
            <w:pPr>
              <w:tabs>
                <w:tab w:val="left" w:pos="312"/>
              </w:tabs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020/02/02’</w:t>
            </w:r>
            <w:r>
              <w:rPr>
                <w:rFonts w:hint="eastAsia"/>
              </w:rPr>
              <w:t>，默认为</w:t>
            </w:r>
            <w:r>
              <w:t>’null’</w:t>
            </w:r>
          </w:p>
        </w:tc>
      </w:tr>
      <w:tr w:rsidR="00846F91" w14:paraId="615D3AAB" w14:textId="77777777" w:rsidTr="001517AC">
        <w:trPr>
          <w:trHeight w:val="98"/>
        </w:trPr>
        <w:tc>
          <w:tcPr>
            <w:tcW w:w="1896" w:type="dxa"/>
          </w:tcPr>
          <w:p w14:paraId="24B1E5A5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57C3A35C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075EF803" w14:textId="77777777" w:rsidR="00846F91" w:rsidRDefault="00846F91" w:rsidP="00846F91">
            <w:pPr>
              <w:tabs>
                <w:tab w:val="left" w:pos="312"/>
              </w:tabs>
            </w:pPr>
          </w:p>
        </w:tc>
      </w:tr>
      <w:tr w:rsidR="00846F91" w14:paraId="7B94FAE3" w14:textId="77777777" w:rsidTr="001517AC">
        <w:trPr>
          <w:trHeight w:val="98"/>
        </w:trPr>
        <w:tc>
          <w:tcPr>
            <w:tcW w:w="1896" w:type="dxa"/>
          </w:tcPr>
          <w:p w14:paraId="50A09912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3C1D3768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7E371E3" w14:textId="77777777" w:rsidR="00846F91" w:rsidRDefault="00846F91" w:rsidP="00846F91">
            <w:pPr>
              <w:tabs>
                <w:tab w:val="left" w:pos="312"/>
              </w:tabs>
            </w:pPr>
          </w:p>
        </w:tc>
      </w:tr>
    </w:tbl>
    <w:p w14:paraId="07E56081" w14:textId="7ED725AF" w:rsidR="00551E5C" w:rsidRDefault="00F43C77" w:rsidP="00551E5C">
      <w:pPr>
        <w:tabs>
          <w:tab w:val="left" w:pos="312"/>
        </w:tabs>
      </w:pPr>
      <w:r>
        <w:tab/>
      </w:r>
      <w:r w:rsidR="00CB0D28">
        <w:rPr>
          <w:rFonts w:hint="eastAsia"/>
        </w:rPr>
        <w:t>说明：两个参数不能同时使用，若同时使用则</w:t>
      </w:r>
      <w:proofErr w:type="spellStart"/>
      <w:r w:rsidR="00CB0D28">
        <w:rPr>
          <w:rFonts w:hint="eastAsia"/>
        </w:rPr>
        <w:t>s</w:t>
      </w:r>
      <w:r w:rsidR="00CB0D28">
        <w:t>t_name</w:t>
      </w:r>
      <w:proofErr w:type="spellEnd"/>
      <w:r w:rsidR="00CB0D28">
        <w:rPr>
          <w:rFonts w:hint="eastAsia"/>
        </w:rPr>
        <w:t>有效！！！</w:t>
      </w:r>
    </w:p>
    <w:p w14:paraId="1ECD987F" w14:textId="50600598" w:rsidR="007D6F5A" w:rsidRPr="00F43C77" w:rsidRDefault="007D6F5A" w:rsidP="007D6F5A">
      <w:pPr>
        <w:tabs>
          <w:tab w:val="left" w:pos="312"/>
        </w:tabs>
        <w:ind w:firstLineChars="400" w:firstLine="840"/>
      </w:pPr>
      <w:r>
        <w:rPr>
          <w:rFonts w:hint="eastAsia"/>
        </w:rPr>
        <w:t>年龄输入</w:t>
      </w:r>
      <w:proofErr w:type="spellStart"/>
      <w:r>
        <w:t>st_age</w:t>
      </w:r>
      <w:proofErr w:type="spellEnd"/>
      <w:r>
        <w:t>&gt;=10</w:t>
      </w:r>
      <w:r>
        <w:rPr>
          <w:rFonts w:hint="eastAsia"/>
        </w:rPr>
        <w:t>时，返回年龄段区间</w:t>
      </w:r>
      <w:r>
        <w:t>[</w:t>
      </w:r>
      <w:proofErr w:type="spellStart"/>
      <w:r>
        <w:t>st_age</w:t>
      </w:r>
      <w:proofErr w:type="spellEnd"/>
      <w:r>
        <w:t>, +..)</w:t>
      </w:r>
    </w:p>
    <w:p w14:paraId="05B3F442" w14:textId="77777777" w:rsidR="00551E5C" w:rsidRDefault="00551E5C" w:rsidP="00551E5C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E5C" w14:paraId="55E14741" w14:textId="77777777" w:rsidTr="005B7E1E">
        <w:trPr>
          <w:trHeight w:val="392"/>
        </w:trPr>
        <w:tc>
          <w:tcPr>
            <w:tcW w:w="8522" w:type="dxa"/>
          </w:tcPr>
          <w:p w14:paraId="63AE2EB6" w14:textId="77777777" w:rsidR="00551E5C" w:rsidRDefault="00551E5C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C42F8CD" w14:textId="77777777" w:rsidR="00551E5C" w:rsidRDefault="00551E5C" w:rsidP="005B7E1E"/>
          <w:p w14:paraId="204F8D8B" w14:textId="77777777" w:rsidR="00551E5C" w:rsidRDefault="00551E5C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26F5C266" w14:textId="77777777" w:rsidR="00551E5C" w:rsidRDefault="00551E5C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3D2F7FAC" w14:textId="0DC14ACF" w:rsidR="00551E5C" w:rsidRDefault="00551E5C" w:rsidP="005B7E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4B5FA850" w14:textId="606E9A7E" w:rsidR="00E7635C" w:rsidRPr="00E7635C" w:rsidRDefault="00E7635C" w:rsidP="005B7E1E">
            <w:pPr>
              <w:rPr>
                <w:rFonts w:cs="Times New Roman"/>
              </w:rPr>
            </w:pPr>
            <w:proofErr w:type="spellStart"/>
            <w:r w:rsidRPr="00E7635C">
              <w:rPr>
                <w:rFonts w:cs="Times New Roman"/>
              </w:rPr>
              <w:t>st_age</w:t>
            </w:r>
            <w:proofErr w:type="spellEnd"/>
            <w:r w:rsidRPr="00E7635C">
              <w:rPr>
                <w:rFonts w:cs="Times New Roman"/>
              </w:rPr>
              <w:t xml:space="preserve">: </w:t>
            </w:r>
            <w:r w:rsidRPr="00E7635C">
              <w:rPr>
                <w:rFonts w:cs="Times New Roman" w:hint="eastAsia"/>
              </w:rPr>
              <w:t>年龄</w:t>
            </w:r>
            <w:r w:rsidRPr="00E7635C">
              <w:rPr>
                <w:rFonts w:cs="Times New Roman"/>
              </w:rPr>
              <w:t xml:space="preserve"> </w:t>
            </w:r>
          </w:p>
          <w:p w14:paraId="786085E3" w14:textId="240F032B" w:rsidR="00060242" w:rsidRDefault="00060242" w:rsidP="00060242">
            <w:r w:rsidRPr="004D3D2C">
              <w:t xml:space="preserve">st_40yards_dash: </w:t>
            </w:r>
            <w:r w:rsidRPr="00060242">
              <w:rPr>
                <w:rFonts w:hint="eastAsia"/>
              </w:rPr>
              <w:t>40</w:t>
            </w:r>
            <w:r w:rsidRPr="00060242">
              <w:rPr>
                <w:rFonts w:hint="eastAsia"/>
              </w:rPr>
              <w:t>码冲刺（秒）</w:t>
            </w:r>
          </w:p>
          <w:p w14:paraId="29FD5166" w14:textId="13ED26E0" w:rsidR="00060242" w:rsidRPr="00060242" w:rsidRDefault="00060242" w:rsidP="00060242">
            <w:proofErr w:type="spellStart"/>
            <w:r w:rsidRPr="004D3D2C">
              <w:t>st_bench_press</w:t>
            </w:r>
            <w:proofErr w:type="spellEnd"/>
            <w:r w:rsidRPr="004D3D2C">
              <w:t xml:space="preserve">: </w:t>
            </w:r>
            <w:r w:rsidRPr="00060242">
              <w:rPr>
                <w:rFonts w:hint="eastAsia"/>
              </w:rPr>
              <w:t>卧推（个）、</w:t>
            </w:r>
          </w:p>
          <w:p w14:paraId="76287A50" w14:textId="11A94100" w:rsidR="00060242" w:rsidRPr="00060242" w:rsidRDefault="00060242" w:rsidP="00060242">
            <w:proofErr w:type="spellStart"/>
            <w:r w:rsidRPr="004D3D2C">
              <w:t>st_vertical_jump</w:t>
            </w:r>
            <w:proofErr w:type="spellEnd"/>
            <w:r w:rsidRPr="004D3D2C">
              <w:t xml:space="preserve">: </w:t>
            </w:r>
            <w:r w:rsidRPr="00060242">
              <w:rPr>
                <w:rFonts w:hint="eastAsia"/>
              </w:rPr>
              <w:t>垂直跳（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）、</w:t>
            </w:r>
          </w:p>
          <w:p w14:paraId="09E93B1D" w14:textId="752C888C" w:rsidR="00060242" w:rsidRPr="00060242" w:rsidRDefault="00060242" w:rsidP="00060242">
            <w:proofErr w:type="spellStart"/>
            <w:r w:rsidRPr="004D3D2C">
              <w:t>st_long_jump</w:t>
            </w:r>
            <w:proofErr w:type="spellEnd"/>
            <w:r w:rsidRPr="004D3D2C">
              <w:t xml:space="preserve">:  </w:t>
            </w:r>
            <w:r w:rsidRPr="00060242">
              <w:rPr>
                <w:rFonts w:hint="eastAsia"/>
              </w:rPr>
              <w:t>跳远（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）、</w:t>
            </w:r>
          </w:p>
          <w:p w14:paraId="538D7850" w14:textId="61B78F7C" w:rsidR="00060242" w:rsidRPr="00060242" w:rsidRDefault="00060242" w:rsidP="00060242">
            <w:r w:rsidRPr="004D3D2C">
              <w:t xml:space="preserve">st_20yards_toandfrom: </w:t>
            </w:r>
            <w:r w:rsidRPr="00060242">
              <w:rPr>
                <w:rFonts w:hint="eastAsia"/>
              </w:rPr>
              <w:t>20</w:t>
            </w:r>
            <w:r w:rsidRPr="00060242">
              <w:rPr>
                <w:rFonts w:hint="eastAsia"/>
              </w:rPr>
              <w:t>码往返（</w:t>
            </w:r>
            <w:r w:rsidRPr="00060242">
              <w:rPr>
                <w:rFonts w:hint="eastAsia"/>
              </w:rPr>
              <w:t>s</w:t>
            </w:r>
            <w:r w:rsidRPr="00060242">
              <w:rPr>
                <w:rFonts w:hint="eastAsia"/>
              </w:rPr>
              <w:t>）</w:t>
            </w:r>
          </w:p>
          <w:p w14:paraId="754D786A" w14:textId="729B8861" w:rsidR="00060242" w:rsidRDefault="00060242" w:rsidP="00060242">
            <w:r w:rsidRPr="004D3D2C">
              <w:t xml:space="preserve">st_5yards_L: </w:t>
            </w:r>
            <w:r w:rsidRPr="00060242">
              <w:rPr>
                <w:rFonts w:hint="eastAsia"/>
              </w:rPr>
              <w:t>L</w:t>
            </w:r>
            <w:r w:rsidRPr="00060242">
              <w:rPr>
                <w:rFonts w:hint="eastAsia"/>
              </w:rPr>
              <w:t>型</w:t>
            </w:r>
            <w:r w:rsidRPr="00060242">
              <w:rPr>
                <w:rFonts w:hint="eastAsia"/>
              </w:rPr>
              <w:t>5</w:t>
            </w:r>
            <w:r w:rsidRPr="00060242">
              <w:rPr>
                <w:rFonts w:hint="eastAsia"/>
              </w:rPr>
              <w:t>码三折跑（</w:t>
            </w:r>
            <w:r w:rsidRPr="00060242">
              <w:rPr>
                <w:rFonts w:hint="eastAsia"/>
              </w:rPr>
              <w:t>s</w:t>
            </w:r>
            <w:r w:rsidRPr="00060242">
              <w:rPr>
                <w:rFonts w:hint="eastAsia"/>
              </w:rPr>
              <w:t>）、</w:t>
            </w:r>
          </w:p>
          <w:p w14:paraId="524FAE5F" w14:textId="23ABC1B9" w:rsidR="00551E5C" w:rsidRPr="004067C2" w:rsidRDefault="00060242" w:rsidP="005B7E1E">
            <w:r w:rsidRPr="004D3D2C">
              <w:t xml:space="preserve">st_60yards_toandfrom: </w:t>
            </w:r>
            <w:r w:rsidRPr="00060242">
              <w:rPr>
                <w:rFonts w:hint="eastAsia"/>
              </w:rPr>
              <w:t>60</w:t>
            </w:r>
            <w:r w:rsidRPr="00060242">
              <w:rPr>
                <w:rFonts w:hint="eastAsia"/>
              </w:rPr>
              <w:t>码往返</w:t>
            </w:r>
            <w:r w:rsidRPr="00060242">
              <w:rPr>
                <w:rFonts w:hint="eastAsia"/>
              </w:rPr>
              <w:t>(S)</w:t>
            </w:r>
          </w:p>
        </w:tc>
      </w:tr>
      <w:tr w:rsidR="00551E5C" w14:paraId="1506328A" w14:textId="77777777" w:rsidTr="005B7E1E">
        <w:trPr>
          <w:trHeight w:val="1812"/>
        </w:trPr>
        <w:tc>
          <w:tcPr>
            <w:tcW w:w="8522" w:type="dxa"/>
          </w:tcPr>
          <w:p w14:paraId="73A259DD" w14:textId="77777777" w:rsidR="004D3D2C" w:rsidRDefault="004D3D2C" w:rsidP="005B7E1E">
            <w:r w:rsidRPr="004D3D2C">
              <w:t>[{</w:t>
            </w:r>
          </w:p>
          <w:p w14:paraId="607014EE" w14:textId="77777777" w:rsidR="004D3D2C" w:rsidRDefault="004D3D2C" w:rsidP="004D3D2C">
            <w:pPr>
              <w:ind w:firstLineChars="100" w:firstLine="210"/>
            </w:pPr>
            <w:r w:rsidRPr="004D3D2C">
              <w:t xml:space="preserve">"id": 1, </w:t>
            </w:r>
          </w:p>
          <w:p w14:paraId="16C2ADB8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st_name</w:t>
            </w:r>
            <w:proofErr w:type="spellEnd"/>
            <w:r w:rsidRPr="004D3D2C">
              <w:t xml:space="preserve">": "dragon", </w:t>
            </w:r>
          </w:p>
          <w:p w14:paraId="1FCDF1A9" w14:textId="0E29B2B6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st_ID</w:t>
            </w:r>
            <w:proofErr w:type="spellEnd"/>
            <w:r w:rsidRPr="004D3D2C">
              <w:t xml:space="preserve">": "123", </w:t>
            </w:r>
          </w:p>
          <w:p w14:paraId="70B9A8E9" w14:textId="6507D65F" w:rsidR="00E7635C" w:rsidRPr="00E7635C" w:rsidRDefault="00E7635C" w:rsidP="00E7635C">
            <w:pPr>
              <w:ind w:firstLineChars="100" w:firstLine="210"/>
              <w:rPr>
                <w:rFonts w:cs="Times New Roman"/>
              </w:rPr>
            </w:pPr>
            <w:r w:rsidRPr="00E7635C">
              <w:rPr>
                <w:rFonts w:cs="Times New Roman"/>
              </w:rPr>
              <w:t>"</w:t>
            </w:r>
            <w:proofErr w:type="spellStart"/>
            <w:r w:rsidRPr="00E7635C">
              <w:rPr>
                <w:rFonts w:cs="Times New Roman"/>
              </w:rPr>
              <w:t>st_age</w:t>
            </w:r>
            <w:proofErr w:type="spellEnd"/>
            <w:r w:rsidRPr="00E7635C">
              <w:rPr>
                <w:rFonts w:cs="Times New Roman"/>
              </w:rPr>
              <w:t xml:space="preserve">": 23, </w:t>
            </w:r>
          </w:p>
          <w:p w14:paraId="3D8338A3" w14:textId="72AB42F7" w:rsidR="006F1780" w:rsidRDefault="006F1780" w:rsidP="006F1780">
            <w:pPr>
              <w:ind w:firstLineChars="100" w:firstLine="210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7189EC46" w14:textId="77777777" w:rsidR="004D3D2C" w:rsidRDefault="004D3D2C" w:rsidP="004D3D2C">
            <w:pPr>
              <w:ind w:firstLineChars="100" w:firstLine="210"/>
            </w:pPr>
            <w:r w:rsidRPr="004D3D2C">
              <w:t xml:space="preserve">"st_40yards_dash": 1.1, </w:t>
            </w:r>
          </w:p>
          <w:p w14:paraId="79240BCE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st_bench_press</w:t>
            </w:r>
            <w:proofErr w:type="spellEnd"/>
            <w:r w:rsidRPr="004D3D2C">
              <w:t xml:space="preserve">": 1, </w:t>
            </w:r>
          </w:p>
          <w:p w14:paraId="67F4C073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st_vertical_jump</w:t>
            </w:r>
            <w:proofErr w:type="spellEnd"/>
            <w:r w:rsidRPr="004D3D2C">
              <w:t xml:space="preserve">": 1.0, </w:t>
            </w:r>
          </w:p>
          <w:p w14:paraId="7F70C52B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 xml:space="preserve">": 1.0, </w:t>
            </w:r>
          </w:p>
          <w:p w14:paraId="1DF301F0" w14:textId="77777777" w:rsidR="004D3D2C" w:rsidRDefault="004D3D2C" w:rsidP="004D3D2C">
            <w:pPr>
              <w:ind w:firstLineChars="100" w:firstLine="210"/>
            </w:pPr>
            <w:r w:rsidRPr="004D3D2C">
              <w:t xml:space="preserve">"st_20yards_toandfrom": 1.0, </w:t>
            </w:r>
          </w:p>
          <w:p w14:paraId="63BD86B5" w14:textId="77777777" w:rsidR="004D3D2C" w:rsidRDefault="004D3D2C" w:rsidP="004D3D2C">
            <w:pPr>
              <w:ind w:firstLineChars="100" w:firstLine="210"/>
            </w:pPr>
            <w:r w:rsidRPr="004D3D2C">
              <w:t xml:space="preserve">"st_5yards_L": 1.0, </w:t>
            </w:r>
          </w:p>
          <w:p w14:paraId="1F5DCCBE" w14:textId="77777777" w:rsidR="004D3D2C" w:rsidRDefault="004D3D2C" w:rsidP="004D3D2C">
            <w:pPr>
              <w:ind w:firstLineChars="100" w:firstLine="210"/>
            </w:pPr>
            <w:r w:rsidRPr="004D3D2C">
              <w:t>"st_60yards_toandfrom": 1.0</w:t>
            </w:r>
          </w:p>
          <w:p w14:paraId="2E3F35BC" w14:textId="77777777" w:rsidR="004D3D2C" w:rsidRDefault="004D3D2C" w:rsidP="004D3D2C">
            <w:r w:rsidRPr="004D3D2C">
              <w:t>}, {</w:t>
            </w:r>
          </w:p>
          <w:p w14:paraId="2496CFFE" w14:textId="77777777" w:rsidR="00860BDA" w:rsidRDefault="004D3D2C" w:rsidP="004D3D2C">
            <w:pPr>
              <w:ind w:firstLineChars="100" w:firstLine="210"/>
            </w:pPr>
            <w:r w:rsidRPr="004D3D2C">
              <w:t xml:space="preserve">"id": 2, </w:t>
            </w:r>
          </w:p>
          <w:p w14:paraId="0B994974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st_name</w:t>
            </w:r>
            <w:proofErr w:type="spellEnd"/>
            <w:r w:rsidRPr="004D3D2C">
              <w:t xml:space="preserve">": "pig", </w:t>
            </w:r>
          </w:p>
          <w:p w14:paraId="2C1B924B" w14:textId="215CEF82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st_ID</w:t>
            </w:r>
            <w:proofErr w:type="spellEnd"/>
            <w:r w:rsidRPr="004D3D2C">
              <w:t xml:space="preserve">": "234", </w:t>
            </w:r>
          </w:p>
          <w:p w14:paraId="055D09F3" w14:textId="6CD42AB6" w:rsidR="006179D7" w:rsidRPr="006179D7" w:rsidRDefault="006179D7" w:rsidP="006179D7">
            <w:pPr>
              <w:ind w:firstLineChars="100" w:firstLine="210"/>
              <w:rPr>
                <w:rFonts w:cs="Times New Roman"/>
              </w:rPr>
            </w:pPr>
            <w:r w:rsidRPr="006179D7">
              <w:rPr>
                <w:rFonts w:cs="Times New Roman"/>
              </w:rPr>
              <w:t>"</w:t>
            </w:r>
            <w:proofErr w:type="spellStart"/>
            <w:r w:rsidRPr="006179D7">
              <w:rPr>
                <w:rFonts w:cs="Times New Roman"/>
              </w:rPr>
              <w:t>st_age</w:t>
            </w:r>
            <w:proofErr w:type="spellEnd"/>
            <w:r w:rsidRPr="006179D7">
              <w:rPr>
                <w:rFonts w:cs="Times New Roman"/>
              </w:rPr>
              <w:t xml:space="preserve">": 23, </w:t>
            </w:r>
          </w:p>
          <w:p w14:paraId="52DED6BA" w14:textId="424F1475" w:rsidR="0039033D" w:rsidRDefault="0039033D" w:rsidP="0039033D">
            <w:pPr>
              <w:ind w:firstLineChars="100" w:firstLine="210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6D5740F1" w14:textId="77777777" w:rsidR="00860BDA" w:rsidRDefault="004D3D2C" w:rsidP="004D3D2C">
            <w:pPr>
              <w:ind w:firstLineChars="100" w:firstLine="210"/>
            </w:pPr>
            <w:r w:rsidRPr="004D3D2C">
              <w:t xml:space="preserve">"st_40yards_dash": 0.0, </w:t>
            </w:r>
          </w:p>
          <w:p w14:paraId="48D45516" w14:textId="77777777" w:rsidR="00860BDA" w:rsidRDefault="004D3D2C" w:rsidP="004D3D2C">
            <w:pPr>
              <w:ind w:firstLineChars="100" w:firstLine="210"/>
            </w:pPr>
            <w:r w:rsidRPr="004D3D2C">
              <w:lastRenderedPageBreak/>
              <w:t>"</w:t>
            </w:r>
            <w:proofErr w:type="spellStart"/>
            <w:r w:rsidRPr="004D3D2C">
              <w:t>st_bench_press</w:t>
            </w:r>
            <w:proofErr w:type="spellEnd"/>
            <w:r w:rsidRPr="004D3D2C">
              <w:t xml:space="preserve">": 0, </w:t>
            </w:r>
          </w:p>
          <w:p w14:paraId="31EBCBF5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st_vertical_jump</w:t>
            </w:r>
            <w:proofErr w:type="spellEnd"/>
            <w:r w:rsidRPr="004D3D2C">
              <w:t>": 2.0,</w:t>
            </w:r>
          </w:p>
          <w:p w14:paraId="62DDDFD9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>": 2.0,</w:t>
            </w:r>
          </w:p>
          <w:p w14:paraId="0A43BD6C" w14:textId="77777777" w:rsidR="00860BDA" w:rsidRDefault="004D3D2C" w:rsidP="004D3D2C">
            <w:pPr>
              <w:ind w:firstLineChars="100" w:firstLine="210"/>
            </w:pPr>
            <w:r w:rsidRPr="004D3D2C">
              <w:t xml:space="preserve">"st_20yards_toandfrom": 2.0, </w:t>
            </w:r>
          </w:p>
          <w:p w14:paraId="51246B39" w14:textId="77777777" w:rsidR="00860BDA" w:rsidRDefault="004D3D2C" w:rsidP="004D3D2C">
            <w:pPr>
              <w:ind w:firstLineChars="100" w:firstLine="210"/>
            </w:pPr>
            <w:r w:rsidRPr="004D3D2C">
              <w:t xml:space="preserve">"st_5yards_L": 2.0, </w:t>
            </w:r>
          </w:p>
          <w:p w14:paraId="0C1CA61F" w14:textId="77777777" w:rsidR="00860BDA" w:rsidRDefault="004D3D2C" w:rsidP="004D3D2C">
            <w:pPr>
              <w:ind w:firstLineChars="100" w:firstLine="210"/>
            </w:pPr>
            <w:r w:rsidRPr="004D3D2C">
              <w:t>"st_60yards_toandfrom": 2.0</w:t>
            </w:r>
          </w:p>
          <w:p w14:paraId="0B714F91" w14:textId="7D32420B" w:rsidR="00551E5C" w:rsidRDefault="004D3D2C" w:rsidP="00860BDA">
            <w:r w:rsidRPr="004D3D2C">
              <w:t>}]</w:t>
            </w:r>
          </w:p>
        </w:tc>
      </w:tr>
    </w:tbl>
    <w:p w14:paraId="29CD88D6" w14:textId="77777777" w:rsidR="00551E5C" w:rsidRDefault="00551E5C" w:rsidP="00551E5C"/>
    <w:p w14:paraId="01D6B3FC" w14:textId="14F78395" w:rsidR="00551E5C" w:rsidRDefault="00551E5C" w:rsidP="00551E5C">
      <w:pPr>
        <w:numPr>
          <w:ilvl w:val="0"/>
          <w:numId w:val="1"/>
        </w:numPr>
      </w:pPr>
      <w:r>
        <w:rPr>
          <w:rFonts w:hint="eastAsia"/>
        </w:rPr>
        <w:t>获取</w:t>
      </w:r>
      <w:r w:rsidR="00636F48">
        <w:rPr>
          <w:rFonts w:hint="eastAsia"/>
        </w:rPr>
        <w:t>运动能力测试</w:t>
      </w:r>
      <w:r>
        <w:rPr>
          <w:rFonts w:hint="eastAsia"/>
        </w:rPr>
        <w:t>信息</w:t>
      </w:r>
    </w:p>
    <w:p w14:paraId="24C37EA0" w14:textId="1C2E49DD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="00636F48" w:rsidRPr="00636F48">
        <w:rPr>
          <w:rFonts w:ascii="Consolas" w:hAnsi="Consolas"/>
          <w:sz w:val="20"/>
          <w:szCs w:val="20"/>
        </w:rPr>
        <w:t>athletictest</w:t>
      </w:r>
    </w:p>
    <w:p w14:paraId="7ADD7CD1" w14:textId="77777777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1E0A53B7" w14:textId="0BDFDB88" w:rsidR="00551E5C" w:rsidRDefault="00551E5C" w:rsidP="00551E5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F43C77" w14:paraId="74250F9E" w14:textId="77777777" w:rsidTr="001517AC">
        <w:trPr>
          <w:trHeight w:val="98"/>
        </w:trPr>
        <w:tc>
          <w:tcPr>
            <w:tcW w:w="1896" w:type="dxa"/>
          </w:tcPr>
          <w:p w14:paraId="1374783C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76354E37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6068B90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F43C77" w14:paraId="08DA545F" w14:textId="77777777" w:rsidTr="001517AC">
        <w:trPr>
          <w:trHeight w:val="98"/>
        </w:trPr>
        <w:tc>
          <w:tcPr>
            <w:tcW w:w="1896" w:type="dxa"/>
          </w:tcPr>
          <w:p w14:paraId="4CD5076D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238AB126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ABABC66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r>
              <w:t>’null’</w:t>
            </w:r>
          </w:p>
        </w:tc>
      </w:tr>
      <w:tr w:rsidR="00F43C77" w14:paraId="59FD2A07" w14:textId="77777777" w:rsidTr="001517AC">
        <w:trPr>
          <w:trHeight w:val="98"/>
        </w:trPr>
        <w:tc>
          <w:tcPr>
            <w:tcW w:w="1896" w:type="dxa"/>
          </w:tcPr>
          <w:p w14:paraId="3AE386A5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45B14261" w14:textId="77777777" w:rsidR="00F43C77" w:rsidRDefault="00F43C77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3C4C664B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传参形式为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846F91" w14:paraId="6522F603" w14:textId="77777777" w:rsidTr="001517AC">
        <w:trPr>
          <w:trHeight w:val="98"/>
        </w:trPr>
        <w:tc>
          <w:tcPr>
            <w:tcW w:w="1896" w:type="dxa"/>
          </w:tcPr>
          <w:p w14:paraId="60424620" w14:textId="3355950F" w:rsidR="00846F91" w:rsidRPr="00274E14" w:rsidRDefault="00846F91" w:rsidP="00846F91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_date</w:t>
            </w:r>
            <w:proofErr w:type="spellEnd"/>
          </w:p>
        </w:tc>
        <w:tc>
          <w:tcPr>
            <w:tcW w:w="1086" w:type="dxa"/>
          </w:tcPr>
          <w:p w14:paraId="698935EE" w14:textId="7544277A" w:rsidR="00846F91" w:rsidRDefault="00846F91" w:rsidP="00846F9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4FE6D269" w14:textId="52AB7B04" w:rsidR="00846F91" w:rsidRDefault="00846F91" w:rsidP="00846F91">
            <w:pPr>
              <w:tabs>
                <w:tab w:val="left" w:pos="312"/>
              </w:tabs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020/02/02’</w:t>
            </w:r>
            <w:r>
              <w:rPr>
                <w:rFonts w:hint="eastAsia"/>
              </w:rPr>
              <w:t>，默认为</w:t>
            </w:r>
            <w:r>
              <w:t>’null’</w:t>
            </w:r>
          </w:p>
        </w:tc>
      </w:tr>
      <w:tr w:rsidR="00846F91" w14:paraId="7422E5EA" w14:textId="77777777" w:rsidTr="001517AC">
        <w:trPr>
          <w:trHeight w:val="98"/>
        </w:trPr>
        <w:tc>
          <w:tcPr>
            <w:tcW w:w="1896" w:type="dxa"/>
          </w:tcPr>
          <w:p w14:paraId="0944B233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2B751197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5309723" w14:textId="77777777" w:rsidR="00846F91" w:rsidRDefault="00846F91" w:rsidP="00846F91">
            <w:pPr>
              <w:tabs>
                <w:tab w:val="left" w:pos="312"/>
              </w:tabs>
            </w:pPr>
          </w:p>
        </w:tc>
      </w:tr>
      <w:tr w:rsidR="00846F91" w14:paraId="53450A57" w14:textId="77777777" w:rsidTr="001517AC">
        <w:trPr>
          <w:trHeight w:val="98"/>
        </w:trPr>
        <w:tc>
          <w:tcPr>
            <w:tcW w:w="1896" w:type="dxa"/>
          </w:tcPr>
          <w:p w14:paraId="79DB37CB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69F85543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76EBE88B" w14:textId="77777777" w:rsidR="00846F91" w:rsidRDefault="00846F91" w:rsidP="00846F91">
            <w:pPr>
              <w:tabs>
                <w:tab w:val="left" w:pos="312"/>
              </w:tabs>
            </w:pPr>
          </w:p>
        </w:tc>
      </w:tr>
    </w:tbl>
    <w:p w14:paraId="0D3A5BA4" w14:textId="1B448C25" w:rsidR="00551E5C" w:rsidRDefault="00F43C77" w:rsidP="00551E5C">
      <w:pPr>
        <w:tabs>
          <w:tab w:val="left" w:pos="312"/>
        </w:tabs>
      </w:pPr>
      <w:r>
        <w:tab/>
      </w:r>
      <w:r w:rsidR="00CB0D28">
        <w:rPr>
          <w:rFonts w:hint="eastAsia"/>
        </w:rPr>
        <w:t>说明：两个参数不能同时使用，若同时使用则</w:t>
      </w:r>
      <w:proofErr w:type="spellStart"/>
      <w:r w:rsidR="00CB0D28">
        <w:rPr>
          <w:rFonts w:hint="eastAsia"/>
        </w:rPr>
        <w:t>s</w:t>
      </w:r>
      <w:r w:rsidR="00CB0D28">
        <w:t>t_name</w:t>
      </w:r>
      <w:proofErr w:type="spellEnd"/>
      <w:r w:rsidR="00CB0D28">
        <w:rPr>
          <w:rFonts w:hint="eastAsia"/>
        </w:rPr>
        <w:t>有效！！！</w:t>
      </w:r>
    </w:p>
    <w:p w14:paraId="2FC129C1" w14:textId="4A16689D" w:rsidR="00DC2CC7" w:rsidRPr="00CB0D28" w:rsidRDefault="00DC2CC7" w:rsidP="00551E5C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年龄输入</w:t>
      </w:r>
      <w:proofErr w:type="spellStart"/>
      <w:r>
        <w:t>st_age</w:t>
      </w:r>
      <w:proofErr w:type="spellEnd"/>
      <w:r>
        <w:t>&gt;=10</w:t>
      </w:r>
      <w:r>
        <w:rPr>
          <w:rFonts w:hint="eastAsia"/>
        </w:rPr>
        <w:t>时，返回年龄段区间</w:t>
      </w:r>
      <w:r>
        <w:t>[</w:t>
      </w:r>
      <w:proofErr w:type="spellStart"/>
      <w:r>
        <w:t>st_age</w:t>
      </w:r>
      <w:proofErr w:type="spellEnd"/>
      <w:r>
        <w:t>, +..)</w:t>
      </w:r>
    </w:p>
    <w:p w14:paraId="12DA52FC" w14:textId="77777777" w:rsidR="00551E5C" w:rsidRDefault="00551E5C" w:rsidP="00551E5C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E5C" w14:paraId="2832106D" w14:textId="77777777" w:rsidTr="005B7E1E">
        <w:trPr>
          <w:trHeight w:val="392"/>
        </w:trPr>
        <w:tc>
          <w:tcPr>
            <w:tcW w:w="8522" w:type="dxa"/>
          </w:tcPr>
          <w:p w14:paraId="5CAE4E0F" w14:textId="77777777" w:rsidR="00551E5C" w:rsidRDefault="00551E5C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5F57E5A" w14:textId="77777777" w:rsidR="00551E5C" w:rsidRDefault="00551E5C" w:rsidP="005B7E1E"/>
          <w:p w14:paraId="55FD018F" w14:textId="77777777" w:rsidR="00551E5C" w:rsidRDefault="00551E5C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6631B3FF" w14:textId="77777777" w:rsidR="00551E5C" w:rsidRDefault="00551E5C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1BD330CE" w14:textId="6837A528" w:rsidR="00551E5C" w:rsidRDefault="00551E5C" w:rsidP="005B7E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39C7D330" w14:textId="0DFD8021" w:rsidR="00975E0E" w:rsidRPr="00975E0E" w:rsidRDefault="00975E0E" w:rsidP="005B7E1E">
            <w:pPr>
              <w:rPr>
                <w:rFonts w:cs="Times New Roman"/>
              </w:rPr>
            </w:pPr>
            <w:proofErr w:type="spellStart"/>
            <w:r w:rsidRPr="00975E0E">
              <w:rPr>
                <w:rFonts w:cs="Times New Roman"/>
              </w:rPr>
              <w:t>st_age</w:t>
            </w:r>
            <w:proofErr w:type="spellEnd"/>
            <w:r w:rsidRPr="00975E0E">
              <w:rPr>
                <w:rFonts w:cs="Times New Roman"/>
              </w:rPr>
              <w:t xml:space="preserve">: </w:t>
            </w:r>
            <w:r w:rsidRPr="00975E0E">
              <w:rPr>
                <w:rFonts w:cs="Times New Roman" w:hint="eastAsia"/>
              </w:rPr>
              <w:t>年龄</w:t>
            </w:r>
            <w:r w:rsidRPr="00975E0E">
              <w:rPr>
                <w:rFonts w:cs="Times New Roman"/>
              </w:rPr>
              <w:t xml:space="preserve"> </w:t>
            </w:r>
          </w:p>
          <w:p w14:paraId="68212B81" w14:textId="40453E4D" w:rsidR="005D1E60" w:rsidRDefault="005D1E60" w:rsidP="005D1E60">
            <w:proofErr w:type="spellStart"/>
            <w:r w:rsidRPr="003154D6">
              <w:t>st_push_up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俯卧撑（次）标化成绩</w:t>
            </w:r>
          </w:p>
          <w:p w14:paraId="5B8EE800" w14:textId="3EBF6FE2" w:rsidR="005D1E60" w:rsidRDefault="005D1E60" w:rsidP="005D1E60">
            <w:proofErr w:type="spellStart"/>
            <w:r w:rsidRPr="003154D6">
              <w:t>st_plank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平板支撑（秒）标化成绩</w:t>
            </w:r>
          </w:p>
          <w:p w14:paraId="146736AC" w14:textId="12D091FA" w:rsidR="005D1E60" w:rsidRDefault="005D1E60" w:rsidP="005D1E60">
            <w:proofErr w:type="spellStart"/>
            <w:r w:rsidRPr="003154D6">
              <w:t>st_Pro_Agility</w:t>
            </w:r>
            <w:proofErr w:type="spellEnd"/>
            <w:r w:rsidRPr="003154D6">
              <w:t xml:space="preserve">: </w:t>
            </w:r>
            <w:r>
              <w:rPr>
                <w:rFonts w:hint="eastAsia"/>
              </w:rPr>
              <w:t>Pro Agility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）（上文提到的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敏捷性）</w:t>
            </w:r>
          </w:p>
          <w:p w14:paraId="56A922D3" w14:textId="3812117A" w:rsidR="005D1E60" w:rsidRDefault="005D1E60" w:rsidP="005D1E60">
            <w:proofErr w:type="spellStart"/>
            <w:r w:rsidRPr="003154D6">
              <w:t>st_suppleness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柔韧性（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（上文的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佐为体前屈）</w:t>
            </w:r>
          </w:p>
          <w:p w14:paraId="21D7EAC6" w14:textId="39DB73C4" w:rsidR="005D1E60" w:rsidRDefault="00DD6E15" w:rsidP="005D1E60">
            <w:r>
              <w:t>st_</w:t>
            </w:r>
            <w:r w:rsidR="005D1E60" w:rsidRPr="003154D6">
              <w:t xml:space="preserve">run_20m: </w:t>
            </w:r>
            <w:r w:rsidR="005D1E60">
              <w:rPr>
                <w:rFonts w:hint="eastAsia"/>
              </w:rPr>
              <w:t>20</w:t>
            </w:r>
            <w:r w:rsidR="005D1E60">
              <w:rPr>
                <w:rFonts w:hint="eastAsia"/>
              </w:rPr>
              <w:t>米加速跑（秒）标化成绩</w:t>
            </w:r>
          </w:p>
          <w:p w14:paraId="7C5E8B48" w14:textId="77777777" w:rsidR="00B23D64" w:rsidRDefault="005D1E60" w:rsidP="00B23D64">
            <w:proofErr w:type="spellStart"/>
            <w:r w:rsidRPr="003154D6">
              <w:t>st_Vertical_Jump</w:t>
            </w:r>
            <w:proofErr w:type="spellEnd"/>
            <w:r w:rsidRPr="003154D6">
              <w:t xml:space="preserve">: </w:t>
            </w:r>
            <w:r>
              <w:rPr>
                <w:rFonts w:hint="eastAsia"/>
              </w:rPr>
              <w:t xml:space="preserve">Vertical Jump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（上文提到的垂直跳）</w:t>
            </w:r>
          </w:p>
          <w:p w14:paraId="14C04156" w14:textId="623C0612" w:rsidR="00B23D64" w:rsidRPr="00B23D64" w:rsidRDefault="00B23D64" w:rsidP="00B23D64">
            <w:proofErr w:type="spellStart"/>
            <w:r>
              <w:t>st_T_test</w:t>
            </w:r>
            <w:proofErr w:type="spellEnd"/>
            <w:r>
              <w:rPr>
                <w:rFonts w:hint="eastAsia"/>
              </w:rPr>
              <w:t>：</w:t>
            </w:r>
            <w:r w:rsidRPr="00B23D64">
              <w:rPr>
                <w:rFonts w:cs="Times New Roman"/>
              </w:rPr>
              <w:t>T-test</w:t>
            </w:r>
            <w:r w:rsidRPr="00B23D64">
              <w:rPr>
                <w:rFonts w:cs="Times New Roman" w:hint="eastAsia"/>
              </w:rPr>
              <w:t>（秒）（新加入的值）</w:t>
            </w:r>
            <w:r w:rsidRPr="00B23D64">
              <w:rPr>
                <w:rFonts w:cs="Times New Roman"/>
              </w:rPr>
              <w:t xml:space="preserve"> </w:t>
            </w:r>
            <w:r w:rsidRPr="00B23D64">
              <w:rPr>
                <w:rFonts w:cs="Times New Roman" w:hint="eastAsia"/>
              </w:rPr>
              <w:t>一般为</w:t>
            </w:r>
            <w:r w:rsidRPr="00B23D64">
              <w:rPr>
                <w:rFonts w:cs="Times New Roman"/>
              </w:rPr>
              <w:t>0.16s-0.31s</w:t>
            </w:r>
          </w:p>
          <w:p w14:paraId="524B275E" w14:textId="595F94F6" w:rsidR="00B23D64" w:rsidRPr="006D683B" w:rsidRDefault="006D683B" w:rsidP="005B7E1E">
            <w:proofErr w:type="spellStart"/>
            <w:r w:rsidRPr="004D3D2C">
              <w:t>st_long_jump</w:t>
            </w:r>
            <w:proofErr w:type="spellEnd"/>
            <w:r w:rsidRPr="004D3D2C">
              <w:t xml:space="preserve">:  </w:t>
            </w:r>
            <w:r w:rsidRPr="00060242">
              <w:rPr>
                <w:rFonts w:hint="eastAsia"/>
              </w:rPr>
              <w:t>跳远（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</w:t>
            </w:r>
          </w:p>
        </w:tc>
      </w:tr>
      <w:tr w:rsidR="00551E5C" w14:paraId="7B79A5E1" w14:textId="77777777" w:rsidTr="005B7E1E">
        <w:trPr>
          <w:trHeight w:val="1812"/>
        </w:trPr>
        <w:tc>
          <w:tcPr>
            <w:tcW w:w="8522" w:type="dxa"/>
          </w:tcPr>
          <w:p w14:paraId="06466020" w14:textId="77777777" w:rsidR="003154D6" w:rsidRDefault="003154D6" w:rsidP="005B7E1E">
            <w:r w:rsidRPr="003154D6">
              <w:t>[{</w:t>
            </w:r>
          </w:p>
          <w:p w14:paraId="0C6FAE39" w14:textId="77777777" w:rsidR="003154D6" w:rsidRDefault="003154D6" w:rsidP="003154D6">
            <w:pPr>
              <w:ind w:firstLineChars="50" w:firstLine="105"/>
            </w:pPr>
            <w:r w:rsidRPr="003154D6">
              <w:t xml:space="preserve">"id": 1, </w:t>
            </w:r>
          </w:p>
          <w:p w14:paraId="22C039C4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st_name</w:t>
            </w:r>
            <w:proofErr w:type="spellEnd"/>
            <w:r w:rsidRPr="003154D6">
              <w:t xml:space="preserve">": "dragon", </w:t>
            </w:r>
          </w:p>
          <w:p w14:paraId="22B09C83" w14:textId="77777777" w:rsidR="00975E0E" w:rsidRDefault="003154D6" w:rsidP="00975E0E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st_ID</w:t>
            </w:r>
            <w:proofErr w:type="spellEnd"/>
            <w:r w:rsidRPr="003154D6">
              <w:t>": "123",</w:t>
            </w:r>
          </w:p>
          <w:p w14:paraId="330D9237" w14:textId="418EE9EA" w:rsidR="00975E0E" w:rsidRPr="00975E0E" w:rsidRDefault="00975E0E" w:rsidP="00975E0E">
            <w:pPr>
              <w:ind w:firstLineChars="50" w:firstLine="105"/>
            </w:pPr>
            <w:r w:rsidRPr="00975E0E">
              <w:rPr>
                <w:rFonts w:cs="Times New Roman"/>
              </w:rPr>
              <w:t>"</w:t>
            </w:r>
            <w:proofErr w:type="spellStart"/>
            <w:r w:rsidRPr="00975E0E">
              <w:rPr>
                <w:rFonts w:cs="Times New Roman"/>
              </w:rPr>
              <w:t>st_age</w:t>
            </w:r>
            <w:proofErr w:type="spellEnd"/>
            <w:r w:rsidRPr="00975E0E">
              <w:rPr>
                <w:rFonts w:cs="Times New Roman"/>
              </w:rPr>
              <w:t xml:space="preserve">": 23, </w:t>
            </w:r>
          </w:p>
          <w:p w14:paraId="73312377" w14:textId="7DC8DA20" w:rsidR="003154D6" w:rsidRDefault="00B4784A" w:rsidP="00E34125">
            <w:pPr>
              <w:ind w:firstLineChars="50" w:firstLine="105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  <w:r w:rsidR="003154D6" w:rsidRPr="003154D6">
              <w:t xml:space="preserve"> </w:t>
            </w:r>
          </w:p>
          <w:p w14:paraId="5C7D258A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st_push_up</w:t>
            </w:r>
            <w:proofErr w:type="spellEnd"/>
            <w:r w:rsidRPr="003154D6">
              <w:t xml:space="preserve">": 1, </w:t>
            </w:r>
          </w:p>
          <w:p w14:paraId="0E001A01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st_plank</w:t>
            </w:r>
            <w:proofErr w:type="spellEnd"/>
            <w:r w:rsidRPr="003154D6">
              <w:t xml:space="preserve">": 1.0, </w:t>
            </w:r>
          </w:p>
          <w:p w14:paraId="4DA4F0AA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st_Pro_Agility</w:t>
            </w:r>
            <w:proofErr w:type="spellEnd"/>
            <w:r w:rsidRPr="003154D6">
              <w:t xml:space="preserve">": 1.0, </w:t>
            </w:r>
          </w:p>
          <w:p w14:paraId="772E926D" w14:textId="77777777" w:rsidR="003154D6" w:rsidRDefault="003154D6" w:rsidP="003154D6">
            <w:pPr>
              <w:ind w:firstLineChars="50" w:firstLine="105"/>
            </w:pPr>
            <w:r w:rsidRPr="003154D6">
              <w:lastRenderedPageBreak/>
              <w:t>"</w:t>
            </w:r>
            <w:proofErr w:type="spellStart"/>
            <w:r w:rsidRPr="003154D6">
              <w:t>st_suppleness</w:t>
            </w:r>
            <w:proofErr w:type="spellEnd"/>
            <w:r w:rsidRPr="003154D6">
              <w:t xml:space="preserve">": 1.0, </w:t>
            </w:r>
          </w:p>
          <w:p w14:paraId="34221DE8" w14:textId="77777777" w:rsidR="003154D6" w:rsidRDefault="003154D6" w:rsidP="003154D6">
            <w:pPr>
              <w:ind w:firstLineChars="50" w:firstLine="105"/>
            </w:pPr>
            <w:r w:rsidRPr="003154D6">
              <w:t xml:space="preserve">"run_20m": 1.0, </w:t>
            </w:r>
          </w:p>
          <w:p w14:paraId="4B885E84" w14:textId="6905DCB3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st_Vertical_Jump</w:t>
            </w:r>
            <w:proofErr w:type="spellEnd"/>
            <w:r w:rsidRPr="003154D6">
              <w:t>": 1.0</w:t>
            </w:r>
            <w:r w:rsidR="006D683B">
              <w:t>,</w:t>
            </w:r>
          </w:p>
          <w:p w14:paraId="57DD8843" w14:textId="51A95A9B" w:rsidR="00DD6E15" w:rsidRDefault="00DD6E15" w:rsidP="003154D6">
            <w:pPr>
              <w:ind w:firstLineChars="50" w:firstLine="105"/>
            </w:pPr>
            <w:r w:rsidRPr="00DD6E15">
              <w:t>"</w:t>
            </w:r>
            <w:proofErr w:type="spellStart"/>
            <w:r w:rsidRPr="00DD6E15">
              <w:t>st_T_test</w:t>
            </w:r>
            <w:proofErr w:type="spellEnd"/>
            <w:r w:rsidRPr="00DD6E15">
              <w:t>": 0.0</w:t>
            </w:r>
            <w:r w:rsidR="006D683B">
              <w:t>,</w:t>
            </w:r>
          </w:p>
          <w:p w14:paraId="42005A16" w14:textId="7F6A507B" w:rsidR="006D683B" w:rsidRDefault="006D683B" w:rsidP="006D683B">
            <w:pPr>
              <w:ind w:firstLineChars="50" w:firstLine="105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>": 2.0,</w:t>
            </w:r>
          </w:p>
          <w:p w14:paraId="69D3FA64" w14:textId="77777777" w:rsidR="003154D6" w:rsidRDefault="003154D6" w:rsidP="003154D6">
            <w:r w:rsidRPr="003154D6">
              <w:t>}, {</w:t>
            </w:r>
          </w:p>
          <w:p w14:paraId="383F2E62" w14:textId="77777777" w:rsidR="003154D6" w:rsidRDefault="003154D6" w:rsidP="003154D6">
            <w:pPr>
              <w:ind w:firstLineChars="50" w:firstLine="105"/>
            </w:pPr>
            <w:r w:rsidRPr="003154D6">
              <w:t xml:space="preserve">"id": 2, </w:t>
            </w:r>
          </w:p>
          <w:p w14:paraId="2787ABF2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st_name</w:t>
            </w:r>
            <w:proofErr w:type="spellEnd"/>
            <w:r w:rsidRPr="003154D6">
              <w:t xml:space="preserve">": "pig", </w:t>
            </w:r>
          </w:p>
          <w:p w14:paraId="1D3DF5C8" w14:textId="77777777" w:rsidR="009C63D3" w:rsidRDefault="003154D6" w:rsidP="009C63D3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st_ID</w:t>
            </w:r>
            <w:proofErr w:type="spellEnd"/>
            <w:r w:rsidRPr="003154D6">
              <w:t xml:space="preserve">": "2", </w:t>
            </w:r>
          </w:p>
          <w:p w14:paraId="73949950" w14:textId="5D68EC4C" w:rsidR="009C63D3" w:rsidRPr="009C63D3" w:rsidRDefault="009C63D3" w:rsidP="009C63D3">
            <w:pPr>
              <w:ind w:firstLineChars="50" w:firstLine="105"/>
            </w:pPr>
            <w:r w:rsidRPr="009C63D3">
              <w:rPr>
                <w:rFonts w:cs="Times New Roman"/>
              </w:rPr>
              <w:t>"</w:t>
            </w:r>
            <w:proofErr w:type="spellStart"/>
            <w:r w:rsidRPr="009C63D3">
              <w:rPr>
                <w:rFonts w:cs="Times New Roman"/>
              </w:rPr>
              <w:t>st_age</w:t>
            </w:r>
            <w:proofErr w:type="spellEnd"/>
            <w:r w:rsidRPr="009C63D3">
              <w:rPr>
                <w:rFonts w:cs="Times New Roman"/>
              </w:rPr>
              <w:t xml:space="preserve">": 23, </w:t>
            </w:r>
          </w:p>
          <w:p w14:paraId="747AF6BC" w14:textId="59A9BA8F" w:rsidR="00044AB2" w:rsidRDefault="00044AB2" w:rsidP="00044AB2">
            <w:pPr>
              <w:ind w:firstLineChars="50" w:firstLine="105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1333B4EC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st_push_up</w:t>
            </w:r>
            <w:proofErr w:type="spellEnd"/>
            <w:r w:rsidRPr="003154D6">
              <w:t xml:space="preserve">": 2, </w:t>
            </w:r>
          </w:p>
          <w:p w14:paraId="29037080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st_plank</w:t>
            </w:r>
            <w:proofErr w:type="spellEnd"/>
            <w:r w:rsidRPr="003154D6">
              <w:t xml:space="preserve">": 2.0, </w:t>
            </w:r>
          </w:p>
          <w:p w14:paraId="7F64ABEB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st_Pro_Agility</w:t>
            </w:r>
            <w:proofErr w:type="spellEnd"/>
            <w:r w:rsidRPr="003154D6">
              <w:t>": 2.0,</w:t>
            </w:r>
          </w:p>
          <w:p w14:paraId="11539491" w14:textId="77777777" w:rsidR="003154D6" w:rsidRDefault="003154D6" w:rsidP="003154D6">
            <w:pPr>
              <w:ind w:firstLineChars="50" w:firstLine="105"/>
            </w:pPr>
            <w:r w:rsidRPr="003154D6">
              <w:t xml:space="preserve"> "</w:t>
            </w:r>
            <w:proofErr w:type="spellStart"/>
            <w:r w:rsidRPr="003154D6">
              <w:t>st_suppleness</w:t>
            </w:r>
            <w:proofErr w:type="spellEnd"/>
            <w:r w:rsidRPr="003154D6">
              <w:t xml:space="preserve">": 2.0, </w:t>
            </w:r>
          </w:p>
          <w:p w14:paraId="4DEB726B" w14:textId="77777777" w:rsidR="003154D6" w:rsidRDefault="003154D6" w:rsidP="003154D6">
            <w:pPr>
              <w:ind w:firstLineChars="50" w:firstLine="105"/>
            </w:pPr>
            <w:r w:rsidRPr="003154D6">
              <w:t xml:space="preserve">"run_20m": 2.0, </w:t>
            </w:r>
          </w:p>
          <w:p w14:paraId="4C1C2098" w14:textId="68604E51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st_Vertical_Jump</w:t>
            </w:r>
            <w:proofErr w:type="spellEnd"/>
            <w:r w:rsidRPr="003154D6">
              <w:t>": 12.0</w:t>
            </w:r>
            <w:r w:rsidR="006D683B">
              <w:t>,</w:t>
            </w:r>
          </w:p>
          <w:p w14:paraId="7BA51C73" w14:textId="688F9BFE" w:rsidR="00DD6E15" w:rsidRDefault="00DD6E15" w:rsidP="003154D6">
            <w:pPr>
              <w:ind w:firstLineChars="50" w:firstLine="105"/>
            </w:pPr>
            <w:r w:rsidRPr="00DD6E15">
              <w:t>"</w:t>
            </w:r>
            <w:proofErr w:type="spellStart"/>
            <w:r w:rsidRPr="00DD6E15">
              <w:t>st_T_test</w:t>
            </w:r>
            <w:proofErr w:type="spellEnd"/>
            <w:r w:rsidRPr="00DD6E15">
              <w:t>": 0.0</w:t>
            </w:r>
            <w:r w:rsidR="006D683B">
              <w:t>,</w:t>
            </w:r>
          </w:p>
          <w:p w14:paraId="559971AE" w14:textId="313F6843" w:rsidR="006D683B" w:rsidRDefault="006D683B" w:rsidP="006D683B">
            <w:pPr>
              <w:ind w:firstLineChars="50" w:firstLine="105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>": 2.0,</w:t>
            </w:r>
          </w:p>
          <w:p w14:paraId="687F6CB1" w14:textId="5C91454A" w:rsidR="00551E5C" w:rsidRDefault="003154D6" w:rsidP="003154D6">
            <w:r w:rsidRPr="003154D6">
              <w:t>}]</w:t>
            </w:r>
          </w:p>
        </w:tc>
      </w:tr>
    </w:tbl>
    <w:p w14:paraId="400DA80E" w14:textId="5139C860" w:rsidR="0082243D" w:rsidRDefault="0082243D"/>
    <w:p w14:paraId="30C8F9C5" w14:textId="2922CDD0" w:rsidR="004B343C" w:rsidRDefault="004B343C"/>
    <w:p w14:paraId="7261B426" w14:textId="0438AF50" w:rsidR="004B343C" w:rsidRDefault="004B343C" w:rsidP="004B343C">
      <w:pPr>
        <w:numPr>
          <w:ilvl w:val="0"/>
          <w:numId w:val="1"/>
        </w:numPr>
      </w:pPr>
      <w:r>
        <w:rPr>
          <w:rFonts w:hint="eastAsia"/>
        </w:rPr>
        <w:t>获取大测试</w:t>
      </w:r>
      <w:r>
        <w:rPr>
          <w:rFonts w:hint="eastAsia"/>
        </w:rPr>
        <w:t>信息</w:t>
      </w:r>
    </w:p>
    <w:p w14:paraId="29490FCA" w14:textId="6AC79573" w:rsidR="004B343C" w:rsidRDefault="004B343C" w:rsidP="004B343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="0002736F">
        <w:rPr>
          <w:rFonts w:ascii="Consolas" w:hAnsi="Consolas" w:hint="eastAsia"/>
          <w:sz w:val="20"/>
          <w:szCs w:val="20"/>
        </w:rPr>
        <w:t>father</w:t>
      </w:r>
      <w:r w:rsidRPr="00636F48">
        <w:rPr>
          <w:rFonts w:ascii="Consolas" w:hAnsi="Consolas"/>
          <w:sz w:val="20"/>
          <w:szCs w:val="20"/>
        </w:rPr>
        <w:t>test</w:t>
      </w:r>
    </w:p>
    <w:p w14:paraId="72EF8721" w14:textId="77777777" w:rsidR="004B343C" w:rsidRDefault="004B343C" w:rsidP="004B343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6A1FF984" w14:textId="664D56E9" w:rsidR="004B343C" w:rsidRDefault="004B343C" w:rsidP="004B343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035A7360" w14:textId="77777777" w:rsidR="004B343C" w:rsidRDefault="004B343C" w:rsidP="004B343C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343C" w14:paraId="1EE2144A" w14:textId="77777777" w:rsidTr="00281960">
        <w:trPr>
          <w:trHeight w:val="392"/>
        </w:trPr>
        <w:tc>
          <w:tcPr>
            <w:tcW w:w="8522" w:type="dxa"/>
          </w:tcPr>
          <w:p w14:paraId="4008DC61" w14:textId="77777777" w:rsidR="004B343C" w:rsidRDefault="004B343C" w:rsidP="00281960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EFB390D" w14:textId="77777777" w:rsidR="004B343C" w:rsidRDefault="004B343C" w:rsidP="00281960"/>
          <w:p w14:paraId="76C869F5" w14:textId="77777777" w:rsidR="004B343C" w:rsidRDefault="004B343C" w:rsidP="00281960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35B293EF" w14:textId="0D46011E" w:rsidR="004B343C" w:rsidRPr="006D683B" w:rsidRDefault="00EF2FA5" w:rsidP="002819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 w:rsidR="004B343C">
              <w:t>t_name</w:t>
            </w:r>
            <w:proofErr w:type="spellEnd"/>
            <w:r w:rsidR="004B343C">
              <w:rPr>
                <w:rFonts w:hint="eastAsia"/>
              </w:rPr>
              <w:t>：</w:t>
            </w:r>
            <w:r>
              <w:rPr>
                <w:rFonts w:hint="eastAsia"/>
              </w:rPr>
              <w:t>大测试名称</w:t>
            </w:r>
          </w:p>
        </w:tc>
      </w:tr>
      <w:tr w:rsidR="004B343C" w14:paraId="0D87D2F3" w14:textId="77777777" w:rsidTr="00281960">
        <w:trPr>
          <w:trHeight w:val="1812"/>
        </w:trPr>
        <w:tc>
          <w:tcPr>
            <w:tcW w:w="8522" w:type="dxa"/>
          </w:tcPr>
          <w:p w14:paraId="15AE1CEE" w14:textId="77777777" w:rsidR="00EF2FA5" w:rsidRDefault="00EF2FA5" w:rsidP="00EF2FA5">
            <w:r>
              <w:t>[</w:t>
            </w:r>
          </w:p>
          <w:p w14:paraId="53988B22" w14:textId="77777777" w:rsidR="00EF2FA5" w:rsidRDefault="00EF2FA5" w:rsidP="00EF2FA5">
            <w:r>
              <w:t xml:space="preserve">    {</w:t>
            </w:r>
          </w:p>
          <w:p w14:paraId="1E1E8BCB" w14:textId="77777777" w:rsidR="00EF2FA5" w:rsidRDefault="00EF2FA5" w:rsidP="00EF2FA5">
            <w:r>
              <w:t xml:space="preserve">        "id": 1,</w:t>
            </w:r>
          </w:p>
          <w:p w14:paraId="14E5A891" w14:textId="77777777" w:rsidR="00EF2FA5" w:rsidRDefault="00EF2FA5" w:rsidP="00EF2F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ft_name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身体质量测试</w:t>
            </w:r>
            <w:r>
              <w:rPr>
                <w:rFonts w:hint="eastAsia"/>
              </w:rPr>
              <w:t>"</w:t>
            </w:r>
          </w:p>
          <w:p w14:paraId="49807088" w14:textId="77777777" w:rsidR="00EF2FA5" w:rsidRDefault="00EF2FA5" w:rsidP="00EF2FA5">
            <w:r>
              <w:t xml:space="preserve">    },</w:t>
            </w:r>
          </w:p>
          <w:p w14:paraId="5F69F18A" w14:textId="77777777" w:rsidR="00EF2FA5" w:rsidRDefault="00EF2FA5" w:rsidP="00EF2FA5">
            <w:r>
              <w:t xml:space="preserve">    {</w:t>
            </w:r>
          </w:p>
          <w:p w14:paraId="7E6416B1" w14:textId="77777777" w:rsidR="00EF2FA5" w:rsidRDefault="00EF2FA5" w:rsidP="00EF2FA5">
            <w:r>
              <w:t xml:space="preserve">        "id": 2,</w:t>
            </w:r>
          </w:p>
          <w:p w14:paraId="60C78327" w14:textId="77777777" w:rsidR="00EF2FA5" w:rsidRDefault="00EF2FA5" w:rsidP="00EF2F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ft_name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橄榄球各项测试</w:t>
            </w:r>
            <w:r>
              <w:rPr>
                <w:rFonts w:hint="eastAsia"/>
              </w:rPr>
              <w:t>"</w:t>
            </w:r>
          </w:p>
          <w:p w14:paraId="60FF5CF0" w14:textId="77777777" w:rsidR="00EF2FA5" w:rsidRDefault="00EF2FA5" w:rsidP="00EF2FA5">
            <w:r>
              <w:t xml:space="preserve">    },</w:t>
            </w:r>
          </w:p>
          <w:p w14:paraId="3F9D4100" w14:textId="77777777" w:rsidR="00EF2FA5" w:rsidRDefault="00EF2FA5" w:rsidP="00EF2FA5">
            <w:r>
              <w:t xml:space="preserve">    {</w:t>
            </w:r>
          </w:p>
          <w:p w14:paraId="0ED3605D" w14:textId="77777777" w:rsidR="00EF2FA5" w:rsidRDefault="00EF2FA5" w:rsidP="00EF2FA5">
            <w:r>
              <w:t xml:space="preserve">        "id": 3,</w:t>
            </w:r>
          </w:p>
          <w:p w14:paraId="5E248E93" w14:textId="77777777" w:rsidR="00EF2FA5" w:rsidRDefault="00EF2FA5" w:rsidP="00EF2F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ft_name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运动能力测试</w:t>
            </w:r>
            <w:r>
              <w:rPr>
                <w:rFonts w:hint="eastAsia"/>
              </w:rPr>
              <w:t>"</w:t>
            </w:r>
          </w:p>
          <w:p w14:paraId="3B7E7F7C" w14:textId="77777777" w:rsidR="00EF2FA5" w:rsidRDefault="00EF2FA5" w:rsidP="00EF2FA5">
            <w:r>
              <w:t xml:space="preserve">    }</w:t>
            </w:r>
          </w:p>
          <w:p w14:paraId="0BD1DFEA" w14:textId="7EED88F7" w:rsidR="004B343C" w:rsidRDefault="00EF2FA5" w:rsidP="00EF2FA5">
            <w:r>
              <w:lastRenderedPageBreak/>
              <w:t>]</w:t>
            </w:r>
          </w:p>
        </w:tc>
      </w:tr>
    </w:tbl>
    <w:p w14:paraId="2EB47DEF" w14:textId="77777777" w:rsidR="004B343C" w:rsidRDefault="004B343C" w:rsidP="004B343C"/>
    <w:p w14:paraId="5D500281" w14:textId="77777777" w:rsidR="004B343C" w:rsidRDefault="004B343C" w:rsidP="004B343C"/>
    <w:p w14:paraId="0BD5E120" w14:textId="0B482CAE" w:rsidR="004714C4" w:rsidRDefault="004714C4" w:rsidP="004714C4">
      <w:pPr>
        <w:numPr>
          <w:ilvl w:val="0"/>
          <w:numId w:val="1"/>
        </w:numPr>
      </w:pPr>
      <w:r>
        <w:rPr>
          <w:rFonts w:hint="eastAsia"/>
        </w:rPr>
        <w:t>获取</w:t>
      </w:r>
      <w:r>
        <w:rPr>
          <w:rFonts w:hint="eastAsia"/>
        </w:rPr>
        <w:t>小</w:t>
      </w:r>
      <w:r>
        <w:rPr>
          <w:rFonts w:hint="eastAsia"/>
        </w:rPr>
        <w:t>测试信息</w:t>
      </w:r>
    </w:p>
    <w:p w14:paraId="272A3EA6" w14:textId="3107636C" w:rsidR="004714C4" w:rsidRDefault="004714C4" w:rsidP="004714C4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="00E552C8">
        <w:rPr>
          <w:rFonts w:ascii="Consolas" w:hAnsi="Consolas"/>
          <w:sz w:val="20"/>
          <w:szCs w:val="20"/>
        </w:rPr>
        <w:t>child</w:t>
      </w:r>
      <w:r w:rsidRPr="00636F48">
        <w:rPr>
          <w:rFonts w:ascii="Consolas" w:hAnsi="Consolas"/>
          <w:sz w:val="20"/>
          <w:szCs w:val="20"/>
        </w:rPr>
        <w:t>test</w:t>
      </w:r>
    </w:p>
    <w:p w14:paraId="1AB23EB9" w14:textId="77777777" w:rsidR="004714C4" w:rsidRDefault="004714C4" w:rsidP="004714C4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431CFF92" w14:textId="098F9E80" w:rsidR="004714C4" w:rsidRDefault="004714C4" w:rsidP="004714C4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59503D" w14:paraId="746BA126" w14:textId="77777777" w:rsidTr="00281960">
        <w:trPr>
          <w:trHeight w:val="98"/>
        </w:trPr>
        <w:tc>
          <w:tcPr>
            <w:tcW w:w="1896" w:type="dxa"/>
          </w:tcPr>
          <w:p w14:paraId="53242A01" w14:textId="77777777" w:rsidR="0059503D" w:rsidRDefault="0059503D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2D6C59E2" w14:textId="77777777" w:rsidR="0059503D" w:rsidRDefault="0059503D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30C0EDB2" w14:textId="77777777" w:rsidR="0059503D" w:rsidRDefault="0059503D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59503D" w14:paraId="53D0F022" w14:textId="77777777" w:rsidTr="00281960">
        <w:trPr>
          <w:trHeight w:val="98"/>
        </w:trPr>
        <w:tc>
          <w:tcPr>
            <w:tcW w:w="1896" w:type="dxa"/>
          </w:tcPr>
          <w:p w14:paraId="601226B0" w14:textId="79D4198D" w:rsidR="0059503D" w:rsidRDefault="005D53A5" w:rsidP="00281960">
            <w:pPr>
              <w:tabs>
                <w:tab w:val="left" w:pos="312"/>
              </w:tabs>
            </w:pPr>
            <w:proofErr w:type="spellStart"/>
            <w:r>
              <w:rPr>
                <w:rFonts w:hint="eastAsia"/>
              </w:rPr>
              <w:t>f</w:t>
            </w:r>
            <w:r w:rsidR="0059503D">
              <w:rPr>
                <w:rFonts w:hint="eastAsia"/>
              </w:rPr>
              <w:t>t</w:t>
            </w:r>
            <w:r w:rsidR="0059503D">
              <w:t>_name</w:t>
            </w:r>
            <w:proofErr w:type="spellEnd"/>
          </w:p>
        </w:tc>
        <w:tc>
          <w:tcPr>
            <w:tcW w:w="1086" w:type="dxa"/>
          </w:tcPr>
          <w:p w14:paraId="33631FC1" w14:textId="77777777" w:rsidR="0059503D" w:rsidRDefault="0059503D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7CC60594" w14:textId="4434750A" w:rsidR="0059503D" w:rsidRDefault="005D53A5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大测试的名称</w:t>
            </w:r>
            <w:r w:rsidR="0059503D">
              <w:rPr>
                <w:rFonts w:hint="eastAsia"/>
              </w:rPr>
              <w:t>，默认为</w:t>
            </w:r>
            <w:r w:rsidR="0059503D">
              <w:t>’null’</w:t>
            </w:r>
          </w:p>
        </w:tc>
      </w:tr>
      <w:tr w:rsidR="0059503D" w14:paraId="226FFC4F" w14:textId="77777777" w:rsidTr="00281960">
        <w:trPr>
          <w:trHeight w:val="98"/>
        </w:trPr>
        <w:tc>
          <w:tcPr>
            <w:tcW w:w="1896" w:type="dxa"/>
          </w:tcPr>
          <w:p w14:paraId="11991B73" w14:textId="7DE8B9E1" w:rsidR="0059503D" w:rsidRDefault="0059503D" w:rsidP="00281960">
            <w:pPr>
              <w:tabs>
                <w:tab w:val="left" w:pos="312"/>
              </w:tabs>
              <w:rPr>
                <w:rFonts w:hint="eastAsia"/>
              </w:rPr>
            </w:pPr>
          </w:p>
        </w:tc>
        <w:tc>
          <w:tcPr>
            <w:tcW w:w="1086" w:type="dxa"/>
          </w:tcPr>
          <w:p w14:paraId="39BECF1D" w14:textId="0965CC3A" w:rsidR="0059503D" w:rsidRDefault="0059503D" w:rsidP="00281960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681C582F" w14:textId="73F0B507" w:rsidR="0059503D" w:rsidRDefault="0059503D" w:rsidP="00281960">
            <w:pPr>
              <w:tabs>
                <w:tab w:val="left" w:pos="312"/>
              </w:tabs>
            </w:pPr>
          </w:p>
        </w:tc>
      </w:tr>
      <w:tr w:rsidR="0059503D" w14:paraId="1B0A4F59" w14:textId="77777777" w:rsidTr="00281960">
        <w:trPr>
          <w:trHeight w:val="98"/>
        </w:trPr>
        <w:tc>
          <w:tcPr>
            <w:tcW w:w="1896" w:type="dxa"/>
          </w:tcPr>
          <w:p w14:paraId="3D2F387E" w14:textId="70F073BA" w:rsidR="0059503D" w:rsidRPr="00274E14" w:rsidRDefault="0059503D" w:rsidP="00281960">
            <w:pPr>
              <w:tabs>
                <w:tab w:val="left" w:pos="312"/>
              </w:tabs>
              <w:rPr>
                <w:rFonts w:hint="eastAsia"/>
              </w:rPr>
            </w:pPr>
          </w:p>
        </w:tc>
        <w:tc>
          <w:tcPr>
            <w:tcW w:w="1086" w:type="dxa"/>
          </w:tcPr>
          <w:p w14:paraId="579712CA" w14:textId="66F39A7E" w:rsidR="0059503D" w:rsidRDefault="0059503D" w:rsidP="00281960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59B8A121" w14:textId="20359A10" w:rsidR="0059503D" w:rsidRDefault="0059503D" w:rsidP="00281960">
            <w:pPr>
              <w:tabs>
                <w:tab w:val="left" w:pos="312"/>
              </w:tabs>
              <w:rPr>
                <w:rFonts w:hint="eastAsia"/>
              </w:rPr>
            </w:pPr>
          </w:p>
        </w:tc>
      </w:tr>
      <w:tr w:rsidR="0059503D" w14:paraId="7C3040E0" w14:textId="77777777" w:rsidTr="00281960">
        <w:trPr>
          <w:trHeight w:val="98"/>
        </w:trPr>
        <w:tc>
          <w:tcPr>
            <w:tcW w:w="1896" w:type="dxa"/>
          </w:tcPr>
          <w:p w14:paraId="7592D36F" w14:textId="77777777" w:rsidR="0059503D" w:rsidRDefault="0059503D" w:rsidP="00281960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1CC63BD1" w14:textId="77777777" w:rsidR="0059503D" w:rsidRDefault="0059503D" w:rsidP="00281960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7BF18961" w14:textId="77777777" w:rsidR="0059503D" w:rsidRDefault="0059503D" w:rsidP="00281960">
            <w:pPr>
              <w:tabs>
                <w:tab w:val="left" w:pos="312"/>
              </w:tabs>
            </w:pPr>
          </w:p>
        </w:tc>
      </w:tr>
    </w:tbl>
    <w:p w14:paraId="65C05BD4" w14:textId="1074B2EE" w:rsidR="0059503D" w:rsidRPr="0059503D" w:rsidRDefault="0059503D" w:rsidP="004714C4"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说明</w:t>
      </w:r>
      <w:r>
        <w:rPr>
          <w:rFonts w:hint="eastAsia"/>
        </w:rPr>
        <w:t>：不输入的就返回空列表！！！</w:t>
      </w:r>
    </w:p>
    <w:p w14:paraId="4A855F00" w14:textId="77777777" w:rsidR="004714C4" w:rsidRDefault="004714C4" w:rsidP="004714C4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14C4" w14:paraId="79B105E6" w14:textId="77777777" w:rsidTr="00281960">
        <w:trPr>
          <w:trHeight w:val="392"/>
        </w:trPr>
        <w:tc>
          <w:tcPr>
            <w:tcW w:w="8522" w:type="dxa"/>
          </w:tcPr>
          <w:p w14:paraId="799A7078" w14:textId="77777777" w:rsidR="004714C4" w:rsidRDefault="004714C4" w:rsidP="00281960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34D993E5" w14:textId="77777777" w:rsidR="004714C4" w:rsidRDefault="004714C4" w:rsidP="00281960"/>
          <w:p w14:paraId="1A0B8C0A" w14:textId="77777777" w:rsidR="004714C4" w:rsidRDefault="004714C4" w:rsidP="00281960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7606D16D" w14:textId="6943479A" w:rsidR="004714C4" w:rsidRDefault="004714C4" w:rsidP="00281960">
            <w:proofErr w:type="spellStart"/>
            <w:r>
              <w:rPr>
                <w:rFonts w:hint="eastAsia"/>
              </w:rPr>
              <w:t>f</w:t>
            </w:r>
            <w:r>
              <w:t>t_name</w:t>
            </w:r>
            <w:proofErr w:type="spellEnd"/>
            <w:r>
              <w:rPr>
                <w:rFonts w:hint="eastAsia"/>
              </w:rPr>
              <w:t>：</w:t>
            </w:r>
            <w:r w:rsidR="00167936">
              <w:rPr>
                <w:rFonts w:hint="eastAsia"/>
              </w:rPr>
              <w:t>所属的</w:t>
            </w:r>
            <w:r>
              <w:rPr>
                <w:rFonts w:hint="eastAsia"/>
              </w:rPr>
              <w:t>大测试名称</w:t>
            </w:r>
          </w:p>
          <w:p w14:paraId="480818ED" w14:textId="6D51739B" w:rsidR="00167936" w:rsidRPr="006D683B" w:rsidRDefault="00F91A39" w:rsidP="002819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ct</w:t>
            </w:r>
            <w:r>
              <w:t>_name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测试名称</w:t>
            </w:r>
          </w:p>
        </w:tc>
      </w:tr>
      <w:tr w:rsidR="004714C4" w14:paraId="7F471815" w14:textId="77777777" w:rsidTr="00281960">
        <w:trPr>
          <w:trHeight w:val="1812"/>
        </w:trPr>
        <w:tc>
          <w:tcPr>
            <w:tcW w:w="8522" w:type="dxa"/>
          </w:tcPr>
          <w:p w14:paraId="229E41D0" w14:textId="77777777" w:rsidR="00410DE5" w:rsidRDefault="00410DE5" w:rsidP="00410DE5">
            <w:r>
              <w:t>[</w:t>
            </w:r>
          </w:p>
          <w:p w14:paraId="2C4F8302" w14:textId="77777777" w:rsidR="00410DE5" w:rsidRDefault="00410DE5" w:rsidP="00410DE5">
            <w:r>
              <w:t xml:space="preserve">    {</w:t>
            </w:r>
          </w:p>
          <w:p w14:paraId="0161B148" w14:textId="77777777" w:rsidR="00410DE5" w:rsidRDefault="00410DE5" w:rsidP="00410DE5">
            <w:r>
              <w:t xml:space="preserve">        "id": 1,</w:t>
            </w:r>
          </w:p>
          <w:p w14:paraId="1BDACA8F" w14:textId="77777777" w:rsidR="00410DE5" w:rsidRDefault="00410DE5" w:rsidP="00410D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ct_name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1"</w:t>
            </w:r>
          </w:p>
          <w:p w14:paraId="33999AA8" w14:textId="77777777" w:rsidR="00410DE5" w:rsidRDefault="00410DE5" w:rsidP="00410DE5">
            <w:r>
              <w:t xml:space="preserve">    },</w:t>
            </w:r>
          </w:p>
          <w:p w14:paraId="26CEE1AF" w14:textId="77777777" w:rsidR="00410DE5" w:rsidRDefault="00410DE5" w:rsidP="00410DE5">
            <w:r>
              <w:t xml:space="preserve">    {</w:t>
            </w:r>
          </w:p>
          <w:p w14:paraId="69B4ACB5" w14:textId="77777777" w:rsidR="00410DE5" w:rsidRDefault="00410DE5" w:rsidP="00410DE5">
            <w:r>
              <w:t xml:space="preserve">        "id": 2,</w:t>
            </w:r>
          </w:p>
          <w:p w14:paraId="535291CD" w14:textId="77777777" w:rsidR="00410DE5" w:rsidRDefault="00410DE5" w:rsidP="00410D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ct_name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</w:t>
            </w:r>
          </w:p>
          <w:p w14:paraId="21B0592A" w14:textId="77777777" w:rsidR="00410DE5" w:rsidRDefault="00410DE5" w:rsidP="00410DE5">
            <w:r>
              <w:t xml:space="preserve">    }</w:t>
            </w:r>
          </w:p>
          <w:p w14:paraId="2D2BAAE0" w14:textId="0559651F" w:rsidR="004714C4" w:rsidRDefault="00410DE5" w:rsidP="00410DE5">
            <w:pPr>
              <w:rPr>
                <w:rFonts w:hint="eastAsia"/>
              </w:rPr>
            </w:pPr>
            <w:r>
              <w:t>]</w:t>
            </w:r>
          </w:p>
        </w:tc>
      </w:tr>
    </w:tbl>
    <w:p w14:paraId="6CC127C1" w14:textId="4689957D" w:rsidR="006D22FF" w:rsidRDefault="006D22FF" w:rsidP="006D22FF">
      <w:pPr>
        <w:numPr>
          <w:ilvl w:val="0"/>
          <w:numId w:val="1"/>
        </w:numPr>
      </w:pPr>
      <w:r>
        <w:rPr>
          <w:rFonts w:hint="eastAsia"/>
        </w:rPr>
        <w:t>获取</w:t>
      </w:r>
      <w:r>
        <w:rPr>
          <w:rFonts w:hint="eastAsia"/>
        </w:rPr>
        <w:t>班级</w:t>
      </w:r>
      <w:r>
        <w:rPr>
          <w:rFonts w:hint="eastAsia"/>
        </w:rPr>
        <w:t>信息</w:t>
      </w:r>
    </w:p>
    <w:p w14:paraId="491F0DE0" w14:textId="27A57E08" w:rsidR="006D22FF" w:rsidRDefault="006D22FF" w:rsidP="006D22FF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>
        <w:rPr>
          <w:rFonts w:ascii="Consolas" w:hAnsi="Consolas"/>
          <w:sz w:val="20"/>
          <w:szCs w:val="20"/>
        </w:rPr>
        <w:t>c</w:t>
      </w:r>
      <w:r>
        <w:rPr>
          <w:rFonts w:ascii="Consolas" w:hAnsi="Consolas" w:hint="eastAsia"/>
          <w:sz w:val="20"/>
          <w:szCs w:val="20"/>
        </w:rPr>
        <w:t>lass</w:t>
      </w:r>
      <w:r>
        <w:rPr>
          <w:rFonts w:ascii="Consolas" w:hAnsi="Consolas"/>
          <w:sz w:val="20"/>
          <w:szCs w:val="20"/>
        </w:rPr>
        <w:t>info</w:t>
      </w:r>
    </w:p>
    <w:p w14:paraId="47642078" w14:textId="77777777" w:rsidR="006D22FF" w:rsidRDefault="006D22FF" w:rsidP="006D22FF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673E6A1E" w14:textId="77777777" w:rsidR="006D22FF" w:rsidRDefault="006D22FF" w:rsidP="006D22FF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6D22FF" w14:paraId="7012CE99" w14:textId="77777777" w:rsidTr="00281960">
        <w:trPr>
          <w:trHeight w:val="98"/>
        </w:trPr>
        <w:tc>
          <w:tcPr>
            <w:tcW w:w="1896" w:type="dxa"/>
          </w:tcPr>
          <w:p w14:paraId="6079E886" w14:textId="77777777" w:rsidR="006D22FF" w:rsidRDefault="006D22FF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3FDA3E89" w14:textId="77777777" w:rsidR="006D22FF" w:rsidRDefault="006D22FF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329DF027" w14:textId="77777777" w:rsidR="006D22FF" w:rsidRDefault="006D22FF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6D22FF" w14:paraId="637A25A6" w14:textId="77777777" w:rsidTr="00281960">
        <w:trPr>
          <w:trHeight w:val="98"/>
        </w:trPr>
        <w:tc>
          <w:tcPr>
            <w:tcW w:w="1896" w:type="dxa"/>
          </w:tcPr>
          <w:p w14:paraId="1C8CB9E5" w14:textId="77777777" w:rsidR="006D22FF" w:rsidRDefault="006D22FF" w:rsidP="00281960">
            <w:pPr>
              <w:tabs>
                <w:tab w:val="left" w:pos="312"/>
              </w:tabs>
            </w:pPr>
            <w:proofErr w:type="spellStart"/>
            <w:r>
              <w:rPr>
                <w:rFonts w:hint="eastAsia"/>
              </w:rPr>
              <w:t>ft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5DC458D6" w14:textId="77777777" w:rsidR="006D22FF" w:rsidRDefault="006D22FF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5090F0FE" w14:textId="77777777" w:rsidR="006D22FF" w:rsidRDefault="006D22FF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大测试的名称，默认为</w:t>
            </w:r>
            <w:r>
              <w:t>’null’</w:t>
            </w:r>
          </w:p>
        </w:tc>
      </w:tr>
      <w:tr w:rsidR="006D22FF" w14:paraId="7E66DA58" w14:textId="77777777" w:rsidTr="00281960">
        <w:trPr>
          <w:trHeight w:val="98"/>
        </w:trPr>
        <w:tc>
          <w:tcPr>
            <w:tcW w:w="1896" w:type="dxa"/>
          </w:tcPr>
          <w:p w14:paraId="6003484A" w14:textId="4DB2CDB3" w:rsidR="006D22FF" w:rsidRDefault="006D22FF" w:rsidP="006D22FF">
            <w:pPr>
              <w:tabs>
                <w:tab w:val="left" w:pos="312"/>
              </w:tabs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78F929CD" w14:textId="700ECA92" w:rsidR="006D22FF" w:rsidRDefault="006D22FF" w:rsidP="006D22FF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09C5A565" w14:textId="33744611" w:rsidR="006D22FF" w:rsidRDefault="006D22FF" w:rsidP="006D22FF">
            <w:pPr>
              <w:tabs>
                <w:tab w:val="left" w:pos="312"/>
              </w:tabs>
            </w:pP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测试的名称，默认为</w:t>
            </w:r>
            <w:r>
              <w:t>’null’</w:t>
            </w:r>
          </w:p>
        </w:tc>
      </w:tr>
      <w:tr w:rsidR="006D22FF" w14:paraId="2CA3680D" w14:textId="77777777" w:rsidTr="00281960">
        <w:trPr>
          <w:trHeight w:val="98"/>
        </w:trPr>
        <w:tc>
          <w:tcPr>
            <w:tcW w:w="1896" w:type="dxa"/>
          </w:tcPr>
          <w:p w14:paraId="4AD36D2F" w14:textId="77777777" w:rsidR="006D22FF" w:rsidRPr="00274E14" w:rsidRDefault="006D22FF" w:rsidP="006D22FF">
            <w:pPr>
              <w:tabs>
                <w:tab w:val="left" w:pos="312"/>
              </w:tabs>
              <w:rPr>
                <w:rFonts w:hint="eastAsia"/>
              </w:rPr>
            </w:pPr>
          </w:p>
        </w:tc>
        <w:tc>
          <w:tcPr>
            <w:tcW w:w="1086" w:type="dxa"/>
          </w:tcPr>
          <w:p w14:paraId="2C1090CC" w14:textId="77777777" w:rsidR="006D22FF" w:rsidRDefault="006D22FF" w:rsidP="006D22FF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128FAB18" w14:textId="77777777" w:rsidR="006D22FF" w:rsidRDefault="006D22FF" w:rsidP="006D22FF">
            <w:pPr>
              <w:tabs>
                <w:tab w:val="left" w:pos="312"/>
              </w:tabs>
              <w:rPr>
                <w:rFonts w:hint="eastAsia"/>
              </w:rPr>
            </w:pPr>
          </w:p>
        </w:tc>
      </w:tr>
      <w:tr w:rsidR="006D22FF" w14:paraId="6ABC9B05" w14:textId="77777777" w:rsidTr="00281960">
        <w:trPr>
          <w:trHeight w:val="98"/>
        </w:trPr>
        <w:tc>
          <w:tcPr>
            <w:tcW w:w="1896" w:type="dxa"/>
          </w:tcPr>
          <w:p w14:paraId="13DB7445" w14:textId="77777777" w:rsidR="006D22FF" w:rsidRDefault="006D22FF" w:rsidP="006D22FF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650841B9" w14:textId="77777777" w:rsidR="006D22FF" w:rsidRDefault="006D22FF" w:rsidP="006D22FF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08CE3B10" w14:textId="77777777" w:rsidR="006D22FF" w:rsidRDefault="006D22FF" w:rsidP="006D22FF">
            <w:pPr>
              <w:tabs>
                <w:tab w:val="left" w:pos="312"/>
              </w:tabs>
            </w:pPr>
          </w:p>
        </w:tc>
      </w:tr>
    </w:tbl>
    <w:p w14:paraId="6093F039" w14:textId="77777777" w:rsidR="006D22FF" w:rsidRPr="0059503D" w:rsidRDefault="006D22FF" w:rsidP="006D22FF"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说明：不输入的就返回空列表！！！</w:t>
      </w:r>
    </w:p>
    <w:p w14:paraId="267399A5" w14:textId="77777777" w:rsidR="006D22FF" w:rsidRDefault="006D22FF" w:rsidP="006D22FF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lastRenderedPageBreak/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22FF" w14:paraId="440D546C" w14:textId="77777777" w:rsidTr="00281960">
        <w:trPr>
          <w:trHeight w:val="392"/>
        </w:trPr>
        <w:tc>
          <w:tcPr>
            <w:tcW w:w="8522" w:type="dxa"/>
          </w:tcPr>
          <w:p w14:paraId="3BDA07BD" w14:textId="77777777" w:rsidR="006D22FF" w:rsidRDefault="006D22FF" w:rsidP="00281960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3667AB5D" w14:textId="77777777" w:rsidR="006D22FF" w:rsidRDefault="006D22FF" w:rsidP="00281960"/>
          <w:p w14:paraId="4225D01F" w14:textId="77777777" w:rsidR="006D22FF" w:rsidRDefault="006D22FF" w:rsidP="00281960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3FAE1E16" w14:textId="77777777" w:rsidR="006D22FF" w:rsidRDefault="006D22FF" w:rsidP="00281960">
            <w:proofErr w:type="spellStart"/>
            <w:r>
              <w:rPr>
                <w:rFonts w:hint="eastAsia"/>
              </w:rPr>
              <w:t>f</w:t>
            </w:r>
            <w:r>
              <w:t>t_name</w:t>
            </w:r>
            <w:proofErr w:type="spellEnd"/>
            <w:r>
              <w:rPr>
                <w:rFonts w:hint="eastAsia"/>
              </w:rPr>
              <w:t>：所属的大测试名称</w:t>
            </w:r>
          </w:p>
          <w:p w14:paraId="39A8E4DA" w14:textId="77777777" w:rsidR="006D22FF" w:rsidRDefault="006D22FF" w:rsidP="00281960">
            <w:proofErr w:type="spellStart"/>
            <w:r>
              <w:rPr>
                <w:rFonts w:hint="eastAsia"/>
              </w:rPr>
              <w:t>ct</w:t>
            </w:r>
            <w:r>
              <w:t>_name</w:t>
            </w:r>
            <w:proofErr w:type="spellEnd"/>
            <w:r>
              <w:rPr>
                <w:rFonts w:hint="eastAsia"/>
              </w:rPr>
              <w:t>：小测试名称</w:t>
            </w:r>
          </w:p>
          <w:p w14:paraId="15C51041" w14:textId="1206F77A" w:rsidR="00592134" w:rsidRPr="006D683B" w:rsidRDefault="00592134" w:rsidP="002819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</w:t>
            </w:r>
            <w:r>
              <w:t>_name</w:t>
            </w:r>
            <w:proofErr w:type="spellEnd"/>
            <w:r>
              <w:rPr>
                <w:rFonts w:hint="eastAsia"/>
              </w:rPr>
              <w:t>：班级名称</w:t>
            </w:r>
          </w:p>
        </w:tc>
      </w:tr>
      <w:tr w:rsidR="006D22FF" w14:paraId="0072F489" w14:textId="77777777" w:rsidTr="00281960">
        <w:trPr>
          <w:trHeight w:val="1812"/>
        </w:trPr>
        <w:tc>
          <w:tcPr>
            <w:tcW w:w="8522" w:type="dxa"/>
          </w:tcPr>
          <w:p w14:paraId="513D4EC8" w14:textId="77777777" w:rsidR="00CF25AC" w:rsidRDefault="00CF25AC" w:rsidP="00CF25AC">
            <w:r>
              <w:t>[</w:t>
            </w:r>
          </w:p>
          <w:p w14:paraId="38042845" w14:textId="77777777" w:rsidR="00CF25AC" w:rsidRDefault="00CF25AC" w:rsidP="00CF25AC">
            <w:r>
              <w:t xml:space="preserve">    {</w:t>
            </w:r>
          </w:p>
          <w:p w14:paraId="1289C233" w14:textId="77777777" w:rsidR="00CF25AC" w:rsidRDefault="00CF25AC" w:rsidP="00CF25AC">
            <w:r>
              <w:t xml:space="preserve">        "id": 1,</w:t>
            </w:r>
          </w:p>
          <w:p w14:paraId="49EBDDEB" w14:textId="77777777" w:rsidR="00CF25AC" w:rsidRDefault="00CF25AC" w:rsidP="00CF25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ft_name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身体质量测试</w:t>
            </w:r>
            <w:r>
              <w:rPr>
                <w:rFonts w:hint="eastAsia"/>
              </w:rPr>
              <w:t>",</w:t>
            </w:r>
          </w:p>
          <w:p w14:paraId="78AD4D78" w14:textId="77777777" w:rsidR="00CF25AC" w:rsidRDefault="00CF25AC" w:rsidP="00CF25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ct_name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1",</w:t>
            </w:r>
          </w:p>
          <w:p w14:paraId="2B81F147" w14:textId="77777777" w:rsidR="00CF25AC" w:rsidRDefault="00CF25AC" w:rsidP="00CF25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cl_name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</w:p>
          <w:p w14:paraId="3311EDDC" w14:textId="77777777" w:rsidR="00CF25AC" w:rsidRDefault="00CF25AC" w:rsidP="00CF25AC">
            <w:r>
              <w:t xml:space="preserve">    },</w:t>
            </w:r>
          </w:p>
          <w:p w14:paraId="51DEEC2F" w14:textId="77777777" w:rsidR="00CF25AC" w:rsidRDefault="00CF25AC" w:rsidP="00CF25AC">
            <w:r>
              <w:t xml:space="preserve">    {</w:t>
            </w:r>
          </w:p>
          <w:p w14:paraId="7017AA0D" w14:textId="77777777" w:rsidR="00CF25AC" w:rsidRDefault="00CF25AC" w:rsidP="00CF25AC">
            <w:r>
              <w:t xml:space="preserve">        "id": 2,</w:t>
            </w:r>
          </w:p>
          <w:p w14:paraId="56E3B2E7" w14:textId="77777777" w:rsidR="00CF25AC" w:rsidRDefault="00CF25AC" w:rsidP="00CF25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ft_name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身体质量测试</w:t>
            </w:r>
            <w:r>
              <w:rPr>
                <w:rFonts w:hint="eastAsia"/>
              </w:rPr>
              <w:t>",</w:t>
            </w:r>
          </w:p>
          <w:p w14:paraId="78531D42" w14:textId="77777777" w:rsidR="00CF25AC" w:rsidRDefault="00CF25AC" w:rsidP="00CF25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ct_name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1",</w:t>
            </w:r>
          </w:p>
          <w:p w14:paraId="279668E9" w14:textId="77777777" w:rsidR="00CF25AC" w:rsidRDefault="00CF25AC" w:rsidP="00CF25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cl_name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</w:p>
          <w:p w14:paraId="504376E7" w14:textId="77777777" w:rsidR="00CF25AC" w:rsidRDefault="00CF25AC" w:rsidP="00CF25AC">
            <w:r>
              <w:t xml:space="preserve">    }</w:t>
            </w:r>
          </w:p>
          <w:p w14:paraId="734385DA" w14:textId="473567F7" w:rsidR="006D22FF" w:rsidRDefault="00CF25AC" w:rsidP="00CF25AC">
            <w:pPr>
              <w:rPr>
                <w:rFonts w:hint="eastAsia"/>
              </w:rPr>
            </w:pPr>
            <w:r>
              <w:t>]</w:t>
            </w:r>
          </w:p>
        </w:tc>
      </w:tr>
    </w:tbl>
    <w:p w14:paraId="373E76D6" w14:textId="77777777" w:rsidR="004B343C" w:rsidRDefault="004B343C">
      <w:pPr>
        <w:rPr>
          <w:rFonts w:hint="eastAsia"/>
        </w:rPr>
      </w:pPr>
    </w:p>
    <w:sectPr w:rsidR="004B3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2BEB1" w14:textId="77777777" w:rsidR="00A37031" w:rsidRDefault="00A37031" w:rsidP="00CC253D">
      <w:r>
        <w:separator/>
      </w:r>
    </w:p>
  </w:endnote>
  <w:endnote w:type="continuationSeparator" w:id="0">
    <w:p w14:paraId="11497247" w14:textId="77777777" w:rsidR="00A37031" w:rsidRDefault="00A37031" w:rsidP="00CC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838A2" w14:textId="77777777" w:rsidR="00A37031" w:rsidRDefault="00A37031" w:rsidP="00CC253D">
      <w:r>
        <w:separator/>
      </w:r>
    </w:p>
  </w:footnote>
  <w:footnote w:type="continuationSeparator" w:id="0">
    <w:p w14:paraId="5A905BCC" w14:textId="77777777" w:rsidR="00A37031" w:rsidRDefault="00A37031" w:rsidP="00CC2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6C4F261"/>
    <w:multiLevelType w:val="singleLevel"/>
    <w:tmpl w:val="C6C4F26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854381"/>
    <w:rsid w:val="0002736F"/>
    <w:rsid w:val="00044AB2"/>
    <w:rsid w:val="00060242"/>
    <w:rsid w:val="0007689B"/>
    <w:rsid w:val="00085DCD"/>
    <w:rsid w:val="000D007E"/>
    <w:rsid w:val="000D15C8"/>
    <w:rsid w:val="00167936"/>
    <w:rsid w:val="001C201E"/>
    <w:rsid w:val="00211B16"/>
    <w:rsid w:val="00274E14"/>
    <w:rsid w:val="00286D58"/>
    <w:rsid w:val="00292F78"/>
    <w:rsid w:val="002C08BB"/>
    <w:rsid w:val="002E61EB"/>
    <w:rsid w:val="003017CA"/>
    <w:rsid w:val="003154D6"/>
    <w:rsid w:val="0039033D"/>
    <w:rsid w:val="004067C2"/>
    <w:rsid w:val="00410DE5"/>
    <w:rsid w:val="004714C4"/>
    <w:rsid w:val="00480F86"/>
    <w:rsid w:val="004A2D13"/>
    <w:rsid w:val="004B343C"/>
    <w:rsid w:val="004D3D2C"/>
    <w:rsid w:val="004E2F35"/>
    <w:rsid w:val="00551E5C"/>
    <w:rsid w:val="00592134"/>
    <w:rsid w:val="0059503D"/>
    <w:rsid w:val="005D1E60"/>
    <w:rsid w:val="005D53A5"/>
    <w:rsid w:val="006179D7"/>
    <w:rsid w:val="0062218A"/>
    <w:rsid w:val="00636006"/>
    <w:rsid w:val="00636F48"/>
    <w:rsid w:val="00674435"/>
    <w:rsid w:val="006A5A61"/>
    <w:rsid w:val="006D22FF"/>
    <w:rsid w:val="006D683B"/>
    <w:rsid w:val="006F1780"/>
    <w:rsid w:val="006F3274"/>
    <w:rsid w:val="00754395"/>
    <w:rsid w:val="0076733B"/>
    <w:rsid w:val="007C49CE"/>
    <w:rsid w:val="007D6F5A"/>
    <w:rsid w:val="0082243D"/>
    <w:rsid w:val="00846F91"/>
    <w:rsid w:val="00860BDA"/>
    <w:rsid w:val="008A4899"/>
    <w:rsid w:val="008B6231"/>
    <w:rsid w:val="008C1535"/>
    <w:rsid w:val="008D7894"/>
    <w:rsid w:val="00975E0E"/>
    <w:rsid w:val="009C63D3"/>
    <w:rsid w:val="00A37031"/>
    <w:rsid w:val="00AC2C51"/>
    <w:rsid w:val="00B23D64"/>
    <w:rsid w:val="00B4784A"/>
    <w:rsid w:val="00B64DE7"/>
    <w:rsid w:val="00C22A9E"/>
    <w:rsid w:val="00CB0D28"/>
    <w:rsid w:val="00CC253D"/>
    <w:rsid w:val="00CD5FDC"/>
    <w:rsid w:val="00CF25AC"/>
    <w:rsid w:val="00D408E4"/>
    <w:rsid w:val="00D41B6B"/>
    <w:rsid w:val="00DC2CC7"/>
    <w:rsid w:val="00DC51DE"/>
    <w:rsid w:val="00DD6E15"/>
    <w:rsid w:val="00DE0680"/>
    <w:rsid w:val="00E34125"/>
    <w:rsid w:val="00E37144"/>
    <w:rsid w:val="00E552C8"/>
    <w:rsid w:val="00E7635C"/>
    <w:rsid w:val="00EA3438"/>
    <w:rsid w:val="00EB1249"/>
    <w:rsid w:val="00EF2FA5"/>
    <w:rsid w:val="00F43C77"/>
    <w:rsid w:val="00F91A39"/>
    <w:rsid w:val="00FB7AC2"/>
    <w:rsid w:val="00FF7268"/>
    <w:rsid w:val="39907CE2"/>
    <w:rsid w:val="54951B11"/>
    <w:rsid w:val="7B8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CAA811"/>
  <w15:docId w15:val="{92E0B440-1B5D-449D-9FC7-32ABD31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503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551E5C"/>
    <w:pPr>
      <w:ind w:firstLineChars="200" w:firstLine="420"/>
    </w:pPr>
  </w:style>
  <w:style w:type="paragraph" w:styleId="a5">
    <w:name w:val="header"/>
    <w:basedOn w:val="a"/>
    <w:link w:val="a6"/>
    <w:rsid w:val="00CC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C25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C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C25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桂世武</dc:creator>
  <cp:lastModifiedBy>Liu Dragon</cp:lastModifiedBy>
  <cp:revision>73</cp:revision>
  <dcterms:created xsi:type="dcterms:W3CDTF">2020-09-30T07:51:00Z</dcterms:created>
  <dcterms:modified xsi:type="dcterms:W3CDTF">2020-10-25T15:59:00Z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