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64B84" w14:textId="2E4E4C92" w:rsidR="00C375EE" w:rsidRDefault="00C375EE">
      <w:r>
        <w:rPr>
          <w:rFonts w:hint="eastAsia"/>
        </w:rPr>
        <w:t>橄榄球培训机构的小程序</w:t>
      </w:r>
    </w:p>
    <w:p w14:paraId="0CDC56CE" w14:textId="7BFAE789" w:rsidR="00C375EE" w:rsidRDefault="00C375EE"/>
    <w:p w14:paraId="639176A4" w14:textId="6E21A695" w:rsidR="00C375EE" w:rsidRDefault="00C375EE">
      <w:r>
        <w:rPr>
          <w:rFonts w:hint="eastAsia"/>
        </w:rPr>
        <w:t>三种不同测试：身体质量测试、橄榄球各项测试、运动能力测试</w:t>
      </w:r>
    </w:p>
    <w:p w14:paraId="2CB078A9" w14:textId="77777777" w:rsidR="00C375EE" w:rsidRDefault="00C375EE">
      <w:pPr>
        <w:rPr>
          <w:rFonts w:hint="eastAsia"/>
        </w:rPr>
      </w:pPr>
    </w:p>
    <w:p w14:paraId="40C34DF9" w14:textId="18696739" w:rsidR="00C375EE" w:rsidRDefault="00C375EE">
      <w:r>
        <w:rPr>
          <w:rFonts w:hint="eastAsia"/>
        </w:rPr>
        <w:t>身体测试包括： 身高(</w:t>
      </w:r>
      <w:r>
        <w:t>m)</w:t>
      </w:r>
      <w:r>
        <w:rPr>
          <w:rFonts w:hint="eastAsia"/>
        </w:rPr>
        <w:t>、 体重(</w:t>
      </w:r>
      <w:r>
        <w:t>kg)</w:t>
      </w:r>
      <w:r>
        <w:rPr>
          <w:rFonts w:hint="eastAsia"/>
        </w:rPr>
        <w:t>、</w:t>
      </w:r>
      <w:r>
        <w:t xml:space="preserve"> BMI(</w:t>
      </w:r>
      <w:r>
        <w:rPr>
          <w:rFonts w:hint="eastAsia"/>
        </w:rPr>
        <w:t>体重(</w:t>
      </w:r>
      <w:r>
        <w:t>kg)/</w:t>
      </w:r>
      <w:r>
        <w:rPr>
          <w:rFonts w:hint="eastAsia"/>
        </w:rPr>
        <w:t>身高(</w:t>
      </w:r>
      <w:r>
        <w:t>m)</w:t>
      </w:r>
      <w:r>
        <w:rPr>
          <w:rFonts w:hint="eastAsia"/>
        </w:rPr>
        <w:t>)、活动水平(优秀</w:t>
      </w:r>
      <w:r>
        <w:t xml:space="preserve"> </w:t>
      </w:r>
      <w:r>
        <w:rPr>
          <w:rFonts w:hint="eastAsia"/>
        </w:rPr>
        <w:t>中等 低下)、年龄、性别、运动员专项（橄榄球位置，类似于篮球的前锋 后卫之类的）</w:t>
      </w:r>
    </w:p>
    <w:p w14:paraId="682BA9E5" w14:textId="77777777" w:rsidR="00C375EE" w:rsidRDefault="00C375EE"/>
    <w:p w14:paraId="5AD7D619" w14:textId="0051D59A" w:rsidR="00C375EE" w:rsidRDefault="00C375EE">
      <w:r>
        <w:rPr>
          <w:rFonts w:hint="eastAsia"/>
        </w:rPr>
        <w:t>橄榄球各项测试包括：40码冲刺（秒）、卧推（个）、垂直跳（cm）、跳远（</w:t>
      </w:r>
      <w:r>
        <w:t>cm</w:t>
      </w:r>
      <w:r>
        <w:rPr>
          <w:rFonts w:hint="eastAsia"/>
        </w:rPr>
        <w:t>）、20码往返（s）、L型5码三折跑（s</w:t>
      </w:r>
      <w:r>
        <w:t>）</w:t>
      </w:r>
      <w:r>
        <w:rPr>
          <w:rFonts w:hint="eastAsia"/>
        </w:rPr>
        <w:t>、60码往返(</w:t>
      </w:r>
      <w:r>
        <w:t>S)</w:t>
      </w:r>
    </w:p>
    <w:p w14:paraId="5E7C27AC" w14:textId="5C0ACA33" w:rsidR="00C375EE" w:rsidRDefault="00C375EE"/>
    <w:p w14:paraId="24FBF127" w14:textId="0AC1CE71" w:rsidR="00C375EE" w:rsidRDefault="00C375EE">
      <w:r>
        <w:rPr>
          <w:rFonts w:hint="eastAsia"/>
        </w:rPr>
        <w:t>运动能力测试：分为</w:t>
      </w:r>
      <w:r>
        <w:t xml:space="preserve"> </w:t>
      </w:r>
      <w:r>
        <w:rPr>
          <w:rFonts w:hint="eastAsia"/>
        </w:rPr>
        <w:t>小学 和 初中</w:t>
      </w:r>
    </w:p>
    <w:p w14:paraId="48198976" w14:textId="16BB477D" w:rsidR="003E22B4" w:rsidRDefault="003E22B4"/>
    <w:p w14:paraId="29B25529" w14:textId="5B9F977D" w:rsidR="003E22B4" w:rsidRDefault="003E22B4">
      <w:r>
        <w:rPr>
          <w:rFonts w:hint="eastAsia"/>
        </w:rPr>
        <w:t>敏捷性 小学：最优5</w:t>
      </w:r>
      <w:r>
        <w:t xml:space="preserve">s </w:t>
      </w:r>
      <w:r>
        <w:rPr>
          <w:rFonts w:hint="eastAsia"/>
        </w:rPr>
        <w:t>平均6.6s</w:t>
      </w:r>
    </w:p>
    <w:p w14:paraId="21FED98E" w14:textId="017DB651" w:rsidR="003E22B4" w:rsidRDefault="003E22B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初中 最优 4.5s</w:t>
      </w:r>
      <w:r>
        <w:t xml:space="preserve"> </w:t>
      </w:r>
      <w:r>
        <w:rPr>
          <w:rFonts w:hint="eastAsia"/>
        </w:rPr>
        <w:t>平均6</w:t>
      </w:r>
      <w:r>
        <w:t>.1s-6.2s</w:t>
      </w:r>
    </w:p>
    <w:p w14:paraId="12FC274F" w14:textId="77777777" w:rsidR="003E22B4" w:rsidRDefault="003E22B4">
      <w:pPr>
        <w:rPr>
          <w:rFonts w:hint="eastAsia"/>
        </w:rPr>
      </w:pPr>
    </w:p>
    <w:p w14:paraId="52CECB02" w14:textId="026EECBC" w:rsidR="00C375EE" w:rsidRDefault="003E22B4">
      <w:r>
        <w:rPr>
          <w:rFonts w:hint="eastAsia"/>
        </w:rPr>
        <w:t xml:space="preserve">短跑 小学 </w:t>
      </w:r>
      <w:r>
        <w:t>20</w:t>
      </w:r>
      <w:r>
        <w:rPr>
          <w:rFonts w:hint="eastAsia"/>
        </w:rPr>
        <w:t>码 最优2</w:t>
      </w:r>
      <w:r>
        <w:t>.7s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平均 3.5s</w:t>
      </w:r>
    </w:p>
    <w:p w14:paraId="07807117" w14:textId="3F44FEEB" w:rsidR="003E22B4" w:rsidRDefault="003E22B4">
      <w:r>
        <w:tab/>
      </w:r>
      <w:r>
        <w:tab/>
      </w:r>
      <w:r>
        <w:rPr>
          <w:rFonts w:hint="eastAsia"/>
        </w:rPr>
        <w:t>初中 40码</w:t>
      </w:r>
      <w:r>
        <w:t xml:space="preserve"> </w:t>
      </w:r>
      <w:r>
        <w:rPr>
          <w:rFonts w:hint="eastAsia"/>
        </w:rPr>
        <w:t>最优4.7s</w:t>
      </w:r>
      <w:r>
        <w:t xml:space="preserve"> </w:t>
      </w:r>
      <w:r>
        <w:rPr>
          <w:rFonts w:hint="eastAsia"/>
        </w:rPr>
        <w:t>平均 6.5s</w:t>
      </w:r>
    </w:p>
    <w:p w14:paraId="54F444B4" w14:textId="39FC843C" w:rsidR="003E22B4" w:rsidRDefault="003E22B4"/>
    <w:p w14:paraId="2769B948" w14:textId="114595C0" w:rsidR="003E22B4" w:rsidRDefault="003E22B4">
      <w:r>
        <w:rPr>
          <w:rFonts w:hint="eastAsia"/>
        </w:rPr>
        <w:t>以下依照年龄按国家标准</w:t>
      </w:r>
      <w:r w:rsidR="00E92943">
        <w:rPr>
          <w:rFonts w:hint="eastAsia"/>
        </w:rPr>
        <w:t>。按年龄分类有很多情况，这里做一个例子。</w:t>
      </w:r>
    </w:p>
    <w:p w14:paraId="4137F21E" w14:textId="358E955B" w:rsidR="003E22B4" w:rsidRDefault="003E22B4">
      <w:r>
        <w:rPr>
          <w:rFonts w:hint="eastAsia"/>
        </w:rPr>
        <w:t>立定跳</w:t>
      </w:r>
      <w:r w:rsidR="00E92943">
        <w:rPr>
          <w:rFonts w:hint="eastAsia"/>
        </w:rPr>
        <w:t>初三满分2</w:t>
      </w:r>
      <w:r w:rsidR="00E92943">
        <w:t>50cm</w:t>
      </w:r>
    </w:p>
    <w:p w14:paraId="176C4217" w14:textId="77777777" w:rsidR="00E92943" w:rsidRDefault="00E92943"/>
    <w:p w14:paraId="666FA6F6" w14:textId="403FB925" w:rsidR="00E92943" w:rsidRDefault="003E22B4">
      <w:pPr>
        <w:rPr>
          <w:rFonts w:hint="eastAsia"/>
        </w:rPr>
      </w:pPr>
      <w:r>
        <w:rPr>
          <w:rFonts w:hint="eastAsia"/>
        </w:rPr>
        <w:t>俯卧撑</w:t>
      </w:r>
      <w:r w:rsidR="00E92943">
        <w:rPr>
          <w:rFonts w:hint="eastAsia"/>
        </w:rPr>
        <w:t xml:space="preserve"> 不作为各级考试指标 </w:t>
      </w:r>
      <w:r w:rsidR="00E92943" w:rsidRPr="00E92943">
        <w:rPr>
          <w:rFonts w:hint="eastAsia"/>
        </w:rPr>
        <w:t>正常来说</w:t>
      </w:r>
      <w:r w:rsidR="00E92943" w:rsidRPr="00E92943">
        <w:t>,1分钟标准的俯卧撑做20-28个是比较正常的</w:t>
      </w:r>
    </w:p>
    <w:p w14:paraId="17279E51" w14:textId="571857C8" w:rsidR="003E22B4" w:rsidRDefault="003E22B4">
      <w:r>
        <w:rPr>
          <w:rFonts w:hint="eastAsia"/>
        </w:rPr>
        <w:t>实心球</w:t>
      </w:r>
      <w:r w:rsidR="00E92943">
        <w:rPr>
          <w:rFonts w:hint="eastAsia"/>
        </w:rPr>
        <w:t xml:space="preserve"> </w:t>
      </w:r>
      <w:r w:rsidR="00E92943" w:rsidRPr="00E92943">
        <w:rPr>
          <w:rFonts w:hint="eastAsia"/>
        </w:rPr>
        <w:t>体育中考实心球</w:t>
      </w:r>
      <w:r w:rsidR="00E92943" w:rsidRPr="00E92943">
        <w:t>bai满分：男：10米，du女：7.6米</w:t>
      </w:r>
    </w:p>
    <w:p w14:paraId="54052C7D" w14:textId="58C7B08A" w:rsidR="003E22B4" w:rsidRDefault="003E22B4">
      <w:r>
        <w:rPr>
          <w:rFonts w:hint="eastAsia"/>
        </w:rPr>
        <w:t>侧位体前屈</w:t>
      </w:r>
      <w:r w:rsidR="00E92943">
        <w:rPr>
          <w:rFonts w:hint="eastAsia"/>
        </w:rPr>
        <w:t xml:space="preserve"> 初三 男满分 </w:t>
      </w:r>
      <w:r w:rsidR="00E92943">
        <w:t>21.6cm</w:t>
      </w:r>
    </w:p>
    <w:p w14:paraId="0F9AF914" w14:textId="47522652" w:rsidR="003E22B4" w:rsidRDefault="003E22B4"/>
    <w:p w14:paraId="3594E3A8" w14:textId="45DA86C7" w:rsidR="003E22B4" w:rsidRDefault="003E22B4">
      <w:r>
        <w:rPr>
          <w:rFonts w:hint="eastAsia"/>
        </w:rPr>
        <w:t>分学校 多次记录保存</w:t>
      </w:r>
    </w:p>
    <w:p w14:paraId="6B715C28" w14:textId="76E94F88" w:rsidR="003E22B4" w:rsidRDefault="003E22B4"/>
    <w:p w14:paraId="1FE0579E" w14:textId="409B642C" w:rsidR="003E22B4" w:rsidRPr="00C375EE" w:rsidRDefault="003E22B4">
      <w:pPr>
        <w:rPr>
          <w:rFonts w:hint="eastAsia"/>
        </w:rPr>
      </w:pPr>
      <w:r>
        <w:rPr>
          <w:rFonts w:hint="eastAsia"/>
        </w:rPr>
        <w:t>主要的三个功能：1教练调出一个人或多个人的数据（橄榄球测试 和 运动能力测试） 2个人历来一些指标的变化</w:t>
      </w:r>
      <w:r w:rsidR="00E92943">
        <w:rPr>
          <w:rFonts w:hint="eastAsia"/>
        </w:rPr>
        <w:t>（成绩变化、身体素质变化）</w:t>
      </w:r>
      <w:r>
        <w:rPr>
          <w:rFonts w:hint="eastAsia"/>
        </w:rPr>
        <w:t xml:space="preserve"> 3考试模块。可选择以上三种考试</w:t>
      </w:r>
      <w:r w:rsidR="00E92943">
        <w:rPr>
          <w:rFonts w:hint="eastAsia"/>
        </w:rPr>
        <w:t>，登记成绩。</w:t>
      </w:r>
    </w:p>
    <w:sectPr w:rsidR="003E22B4" w:rsidRPr="00C37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EE"/>
    <w:rsid w:val="00207E38"/>
    <w:rsid w:val="003E22B4"/>
    <w:rsid w:val="00C375EE"/>
    <w:rsid w:val="00E9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1483"/>
  <w15:chartTrackingRefBased/>
  <w15:docId w15:val="{F53B4BBF-0B99-4909-9228-CC7377B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乐之</dc:creator>
  <cp:keywords/>
  <dc:description/>
  <cp:lastModifiedBy>王 乐之</cp:lastModifiedBy>
  <cp:revision>1</cp:revision>
  <dcterms:created xsi:type="dcterms:W3CDTF">2020-10-10T13:38:00Z</dcterms:created>
  <dcterms:modified xsi:type="dcterms:W3CDTF">2020-10-10T14:09:00Z</dcterms:modified>
</cp:coreProperties>
</file>