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0467" w:rsidRPr="005E148A" w:rsidRDefault="00090467" w:rsidP="00090467">
      <w:pPr>
        <w:pBdr>
          <w:top w:val="single" w:sz="4" w:space="1" w:color="auto"/>
          <w:left w:val="single" w:sz="4" w:space="4" w:color="auto"/>
          <w:bottom w:val="single" w:sz="4" w:space="1" w:color="auto"/>
          <w:right w:val="single" w:sz="4" w:space="4" w:color="auto"/>
        </w:pBdr>
        <w:contextualSpacing/>
        <w:rPr>
          <w:rFonts w:ascii="Times New Roman" w:hAnsi="Times New Roman" w:cs="Times New Roman"/>
          <w:sz w:val="24"/>
          <w:u w:val="double"/>
        </w:rPr>
      </w:pPr>
      <w:r w:rsidRPr="005E148A">
        <w:rPr>
          <w:rFonts w:ascii="Times New Roman" w:hAnsi="Times New Roman" w:cs="Times New Roman"/>
          <w:b/>
          <w:sz w:val="24"/>
        </w:rPr>
        <w:t>Lector:</w:t>
      </w:r>
      <w:r w:rsidRPr="005E148A">
        <w:rPr>
          <w:rFonts w:ascii="Times New Roman" w:hAnsi="Times New Roman" w:cs="Times New Roman"/>
          <w:sz w:val="24"/>
        </w:rPr>
        <w:t xml:space="preserve"> M. Francq</w:t>
      </w:r>
      <w:r w:rsidRPr="005E148A">
        <w:rPr>
          <w:rFonts w:ascii="Times New Roman" w:hAnsi="Times New Roman" w:cs="Times New Roman"/>
          <w:sz w:val="24"/>
        </w:rPr>
        <w:tab/>
      </w:r>
      <w:r w:rsidRPr="005E148A">
        <w:rPr>
          <w:rFonts w:ascii="Times New Roman" w:hAnsi="Times New Roman" w:cs="Times New Roman"/>
          <w:sz w:val="24"/>
        </w:rPr>
        <w:tab/>
      </w:r>
      <w:r w:rsidRPr="005E148A">
        <w:rPr>
          <w:rFonts w:ascii="Times New Roman" w:hAnsi="Times New Roman" w:cs="Times New Roman"/>
          <w:sz w:val="24"/>
        </w:rPr>
        <w:tab/>
      </w:r>
      <w:r w:rsidRPr="005E148A">
        <w:rPr>
          <w:rFonts w:ascii="Times New Roman" w:hAnsi="Times New Roman" w:cs="Times New Roman"/>
          <w:sz w:val="24"/>
        </w:rPr>
        <w:tab/>
      </w:r>
      <w:r w:rsidRPr="005E148A">
        <w:rPr>
          <w:rFonts w:ascii="Times New Roman" w:hAnsi="Times New Roman" w:cs="Times New Roman"/>
          <w:sz w:val="24"/>
        </w:rPr>
        <w:tab/>
      </w:r>
      <w:r w:rsidRPr="005E148A">
        <w:rPr>
          <w:rFonts w:ascii="Times New Roman" w:hAnsi="Times New Roman" w:cs="Times New Roman"/>
          <w:sz w:val="24"/>
        </w:rPr>
        <w:tab/>
      </w:r>
      <w:r w:rsidRPr="005E148A">
        <w:rPr>
          <w:rFonts w:ascii="Times New Roman" w:hAnsi="Times New Roman" w:cs="Times New Roman"/>
          <w:sz w:val="24"/>
        </w:rPr>
        <w:tab/>
      </w:r>
      <w:r w:rsidRPr="005E148A">
        <w:rPr>
          <w:rFonts w:ascii="Times New Roman" w:hAnsi="Times New Roman" w:cs="Times New Roman"/>
          <w:b/>
          <w:sz w:val="24"/>
        </w:rPr>
        <w:t xml:space="preserve">Datum: </w:t>
      </w:r>
      <w:r w:rsidR="00884FD3" w:rsidRPr="005E148A">
        <w:rPr>
          <w:rFonts w:ascii="Times New Roman" w:hAnsi="Times New Roman" w:cs="Times New Roman"/>
          <w:sz w:val="24"/>
        </w:rPr>
        <w:t>11 maart</w:t>
      </w:r>
      <w:r w:rsidRPr="005E148A">
        <w:rPr>
          <w:rFonts w:ascii="Times New Roman" w:hAnsi="Times New Roman" w:cs="Times New Roman"/>
          <w:sz w:val="24"/>
        </w:rPr>
        <w:t xml:space="preserve"> 2013</w:t>
      </w:r>
    </w:p>
    <w:p w:rsidR="00090467" w:rsidRPr="00D647E9" w:rsidRDefault="00090467" w:rsidP="00090467">
      <w:pPr>
        <w:pBdr>
          <w:top w:val="single" w:sz="4" w:space="1" w:color="auto"/>
          <w:left w:val="single" w:sz="4" w:space="4" w:color="auto"/>
          <w:bottom w:val="single" w:sz="4" w:space="1" w:color="auto"/>
          <w:right w:val="single" w:sz="4" w:space="4" w:color="auto"/>
        </w:pBdr>
        <w:contextualSpacing/>
        <w:jc w:val="both"/>
        <w:rPr>
          <w:rFonts w:ascii="Times New Roman" w:hAnsi="Times New Roman" w:cs="Times New Roman"/>
          <w:sz w:val="24"/>
        </w:rPr>
      </w:pPr>
      <w:r w:rsidRPr="00D647E9">
        <w:rPr>
          <w:rFonts w:ascii="Times New Roman" w:hAnsi="Times New Roman" w:cs="Times New Roman"/>
          <w:b/>
          <w:sz w:val="24"/>
        </w:rPr>
        <w:t xml:space="preserve">Groepsleden: </w:t>
      </w:r>
      <w:r w:rsidRPr="00D647E9">
        <w:t>Jelle Duyck , John Sa</w:t>
      </w:r>
      <w:r w:rsidR="00BF3D9A">
        <w:t>elens, Bram Schotte, Bjorn Van m</w:t>
      </w:r>
      <w:r w:rsidRPr="00D647E9">
        <w:t>ellaert</w:t>
      </w:r>
    </w:p>
    <w:p w:rsidR="00090467" w:rsidRPr="00D647E9" w:rsidRDefault="00090467" w:rsidP="00090467">
      <w:pPr>
        <w:pBdr>
          <w:top w:val="single" w:sz="4" w:space="1" w:color="auto"/>
          <w:left w:val="single" w:sz="4" w:space="4" w:color="auto"/>
          <w:bottom w:val="single" w:sz="4" w:space="1" w:color="auto"/>
          <w:right w:val="single" w:sz="4" w:space="4" w:color="auto"/>
        </w:pBdr>
        <w:contextualSpacing/>
        <w:rPr>
          <w:rFonts w:ascii="Times New Roman" w:hAnsi="Times New Roman" w:cs="Times New Roman"/>
          <w:sz w:val="24"/>
        </w:rPr>
      </w:pPr>
      <w:r w:rsidRPr="00D647E9">
        <w:rPr>
          <w:rFonts w:ascii="Times New Roman" w:hAnsi="Times New Roman" w:cs="Times New Roman"/>
          <w:b/>
          <w:sz w:val="24"/>
        </w:rPr>
        <w:t xml:space="preserve">Groep: </w:t>
      </w:r>
      <w:r w:rsidRPr="00D647E9">
        <w:rPr>
          <w:rFonts w:ascii="Times New Roman" w:hAnsi="Times New Roman" w:cs="Times New Roman"/>
          <w:sz w:val="24"/>
        </w:rPr>
        <w:t>7</w:t>
      </w:r>
    </w:p>
    <w:p w:rsidR="00090467" w:rsidRPr="00D647E9" w:rsidRDefault="00884FD3" w:rsidP="00090467">
      <w:pPr>
        <w:pBdr>
          <w:top w:val="single" w:sz="4" w:space="1" w:color="auto"/>
          <w:left w:val="single" w:sz="4" w:space="4" w:color="auto"/>
          <w:bottom w:val="single" w:sz="4" w:space="1" w:color="auto"/>
          <w:right w:val="single" w:sz="4" w:space="4" w:color="auto"/>
        </w:pBdr>
        <w:contextualSpacing/>
        <w:jc w:val="center"/>
        <w:rPr>
          <w:rFonts w:ascii="Times New Roman" w:hAnsi="Times New Roman" w:cs="Times New Roman"/>
          <w:b/>
          <w:sz w:val="36"/>
          <w:u w:val="single"/>
        </w:rPr>
      </w:pPr>
      <w:r>
        <w:rPr>
          <w:rFonts w:ascii="Times New Roman" w:hAnsi="Times New Roman" w:cs="Times New Roman"/>
          <w:b/>
          <w:sz w:val="36"/>
          <w:u w:val="single"/>
        </w:rPr>
        <w:t>Opdracht 2</w:t>
      </w:r>
      <w:r w:rsidR="00090467" w:rsidRPr="00D647E9">
        <w:rPr>
          <w:rFonts w:ascii="Times New Roman" w:hAnsi="Times New Roman" w:cs="Times New Roman"/>
          <w:b/>
          <w:sz w:val="36"/>
          <w:u w:val="single"/>
        </w:rPr>
        <w:t>: verslag</w:t>
      </w:r>
    </w:p>
    <w:p w:rsidR="00090467" w:rsidRPr="00D647E9" w:rsidRDefault="00090467" w:rsidP="00090467"/>
    <w:p w:rsidR="007F1054" w:rsidRDefault="00A01498">
      <w:r>
        <w:t xml:space="preserve">Sinds ons vorig verslag hebben we </w:t>
      </w:r>
      <w:r w:rsidR="00A23A03">
        <w:t xml:space="preserve">voor de verschillende luiken van het project </w:t>
      </w:r>
      <w:r>
        <w:t>heel wat vooruitgang geboekt.</w:t>
      </w:r>
      <w:r w:rsidR="00A23A03">
        <w:t xml:space="preserve"> </w:t>
      </w:r>
      <w:r w:rsidR="004F3750">
        <w:t>We zullen die in dit</w:t>
      </w:r>
      <w:r w:rsidR="00D15933">
        <w:t xml:space="preserve"> verslag bespreken.</w:t>
      </w:r>
      <w:r w:rsidR="00D15933">
        <w:br/>
      </w:r>
      <w:r w:rsidR="00D15933">
        <w:br/>
      </w:r>
      <w:r w:rsidR="00C53D4B">
        <w:t xml:space="preserve">De week na onze eerste Nederlandse afspraak hadden we een afspraak voor Engels. </w:t>
      </w:r>
      <w:r w:rsidR="00EC2DA6">
        <w:t xml:space="preserve">Daarvoor moesten we een presentatie </w:t>
      </w:r>
      <w:r w:rsidR="007C44C9">
        <w:t>geven</w:t>
      </w:r>
      <w:r w:rsidR="00EC2DA6">
        <w:t xml:space="preserve"> om anderen te overtuigen waarom ons fictief bedrijf de beste is voor deze opdracht. Aangezien Jelle die week afwezig was, moesten we de presentatie met drie doen. </w:t>
      </w:r>
      <w:r w:rsidR="00484CBB">
        <w:t xml:space="preserve">Toch ging deze presentatie vlot. </w:t>
      </w:r>
      <w:r w:rsidR="00EC2DA6">
        <w:t xml:space="preserve">Verder moesten de slides van deze presentatie afgeprint en </w:t>
      </w:r>
      <w:r w:rsidR="0015194E">
        <w:t xml:space="preserve">ingediend </w:t>
      </w:r>
      <w:r w:rsidR="00EC2DA6">
        <w:t>worden.</w:t>
      </w:r>
      <w:r w:rsidR="0015194E">
        <w:t xml:space="preserve"> </w:t>
      </w:r>
      <w:r w:rsidR="007B167B">
        <w:br/>
      </w:r>
      <w:r w:rsidR="007B167B">
        <w:br/>
        <w:t xml:space="preserve">Vorige week was het de beurt aan Frans. </w:t>
      </w:r>
      <w:r w:rsidR="007C44C9">
        <w:t xml:space="preserve"> We moesten opnieuw een presentatie geven</w:t>
      </w:r>
      <w:r w:rsidR="006021B8">
        <w:t xml:space="preserve">. </w:t>
      </w:r>
      <w:r w:rsidR="009416DC">
        <w:t xml:space="preserve">Die was gelijkaardig aan de presentatie van Nederlands. </w:t>
      </w:r>
      <w:r w:rsidR="008F3980">
        <w:t>We kwamen echter niet aan onze vijf minuten per persoon</w:t>
      </w:r>
      <w:r w:rsidR="00523C21">
        <w:t>, dus</w:t>
      </w:r>
      <w:r w:rsidR="008F3980">
        <w:t xml:space="preserve"> vroeg mevrouw Hofman nog enkele </w:t>
      </w:r>
      <w:r w:rsidR="00A61DE2">
        <w:t>extra vragen</w:t>
      </w:r>
      <w:r w:rsidR="00CE729D">
        <w:t xml:space="preserve">. </w:t>
      </w:r>
      <w:r w:rsidR="008F3980">
        <w:t>Aangezien spontaan</w:t>
      </w:r>
      <w:r w:rsidR="00F61F33">
        <w:t xml:space="preserve"> antwoorden in het Frans </w:t>
      </w:r>
      <w:r w:rsidR="008F3980">
        <w:t xml:space="preserve">niet ons sterkte punt is, hadden we hier toch wat problemen mee. </w:t>
      </w:r>
      <w:r w:rsidR="009C690A">
        <w:t xml:space="preserve"> Oo</w:t>
      </w:r>
      <w:r w:rsidR="00F61F33">
        <w:t>k nu moesten de slides van de p</w:t>
      </w:r>
      <w:r w:rsidR="009C690A">
        <w:t>r</w:t>
      </w:r>
      <w:r w:rsidR="00F61F33">
        <w:t>e</w:t>
      </w:r>
      <w:r w:rsidR="009C690A">
        <w:t xml:space="preserve">sentatie afgeprint en afgegeven worden. </w:t>
      </w:r>
      <w:r w:rsidR="002D0B3D">
        <w:br/>
      </w:r>
      <w:r w:rsidR="002D0B3D">
        <w:br/>
        <w:t xml:space="preserve">Voor onze tweede afspraak van Nederlands moesten we dit verslag schrijven en </w:t>
      </w:r>
      <w:r w:rsidR="00CE729D">
        <w:t>een stellingenspel doen aan de hand van een voorbeeldsituatie. Die had te maken met het druggebruik bij jongeren.</w:t>
      </w:r>
      <w:r w:rsidR="0036053C">
        <w:t xml:space="preserve"> </w:t>
      </w:r>
      <w:r w:rsidR="00E0128A">
        <w:t xml:space="preserve"> We</w:t>
      </w:r>
      <w:r w:rsidR="00EF41E3">
        <w:t xml:space="preserve"> moesten een week op voorhand tien</w:t>
      </w:r>
      <w:r w:rsidR="00E0128A">
        <w:t xml:space="preserve"> stellingen indienen, maar we hebben dit te laat gezien. </w:t>
      </w:r>
      <w:r w:rsidR="00404356">
        <w:br/>
      </w:r>
      <w:r w:rsidR="00404356">
        <w:br/>
      </w:r>
      <w:r w:rsidR="00AF4735">
        <w:t xml:space="preserve">Naast de taalopdrachten, moest er natuurlijk ook nog aan het front-end </w:t>
      </w:r>
      <w:r w:rsidR="00097F14">
        <w:t>en back-end</w:t>
      </w:r>
      <w:r w:rsidR="005E3B08">
        <w:t xml:space="preserve"> </w:t>
      </w:r>
      <w:bookmarkStart w:id="0" w:name="_GoBack"/>
      <w:bookmarkEnd w:id="0"/>
      <w:r w:rsidR="00097F14">
        <w:t xml:space="preserve">deel gewerkt worden. </w:t>
      </w:r>
      <w:r w:rsidR="00F21EF2">
        <w:t>Front-end krijgt de hoogste pr</w:t>
      </w:r>
      <w:r w:rsidR="00097F14">
        <w:t xml:space="preserve">ioriteit, </w:t>
      </w:r>
      <w:r w:rsidR="00F21EF2">
        <w:t>aangezien dit voor de paasvakantie af moet zijn. Er staan ondertussen al acht u</w:t>
      </w:r>
      <w:r w:rsidR="00C11197">
        <w:t xml:space="preserve">se cases online, waarvan we er </w:t>
      </w:r>
      <w:r w:rsidR="005E148A">
        <w:t>vier</w:t>
      </w:r>
      <w:r w:rsidR="00F21EF2">
        <w:t xml:space="preserve"> hebben afgewerkt. Er staat ons du</w:t>
      </w:r>
      <w:r w:rsidR="006C482E">
        <w:t>s nog heel wat werk te wachten. De huidige use cases werden ook al enkele keren aangepast, nadat er werd samengezeten met de opdrachtgevers.</w:t>
      </w:r>
      <w:r w:rsidR="000368C6">
        <w:t xml:space="preserve"> Hierdoor moeten we ook </w:t>
      </w:r>
      <w:r w:rsidR="00F61F33">
        <w:t xml:space="preserve">telkens onze code </w:t>
      </w:r>
      <w:r w:rsidR="00AB6060">
        <w:t>aanpassen aan de veranderingen wat</w:t>
      </w:r>
      <w:r w:rsidR="00171E33">
        <w:t xml:space="preserve"> </w:t>
      </w:r>
      <w:r w:rsidR="00AB6060">
        <w:t>zeer irritant is omdat we onze GUI + databank + Cobol ook allemaal moeten aanpassen waardoor we minder snel kunnen verderwerken aan de volgende use cases.</w:t>
      </w:r>
    </w:p>
    <w:p w:rsidR="000873E8" w:rsidRDefault="007F1054">
      <w:r>
        <w:t>Voor het Front-end gedeelte hebben we de meeste tijd gespendeerd aan de GUI en structuurfouten in onze code. Onze GUI is voor 90% afgewerkt</w:t>
      </w:r>
      <w:r w:rsidR="002C069D">
        <w:t xml:space="preserve"> tot en met</w:t>
      </w:r>
      <w:r w:rsidR="000B5B99">
        <w:t xml:space="preserve"> </w:t>
      </w:r>
      <w:r w:rsidR="00984445">
        <w:t xml:space="preserve"> UC4 met als gevolg dat we nu terug onze focus kunnen leggen op het implementeren van de volgende use cases.</w:t>
      </w:r>
      <w:r w:rsidR="00D75A6C">
        <w:t xml:space="preserve"> We zitten een beetje achter kwa use cases door al die veranderingen maar nu kunnen we terug aan een vlot tempo verderwerken aan de use cases</w:t>
      </w:r>
      <w:r w:rsidR="000A43C9">
        <w:t>.</w:t>
      </w:r>
      <w:r w:rsidR="000368C6">
        <w:br/>
      </w:r>
      <w:r w:rsidR="000368C6">
        <w:br/>
      </w:r>
      <w:r w:rsidR="008F17FE">
        <w:t>Voor back-end hebben we op het moment van schrijven de</w:t>
      </w:r>
      <w:r w:rsidR="00FC69CC">
        <w:t xml:space="preserve"> eerste use case afgewerkt. Deze week kwamen er enkele aanpassingen en een tweede deel</w:t>
      </w:r>
      <w:r w:rsidR="00F61F33">
        <w:t xml:space="preserve"> van de</w:t>
      </w:r>
      <w:r w:rsidR="00FC69CC">
        <w:t xml:space="preserve"> eerste use case online</w:t>
      </w:r>
      <w:r w:rsidR="006C482E">
        <w:t xml:space="preserve"> </w:t>
      </w:r>
      <w:r w:rsidR="00FC69CC">
        <w:t>en werd ook de tweede use case online gezet.</w:t>
      </w:r>
      <w:r w:rsidR="00984445">
        <w:t xml:space="preserve"> We hebben al wat gewerkt aan de uitbreiding van Cobol UC1 maar </w:t>
      </w:r>
      <w:r w:rsidR="001C4095">
        <w:t>we hebben een probleem met opslag naar de databank die we niet begrijpen</w:t>
      </w:r>
      <w:r w:rsidR="00D46A44">
        <w:t>.</w:t>
      </w:r>
      <w:r w:rsidR="008F17FE">
        <w:br/>
      </w:r>
      <w:r w:rsidR="008F17FE">
        <w:br/>
      </w:r>
      <w:r w:rsidR="008F17FE">
        <w:lastRenderedPageBreak/>
        <w:t>We hebben de laatste drie weken voor de paasvakantie dus nog heel wat werk voor de boeg. We blijven gemotiveerd en hopen aan de kwaliteitsnorm te voldoen en alles op tijd af te krijgen.</w:t>
      </w:r>
    </w:p>
    <w:sectPr w:rsidR="000873E8" w:rsidSect="000873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efaultTabStop w:val="708"/>
  <w:hyphenationZone w:val="425"/>
  <w:characterSpacingControl w:val="doNotCompress"/>
  <w:compat>
    <w:compatSetting w:name="compatibilityMode" w:uri="http://schemas.microsoft.com/office/word" w:val="12"/>
  </w:compat>
  <w:rsids>
    <w:rsidRoot w:val="00D71A0F"/>
    <w:rsid w:val="000368C6"/>
    <w:rsid w:val="00066C70"/>
    <w:rsid w:val="000873E8"/>
    <w:rsid w:val="00090467"/>
    <w:rsid w:val="00097F14"/>
    <w:rsid w:val="000A43C9"/>
    <w:rsid w:val="000B5B99"/>
    <w:rsid w:val="0015194E"/>
    <w:rsid w:val="00171E33"/>
    <w:rsid w:val="001C4095"/>
    <w:rsid w:val="002C069D"/>
    <w:rsid w:val="002D0B3D"/>
    <w:rsid w:val="003226FE"/>
    <w:rsid w:val="0036053C"/>
    <w:rsid w:val="00404356"/>
    <w:rsid w:val="00484CBB"/>
    <w:rsid w:val="004A7E33"/>
    <w:rsid w:val="004F3750"/>
    <w:rsid w:val="00523C21"/>
    <w:rsid w:val="005A08B5"/>
    <w:rsid w:val="005E148A"/>
    <w:rsid w:val="005E3B08"/>
    <w:rsid w:val="006021B8"/>
    <w:rsid w:val="006C482E"/>
    <w:rsid w:val="006D2B3C"/>
    <w:rsid w:val="007B167B"/>
    <w:rsid w:val="007C44C9"/>
    <w:rsid w:val="007D6812"/>
    <w:rsid w:val="007F1054"/>
    <w:rsid w:val="007F5049"/>
    <w:rsid w:val="00884FD3"/>
    <w:rsid w:val="008F17FE"/>
    <w:rsid w:val="008F3980"/>
    <w:rsid w:val="009416DC"/>
    <w:rsid w:val="00984445"/>
    <w:rsid w:val="009C690A"/>
    <w:rsid w:val="00A01498"/>
    <w:rsid w:val="00A23A03"/>
    <w:rsid w:val="00A61DE2"/>
    <w:rsid w:val="00AB6060"/>
    <w:rsid w:val="00AF4735"/>
    <w:rsid w:val="00BF3D9A"/>
    <w:rsid w:val="00C11197"/>
    <w:rsid w:val="00C53D4B"/>
    <w:rsid w:val="00CC6FA3"/>
    <w:rsid w:val="00CE729D"/>
    <w:rsid w:val="00D15933"/>
    <w:rsid w:val="00D46A44"/>
    <w:rsid w:val="00D71A0F"/>
    <w:rsid w:val="00D75A6C"/>
    <w:rsid w:val="00E0128A"/>
    <w:rsid w:val="00EB1E5A"/>
    <w:rsid w:val="00EC2DA6"/>
    <w:rsid w:val="00EF41E3"/>
    <w:rsid w:val="00F21EF2"/>
    <w:rsid w:val="00F61F33"/>
    <w:rsid w:val="00FC69C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4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464</Words>
  <Characters>2558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Gctje</dc:creator>
  <cp:lastModifiedBy>Jelle</cp:lastModifiedBy>
  <cp:revision>80</cp:revision>
  <dcterms:created xsi:type="dcterms:W3CDTF">2013-03-07T11:34:00Z</dcterms:created>
  <dcterms:modified xsi:type="dcterms:W3CDTF">2013-03-09T20:30:00Z</dcterms:modified>
</cp:coreProperties>
</file>