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4EB5FE" w14:paraId="5E5787A5" wp14:textId="7266B78F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3A4EB5FE" w:rsidR="3DDC59D2">
        <w:rPr>
          <w:b w:val="1"/>
          <w:bCs w:val="1"/>
          <w:sz w:val="28"/>
          <w:szCs w:val="28"/>
        </w:rPr>
        <w:t xml:space="preserve">GPIO pin </w:t>
      </w:r>
      <w:r w:rsidRPr="3A4EB5FE" w:rsidR="3DDC59D2">
        <w:rPr>
          <w:b w:val="1"/>
          <w:bCs w:val="1"/>
          <w:sz w:val="28"/>
          <w:szCs w:val="28"/>
        </w:rPr>
        <w:t>assignments</w:t>
      </w:r>
      <w:r w:rsidRPr="3A4EB5FE" w:rsidR="3DDC59D2">
        <w:rPr>
          <w:b w:val="1"/>
          <w:bCs w:val="1"/>
          <w:sz w:val="28"/>
          <w:szCs w:val="28"/>
        </w:rPr>
        <w:t xml:space="preserve"> for KESBOT3</w:t>
      </w:r>
    </w:p>
    <w:p w:rsidR="3A4EB5FE" w:rsidP="3A4EB5FE" w:rsidRDefault="3A4EB5FE" w14:paraId="71381222" w14:textId="77315D65">
      <w:pPr>
        <w:pStyle w:val="Normal"/>
        <w:spacing w:after="0" w:afterAutospacing="off"/>
      </w:pPr>
    </w:p>
    <w:p w:rsidR="3DDC59D2" w:rsidP="3A4EB5FE" w:rsidRDefault="3DDC59D2" w14:paraId="6A983BD5" w14:textId="6F0C18DD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</w:t>
      </w:r>
      <w:r w:rsidRPr="3A4EB5FE" w:rsidR="0EEBA19B">
        <w:rPr>
          <w:noProof w:val="0"/>
          <w:lang w:val="en-GB"/>
        </w:rPr>
        <w:t xml:space="preserve"> </w:t>
      </w:r>
      <w:r w:rsidRPr="3A4EB5FE" w:rsidR="3DDC59D2">
        <w:rPr>
          <w:noProof w:val="0"/>
          <w:lang w:val="en-GB"/>
        </w:rPr>
        <w:t>GPIO.setmode(GPIO.BCM) # use BCM numbering for GPIO inputs and outputs</w:t>
      </w:r>
    </w:p>
    <w:p w:rsidR="3DDC59D2" w:rsidP="3A4EB5FE" w:rsidRDefault="3DDC59D2" w14:paraId="441137CF" w14:textId="472E35ED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GPIO.setwarnings</w:t>
      </w:r>
      <w:proofErr w:type="spellEnd"/>
      <w:r w:rsidRPr="3A4EB5FE" w:rsidR="3DDC59D2">
        <w:rPr>
          <w:noProof w:val="0"/>
          <w:lang w:val="en-GB"/>
        </w:rPr>
        <w:t>(False) # switch off warnings about pins in use</w:t>
      </w:r>
    </w:p>
    <w:p w:rsidR="3DDC59D2" w:rsidP="3A4EB5FE" w:rsidRDefault="3DDC59D2" w14:paraId="46AB2ED8" w14:textId="50B3EFDE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</w:t>
      </w:r>
    </w:p>
    <w:p w:rsidR="3DDC59D2" w:rsidP="3A4EB5FE" w:rsidRDefault="3DDC59D2" w14:paraId="25A430F7" w14:textId="275D076B">
      <w:pPr>
        <w:pStyle w:val="Normal"/>
        <w:spacing w:after="0" w:afterAutospacing="off"/>
        <w:rPr>
          <w:noProof w:val="0"/>
          <w:lang w:val="en-GB"/>
        </w:rPr>
      </w:pPr>
      <w:r w:rsidRPr="0B0A97AF" w:rsidR="3DDC59D2">
        <w:rPr>
          <w:noProof w:val="0"/>
          <w:lang w:val="en-GB"/>
        </w:rPr>
        <w:t xml:space="preserve">   # line sensor</w:t>
      </w:r>
      <w:r w:rsidRPr="0B0A97AF" w:rsidR="2A3BBFC7">
        <w:rPr>
          <w:noProof w:val="0"/>
          <w:lang w:val="en-GB"/>
        </w:rPr>
        <w:t>s</w:t>
      </w:r>
    </w:p>
    <w:p w:rsidR="3DDC59D2" w:rsidP="3A4EB5FE" w:rsidRDefault="3DDC59D2" w14:paraId="6863E238" w14:textId="2CD6630E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>(19, GPIO.IN) # set left line sensor input on physical pin 35</w:t>
      </w:r>
    </w:p>
    <w:p w:rsidR="3DDC59D2" w:rsidP="3A4EB5FE" w:rsidRDefault="3DDC59D2" w14:paraId="01A57BCB" w14:textId="7A7D69D8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>(16, GPIO.IN) # set middle line sensor input on physical pin 36</w:t>
      </w:r>
    </w:p>
    <w:p w:rsidR="3DDC59D2" w:rsidP="3A4EB5FE" w:rsidRDefault="3DDC59D2" w14:paraId="1493313D" w14:textId="17B39D8F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>(20, GPIO.IN) # set right line sensor input on physical pin 38</w:t>
      </w:r>
    </w:p>
    <w:p w:rsidR="3DDC59D2" w:rsidP="3A4EB5FE" w:rsidRDefault="3DDC59D2" w14:paraId="240A2945" w14:textId="55DE2977">
      <w:pPr>
        <w:pStyle w:val="Normal"/>
        <w:spacing w:after="0" w:afterAutospacing="off"/>
        <w:rPr>
          <w:noProof w:val="0"/>
          <w:lang w:val="en-GB"/>
        </w:rPr>
      </w:pPr>
      <w:r w:rsidRPr="0B0A97AF" w:rsidR="3DDC59D2">
        <w:rPr>
          <w:noProof w:val="0"/>
          <w:lang w:val="en-GB"/>
        </w:rPr>
        <w:t xml:space="preserve">   # motor direction</w:t>
      </w:r>
    </w:p>
    <w:p w:rsidR="3DDC59D2" w:rsidP="3A4EB5FE" w:rsidRDefault="3DDC59D2" w14:paraId="36F1627D" w14:textId="3D389C7D">
      <w:pPr>
        <w:pStyle w:val="Normal"/>
        <w:spacing w:after="0" w:afterAutospacing="off"/>
        <w:rPr>
          <w:noProof w:val="0"/>
          <w:lang w:val="en-GB"/>
        </w:rPr>
      </w:pPr>
      <w:r w:rsidRPr="0B0A97AF" w:rsidR="3DDC59D2">
        <w:rPr>
          <w:noProof w:val="0"/>
          <w:lang w:val="en-GB"/>
        </w:rPr>
        <w:t xml:space="preserve">   </w:t>
      </w:r>
      <w:proofErr w:type="spellStart"/>
      <w:r w:rsidRPr="0B0A97AF" w:rsidR="3DDC59D2">
        <w:rPr>
          <w:noProof w:val="0"/>
          <w:lang w:val="en-GB"/>
        </w:rPr>
        <w:t>GPIO.setup</w:t>
      </w:r>
      <w:proofErr w:type="spellEnd"/>
      <w:r w:rsidRPr="0B0A97AF" w:rsidR="3DDC59D2">
        <w:rPr>
          <w:noProof w:val="0"/>
          <w:lang w:val="en-GB"/>
        </w:rPr>
        <w:t xml:space="preserve">(14, GPIO.OUT) # for motor A direction on physical pin 8 </w:t>
      </w:r>
    </w:p>
    <w:p w:rsidR="3DDC59D2" w:rsidP="3A4EB5FE" w:rsidRDefault="3DDC59D2" w14:paraId="6714D7B9" w14:textId="482A4E8F">
      <w:pPr>
        <w:pStyle w:val="Normal"/>
        <w:spacing w:after="0" w:afterAutospacing="off"/>
        <w:rPr>
          <w:noProof w:val="0"/>
          <w:lang w:val="en-GB"/>
        </w:rPr>
      </w:pPr>
      <w:r w:rsidRPr="0B0A97AF" w:rsidR="3DDC59D2">
        <w:rPr>
          <w:noProof w:val="0"/>
          <w:lang w:val="en-GB"/>
        </w:rPr>
        <w:t xml:space="preserve">   </w:t>
      </w:r>
      <w:proofErr w:type="spellStart"/>
      <w:r w:rsidRPr="0B0A97AF" w:rsidR="3DDC59D2">
        <w:rPr>
          <w:noProof w:val="0"/>
          <w:lang w:val="en-GB"/>
        </w:rPr>
        <w:t>GPIO.setup</w:t>
      </w:r>
      <w:proofErr w:type="spellEnd"/>
      <w:r w:rsidRPr="0B0A97AF" w:rsidR="3DDC59D2">
        <w:rPr>
          <w:noProof w:val="0"/>
          <w:lang w:val="en-GB"/>
        </w:rPr>
        <w:t xml:space="preserve">(15, GPIO.OUT) # for motor A direction on physical pin 10 </w:t>
      </w:r>
    </w:p>
    <w:p w:rsidR="3DDC59D2" w:rsidP="3A4EB5FE" w:rsidRDefault="3DDC59D2" w14:paraId="34828EFD" w14:textId="249939B3">
      <w:pPr>
        <w:pStyle w:val="Normal"/>
        <w:spacing w:after="0" w:afterAutospacing="off"/>
        <w:rPr>
          <w:noProof w:val="0"/>
          <w:lang w:val="en-GB"/>
        </w:rPr>
      </w:pPr>
      <w:r w:rsidRPr="0B0A97AF" w:rsidR="3DDC59D2">
        <w:rPr>
          <w:noProof w:val="0"/>
          <w:lang w:val="en-GB"/>
        </w:rPr>
        <w:t xml:space="preserve">   </w:t>
      </w:r>
      <w:proofErr w:type="spellStart"/>
      <w:r w:rsidRPr="0B0A97AF" w:rsidR="3DDC59D2">
        <w:rPr>
          <w:noProof w:val="0"/>
          <w:lang w:val="en-GB"/>
        </w:rPr>
        <w:t>GPIO.setup</w:t>
      </w:r>
      <w:proofErr w:type="spellEnd"/>
      <w:r w:rsidRPr="0B0A97AF" w:rsidR="3DDC59D2">
        <w:rPr>
          <w:noProof w:val="0"/>
          <w:lang w:val="en-GB"/>
        </w:rPr>
        <w:t>(1</w:t>
      </w:r>
      <w:r w:rsidRPr="0B0A97AF" w:rsidR="6A4005A3">
        <w:rPr>
          <w:noProof w:val="0"/>
          <w:lang w:val="en-GB"/>
        </w:rPr>
        <w:t>8</w:t>
      </w:r>
      <w:r w:rsidRPr="0B0A97AF" w:rsidR="3DDC59D2">
        <w:rPr>
          <w:noProof w:val="0"/>
          <w:lang w:val="en-GB"/>
        </w:rPr>
        <w:t>, GPIO.OUT) # for motor B direction on physical pin 1</w:t>
      </w:r>
      <w:r w:rsidRPr="0B0A97AF" w:rsidR="7603D50C">
        <w:rPr>
          <w:noProof w:val="0"/>
          <w:lang w:val="en-GB"/>
        </w:rPr>
        <w:t>2</w:t>
      </w:r>
    </w:p>
    <w:p w:rsidR="3DDC59D2" w:rsidP="3A4EB5FE" w:rsidRDefault="3DDC59D2" w14:paraId="3D99B7DB" w14:textId="1B737B13">
      <w:pPr>
        <w:pStyle w:val="Normal"/>
        <w:spacing w:after="0" w:afterAutospacing="off"/>
        <w:rPr>
          <w:noProof w:val="0"/>
          <w:lang w:val="en-GB"/>
        </w:rPr>
      </w:pPr>
      <w:r w:rsidRPr="0B0A97AF" w:rsidR="3DDC59D2">
        <w:rPr>
          <w:noProof w:val="0"/>
          <w:lang w:val="en-GB"/>
        </w:rPr>
        <w:t xml:space="preserve">   </w:t>
      </w:r>
      <w:proofErr w:type="spellStart"/>
      <w:r w:rsidRPr="0B0A97AF" w:rsidR="3DDC59D2">
        <w:rPr>
          <w:noProof w:val="0"/>
          <w:lang w:val="en-GB"/>
        </w:rPr>
        <w:t>GPIO.setup</w:t>
      </w:r>
      <w:proofErr w:type="spellEnd"/>
      <w:r w:rsidRPr="0B0A97AF" w:rsidR="3DDC59D2">
        <w:rPr>
          <w:noProof w:val="0"/>
          <w:lang w:val="en-GB"/>
        </w:rPr>
        <w:t>(27, GPIO.OUT) # for motor B direction on physical pin 13</w:t>
      </w:r>
    </w:p>
    <w:p w:rsidR="3DDC59D2" w:rsidP="3A4EB5FE" w:rsidRDefault="3DDC59D2" w14:paraId="614ED41E" w14:textId="68B901C5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# motor PWM outputs</w:t>
      </w:r>
    </w:p>
    <w:p w:rsidR="3DDC59D2" w:rsidP="3A4EB5FE" w:rsidRDefault="3DDC59D2" w14:paraId="708C212F" w14:textId="295CD9AB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>(04, GPIO.OUT) # PWM for motor A on physical pin 7</w:t>
      </w:r>
    </w:p>
    <w:p w:rsidR="3DDC59D2" w:rsidP="3A4EB5FE" w:rsidRDefault="3DDC59D2" w14:paraId="008A2E76" w14:textId="6E586B27">
      <w:pPr>
        <w:pStyle w:val="Normal"/>
        <w:spacing w:after="0" w:afterAutospacing="off"/>
        <w:rPr>
          <w:noProof w:val="0"/>
          <w:lang w:val="en-GB"/>
        </w:rPr>
      </w:pPr>
      <w:r w:rsidRPr="108408FF" w:rsidR="3DDC59D2">
        <w:rPr>
          <w:noProof w:val="0"/>
          <w:lang w:val="en-GB"/>
        </w:rPr>
        <w:t xml:space="preserve">   </w:t>
      </w:r>
      <w:r w:rsidRPr="108408FF" w:rsidR="3DDC59D2">
        <w:rPr>
          <w:noProof w:val="0"/>
          <w:lang w:val="en-GB"/>
        </w:rPr>
        <w:t>GPIO.setup</w:t>
      </w:r>
      <w:r w:rsidRPr="108408FF" w:rsidR="3DDC59D2">
        <w:rPr>
          <w:noProof w:val="0"/>
          <w:lang w:val="en-GB"/>
        </w:rPr>
        <w:t>(1</w:t>
      </w:r>
      <w:r w:rsidRPr="108408FF" w:rsidR="2B8E9E19">
        <w:rPr>
          <w:noProof w:val="0"/>
          <w:lang w:val="en-GB"/>
        </w:rPr>
        <w:t>7</w:t>
      </w:r>
      <w:r w:rsidRPr="108408FF" w:rsidR="3DDC59D2">
        <w:rPr>
          <w:noProof w:val="0"/>
          <w:lang w:val="en-GB"/>
        </w:rPr>
        <w:t>, GPIO.OUT) # PWM for motor B on physical pin 1</w:t>
      </w:r>
      <w:r w:rsidRPr="108408FF" w:rsidR="6A2AE370">
        <w:rPr>
          <w:noProof w:val="0"/>
          <w:lang w:val="en-GB"/>
        </w:rPr>
        <w:t>1</w:t>
      </w:r>
    </w:p>
    <w:p w:rsidR="3DDC59D2" w:rsidP="3A4EB5FE" w:rsidRDefault="3DDC59D2" w14:paraId="3711FDF7" w14:textId="490F0858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# ultrasonic sensor</w:t>
      </w:r>
    </w:p>
    <w:p w:rsidR="3DDC59D2" w:rsidP="3A4EB5FE" w:rsidRDefault="3DDC59D2" w14:paraId="533DA01A" w14:textId="4CFB9366">
      <w:pPr>
        <w:pStyle w:val="Normal"/>
        <w:spacing w:after="0" w:afterAutospacing="off"/>
        <w:rPr>
          <w:noProof w:val="0"/>
          <w:lang w:val="en-GB"/>
        </w:rPr>
      </w:pPr>
      <w:r w:rsidRPr="6BC6B07B" w:rsidR="3DDC59D2">
        <w:rPr>
          <w:noProof w:val="0"/>
          <w:lang w:val="en-GB"/>
        </w:rPr>
        <w:t xml:space="preserve">   </w:t>
      </w:r>
      <w:proofErr w:type="spellStart"/>
      <w:r w:rsidRPr="6BC6B07B" w:rsidR="3DDC59D2">
        <w:rPr>
          <w:noProof w:val="0"/>
          <w:lang w:val="en-GB"/>
        </w:rPr>
        <w:t>GPIO.setup</w:t>
      </w:r>
      <w:proofErr w:type="spellEnd"/>
      <w:r w:rsidRPr="6BC6B07B" w:rsidR="3DDC59D2">
        <w:rPr>
          <w:noProof w:val="0"/>
          <w:lang w:val="en-GB"/>
        </w:rPr>
        <w:t>(08, GPIO.</w:t>
      </w:r>
      <w:r w:rsidRPr="6BC6B07B" w:rsidR="3816E807">
        <w:rPr>
          <w:noProof w:val="0"/>
          <w:lang w:val="en-GB"/>
        </w:rPr>
        <w:t>IN</w:t>
      </w:r>
      <w:r w:rsidRPr="6BC6B07B" w:rsidR="3DDC59D2">
        <w:rPr>
          <w:noProof w:val="0"/>
          <w:lang w:val="en-GB"/>
        </w:rPr>
        <w:t xml:space="preserve">) # signal </w:t>
      </w:r>
      <w:r w:rsidRPr="6BC6B07B" w:rsidR="482B3C20">
        <w:rPr>
          <w:noProof w:val="0"/>
          <w:lang w:val="en-GB"/>
        </w:rPr>
        <w:t>back from</w:t>
      </w:r>
      <w:r w:rsidRPr="6BC6B07B" w:rsidR="3DDC59D2">
        <w:rPr>
          <w:noProof w:val="0"/>
          <w:lang w:val="en-GB"/>
        </w:rPr>
        <w:t xml:space="preserve"> ultrasonic sensor or physical pin 24</w:t>
      </w:r>
    </w:p>
    <w:p w:rsidR="3DDC59D2" w:rsidP="3A4EB5FE" w:rsidRDefault="3DDC59D2" w14:paraId="18B75E8E" w14:textId="7B588548">
      <w:pPr>
        <w:pStyle w:val="Normal"/>
        <w:spacing w:after="0" w:afterAutospacing="off"/>
        <w:rPr>
          <w:noProof w:val="0"/>
          <w:lang w:val="en-GB"/>
        </w:rPr>
      </w:pPr>
      <w:r w:rsidRPr="6BC6B07B" w:rsidR="3DDC59D2">
        <w:rPr>
          <w:noProof w:val="0"/>
          <w:lang w:val="en-GB"/>
        </w:rPr>
        <w:t xml:space="preserve">   </w:t>
      </w:r>
      <w:proofErr w:type="spellStart"/>
      <w:r w:rsidRPr="6BC6B07B" w:rsidR="3DDC59D2">
        <w:rPr>
          <w:noProof w:val="0"/>
          <w:lang w:val="en-GB"/>
        </w:rPr>
        <w:t>GPIO.setup</w:t>
      </w:r>
      <w:proofErr w:type="spellEnd"/>
      <w:r w:rsidRPr="6BC6B07B" w:rsidR="3DDC59D2">
        <w:rPr>
          <w:noProof w:val="0"/>
          <w:lang w:val="en-GB"/>
        </w:rPr>
        <w:t>(11, GPIO.</w:t>
      </w:r>
      <w:r w:rsidRPr="6BC6B07B" w:rsidR="2B6456B4">
        <w:rPr>
          <w:noProof w:val="0"/>
          <w:lang w:val="en-GB"/>
        </w:rPr>
        <w:t>OUT</w:t>
      </w:r>
      <w:r w:rsidRPr="6BC6B07B" w:rsidR="3DDC59D2">
        <w:rPr>
          <w:noProof w:val="0"/>
          <w:lang w:val="en-GB"/>
        </w:rPr>
        <w:t xml:space="preserve">) # </w:t>
      </w:r>
      <w:r w:rsidRPr="6BC6B07B" w:rsidR="4E46BAE6">
        <w:rPr>
          <w:noProof w:val="0"/>
          <w:lang w:val="en-GB"/>
        </w:rPr>
        <w:t>trigger signal to</w:t>
      </w:r>
      <w:r w:rsidRPr="6BC6B07B" w:rsidR="3DDC59D2">
        <w:rPr>
          <w:noProof w:val="0"/>
          <w:lang w:val="en-GB"/>
        </w:rPr>
        <w:t xml:space="preserve"> ultrasonic sensor on physical pin 23</w:t>
      </w:r>
    </w:p>
    <w:p w:rsidR="3DDC59D2" w:rsidP="3A4EB5FE" w:rsidRDefault="3DDC59D2" w14:paraId="63E78829" w14:textId="5FEFCEF5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# on board LEDs</w:t>
      </w:r>
    </w:p>
    <w:p w:rsidR="3DDC59D2" w:rsidP="3A4EB5FE" w:rsidRDefault="3DDC59D2" w14:paraId="6DF49CBB" w14:textId="7650A80F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(05, GPIO.OUT) # for LED0 on physical pin 29 </w:t>
      </w:r>
    </w:p>
    <w:p w:rsidR="3DDC59D2" w:rsidP="3A4EB5FE" w:rsidRDefault="3DDC59D2" w14:paraId="7CC5CDB9" w14:textId="56FA58D6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(06, GPIO.OUT) # for LED1 on physical pin 31  </w:t>
      </w:r>
    </w:p>
    <w:p w:rsidR="3DDC59D2" w:rsidP="3A4EB5FE" w:rsidRDefault="3DDC59D2" w14:paraId="52B253D3" w14:textId="585A2B0D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(13, GPIO.OUT) # for LED2 on physical pin 33 </w:t>
      </w:r>
    </w:p>
    <w:p w:rsidR="3DDC59D2" w:rsidP="3A4EB5FE" w:rsidRDefault="3DDC59D2" w14:paraId="358D29DF" w14:textId="5EB4F772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# RBG board LEDs</w:t>
      </w:r>
    </w:p>
    <w:p w:rsidR="3DDC59D2" w:rsidP="3A4EB5FE" w:rsidRDefault="3DDC59D2" w14:paraId="2525CE80" w14:textId="41160D54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(22, GPIO.OUT) # for RGB1 on physical pin 15 </w:t>
      </w:r>
    </w:p>
    <w:p w:rsidR="3DDC59D2" w:rsidP="3A4EB5FE" w:rsidRDefault="3DDC59D2" w14:paraId="4DD5749A" w14:textId="3B68534B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(23, GPIO.OUT) # for RGB1 on physical pin 16  </w:t>
      </w:r>
    </w:p>
    <w:p w:rsidR="3DDC59D2" w:rsidP="3A4EB5FE" w:rsidRDefault="3DDC59D2" w14:paraId="1CC85D1D" w14:textId="64CB4F1E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(24, GPIO.OUT) # for RGB1 on physical pin 18 </w:t>
      </w:r>
    </w:p>
    <w:p w:rsidR="3DDC59D2" w:rsidP="3A4EB5FE" w:rsidRDefault="3DDC59D2" w14:paraId="6AA65904" w14:textId="5A702A18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# Reuse RGB2 to get 3 switch inputs</w:t>
      </w:r>
    </w:p>
    <w:p w:rsidR="3DDC59D2" w:rsidP="3A4EB5FE" w:rsidRDefault="3DDC59D2" w14:paraId="0E05E8EC" w14:textId="3CB73AD4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(10, GPIO.IN) # for RGB2 on physical pin 19 </w:t>
      </w:r>
    </w:p>
    <w:p w:rsidR="3DDC59D2" w:rsidP="3A4EB5FE" w:rsidRDefault="3DDC59D2" w14:paraId="4E79B783" w14:textId="5DBDB075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(09, GPIO.IN) # for RGB2 on physical pin 21  </w:t>
      </w:r>
    </w:p>
    <w:p w:rsidR="3DDC59D2" w:rsidP="3A4EB5FE" w:rsidRDefault="3DDC59D2" w14:paraId="5C069CDE" w14:textId="0E6611DB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(25, GPIO.IN) # for RGB2 on physical pin 22 </w:t>
      </w:r>
    </w:p>
    <w:p w:rsidR="3DDC59D2" w:rsidP="3A4EB5FE" w:rsidRDefault="3DDC59D2" w14:paraId="2AA3201D" w14:textId="187C5A86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# WS2812 LED string</w:t>
      </w:r>
    </w:p>
    <w:p w:rsidR="3DDC59D2" w:rsidP="3A4EB5FE" w:rsidRDefault="3DDC59D2" w14:paraId="3433E706" w14:textId="47649382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(12, GPIO.OUT) # for WS2812 on physical pin 32 </w:t>
      </w:r>
    </w:p>
    <w:p w:rsidR="3DDC59D2" w:rsidP="3A4EB5FE" w:rsidRDefault="3DDC59D2" w14:paraId="3B51B5AA" w14:textId="7090E93E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# I2C to PCA9685 for up to 16 servos or LEDs</w:t>
      </w:r>
    </w:p>
    <w:p w:rsidR="3DDC59D2" w:rsidP="3A4EB5FE" w:rsidRDefault="3DDC59D2" w14:paraId="2AF9A6D2" w14:textId="45E7DC6F">
      <w:pPr>
        <w:pStyle w:val="Normal"/>
        <w:spacing w:after="0" w:afterAutospacing="off"/>
        <w:rPr>
          <w:noProof w:val="0"/>
          <w:lang w:val="en-GB"/>
        </w:rPr>
      </w:pPr>
      <w:r w:rsidRPr="0B0A97AF" w:rsidR="3DDC59D2">
        <w:rPr>
          <w:noProof w:val="0"/>
          <w:lang w:val="en-GB"/>
        </w:rPr>
        <w:t xml:space="preserve">   # I2C to 2</w:t>
      </w:r>
      <w:r w:rsidRPr="0B0A97AF" w:rsidR="399FCC2F">
        <w:rPr>
          <w:noProof w:val="0"/>
          <w:lang w:val="en-GB"/>
        </w:rPr>
        <w:t xml:space="preserve"> line</w:t>
      </w:r>
      <w:r w:rsidRPr="0B0A97AF" w:rsidR="3DDC59D2">
        <w:rPr>
          <w:noProof w:val="0"/>
          <w:lang w:val="en-GB"/>
        </w:rPr>
        <w:t xml:space="preserve"> x 16 </w:t>
      </w:r>
      <w:r w:rsidRPr="0B0A97AF" w:rsidR="47DCF725">
        <w:rPr>
          <w:noProof w:val="0"/>
          <w:lang w:val="en-GB"/>
        </w:rPr>
        <w:t>character</w:t>
      </w:r>
      <w:r w:rsidRPr="0B0A97AF" w:rsidR="3DDC59D2">
        <w:rPr>
          <w:noProof w:val="0"/>
          <w:lang w:val="en-GB"/>
        </w:rPr>
        <w:t xml:space="preserve"> LCD display </w:t>
      </w:r>
    </w:p>
    <w:p w:rsidR="3DDC59D2" w:rsidP="3A4EB5FE" w:rsidRDefault="3DDC59D2" w14:paraId="7F75D285" w14:textId="76BCAB1A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(02, GPIO.OUT) # for SDA1 on physical pin 3 </w:t>
      </w:r>
    </w:p>
    <w:p w:rsidR="3DDC59D2" w:rsidP="3A4EB5FE" w:rsidRDefault="3DDC59D2" w14:paraId="22E590A5" w14:textId="0E6CBCF1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(03, GPIO.OUT) # for SCL1 on physical pin 5 </w:t>
      </w:r>
    </w:p>
    <w:p w:rsidR="3DDC59D2" w:rsidP="3A4EB5FE" w:rsidRDefault="3DDC59D2" w14:paraId="1ACFBB69" w14:textId="631FCA79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# push button and 1 switch</w:t>
      </w:r>
    </w:p>
    <w:p w:rsidR="3DDC59D2" w:rsidP="3A4EB5FE" w:rsidRDefault="3DDC59D2" w14:paraId="61D4C3BD" w14:textId="04175427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>(07, GPIO.IN) # push button on physical pin 26</w:t>
      </w:r>
    </w:p>
    <w:p w:rsidR="3DDC59D2" w:rsidP="3A4EB5FE" w:rsidRDefault="3DDC59D2" w14:paraId="7CE0CBAD" w14:textId="05E65B11">
      <w:pPr>
        <w:pStyle w:val="Normal"/>
        <w:spacing w:after="0" w:afterAutospacing="off"/>
        <w:rPr>
          <w:noProof w:val="0"/>
          <w:lang w:val="en-GB"/>
        </w:rPr>
      </w:pPr>
      <w:r w:rsidRPr="3A4EB5FE" w:rsidR="3DDC59D2">
        <w:rPr>
          <w:noProof w:val="0"/>
          <w:lang w:val="en-GB"/>
        </w:rPr>
        <w:t xml:space="preserve">   </w:t>
      </w:r>
      <w:proofErr w:type="spellStart"/>
      <w:r w:rsidRPr="3A4EB5FE" w:rsidR="3DDC59D2">
        <w:rPr>
          <w:noProof w:val="0"/>
          <w:lang w:val="en-GB"/>
        </w:rPr>
        <w:t>GPIO.setup</w:t>
      </w:r>
      <w:proofErr w:type="spellEnd"/>
      <w:r w:rsidRPr="3A4EB5FE" w:rsidR="3DDC59D2">
        <w:rPr>
          <w:noProof w:val="0"/>
          <w:lang w:val="en-GB"/>
        </w:rPr>
        <w:t xml:space="preserve">(21, </w:t>
      </w:r>
      <w:proofErr w:type="gramStart"/>
      <w:r w:rsidRPr="3A4EB5FE" w:rsidR="3DDC59D2">
        <w:rPr>
          <w:noProof w:val="0"/>
          <w:lang w:val="en-GB"/>
        </w:rPr>
        <w:t>GPIO.IN)  # switch 4 on physical pin 40</w:t>
      </w:r>
      <w:proofErr w:type="gramEnd"/>
    </w:p>
    <w:p w:rsidR="3A4EB5FE" w:rsidP="3A4EB5FE" w:rsidRDefault="3A4EB5FE" w14:paraId="3DEA26A5" w14:textId="7F884138">
      <w:pPr>
        <w:pStyle w:val="Normal"/>
        <w:spacing w:after="0" w:afterAutospacing="off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481D82"/>
  <w15:docId w15:val="{3dbe0e7d-5d6d-4595-8d4d-486685cad287}"/>
  <w:rsids>
    <w:rsidRoot w:val="37481D82"/>
    <w:rsid w:val="0B0A97AF"/>
    <w:rsid w:val="0EEBA19B"/>
    <w:rsid w:val="0FD0E9A8"/>
    <w:rsid w:val="108408FF"/>
    <w:rsid w:val="15328D82"/>
    <w:rsid w:val="1AD1E62D"/>
    <w:rsid w:val="23BC150B"/>
    <w:rsid w:val="2A3BBFC7"/>
    <w:rsid w:val="2B6456B4"/>
    <w:rsid w:val="2B8E9E19"/>
    <w:rsid w:val="2E50CFD8"/>
    <w:rsid w:val="37481D82"/>
    <w:rsid w:val="3816E807"/>
    <w:rsid w:val="399FCC2F"/>
    <w:rsid w:val="3A4EB5FE"/>
    <w:rsid w:val="3DBFFFAF"/>
    <w:rsid w:val="3DDC59D2"/>
    <w:rsid w:val="466FDA7E"/>
    <w:rsid w:val="47DCF725"/>
    <w:rsid w:val="482B3C20"/>
    <w:rsid w:val="4E46BAE6"/>
    <w:rsid w:val="5B6D0794"/>
    <w:rsid w:val="6A2AE370"/>
    <w:rsid w:val="6A4005A3"/>
    <w:rsid w:val="6BC6B07B"/>
    <w:rsid w:val="7603D50C"/>
    <w:rsid w:val="7AE5B4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F53B10917B84E825A9B7DF55775A8" ma:contentTypeVersion="9" ma:contentTypeDescription="Create a new document." ma:contentTypeScope="" ma:versionID="a99a5eea39f73eff67a66da2cf3a65e5">
  <xsd:schema xmlns:xsd="http://www.w3.org/2001/XMLSchema" xmlns:xs="http://www.w3.org/2001/XMLSchema" xmlns:p="http://schemas.microsoft.com/office/2006/metadata/properties" xmlns:ns2="c040d45e-3022-4f44-abf0-fb3bc6978b9e" targetNamespace="http://schemas.microsoft.com/office/2006/metadata/properties" ma:root="true" ma:fieldsID="8cc184f28fb0d441f4a95887175036d3" ns2:_="">
    <xsd:import namespace="c040d45e-3022-4f44-abf0-fb3bc697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0d45e-3022-4f44-abf0-fb3bc6978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6F5D6-4E50-4045-AAED-DE4FE6F9CAB4}"/>
</file>

<file path=customXml/itemProps2.xml><?xml version="1.0" encoding="utf-8"?>
<ds:datastoreItem xmlns:ds="http://schemas.openxmlformats.org/officeDocument/2006/customXml" ds:itemID="{ABFFF7EF-B8D1-40A7-B843-7B234C44022A}"/>
</file>

<file path=customXml/itemProps3.xml><?xml version="1.0" encoding="utf-8"?>
<ds:datastoreItem xmlns:ds="http://schemas.openxmlformats.org/officeDocument/2006/customXml" ds:itemID="{E77CD920-D925-4D6E-AC85-F4215ABC24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Hannaford</dc:creator>
  <cp:keywords/>
  <dc:description/>
  <cp:lastModifiedBy>David Hannaford</cp:lastModifiedBy>
  <cp:revision>5</cp:revision>
  <dcterms:created xsi:type="dcterms:W3CDTF">2020-10-30T17:08:18Z</dcterms:created>
  <dcterms:modified xsi:type="dcterms:W3CDTF">2020-10-30T17:42:55Z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0x010100D05F53B10917B84E825A9B7DF55775A8</vt:lpwstr>
  </property>
</Properties>
</file>