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44C66" w14:textId="77777777" w:rsidR="007945AC" w:rsidRPr="005B73A4" w:rsidRDefault="00C74BBD" w:rsidP="00AC1B5F">
      <w:pPr>
        <w:pStyle w:val="Titre"/>
        <w:rPr>
          <w:rFonts w:eastAsia="Times New Roman"/>
          <w:lang w:eastAsia="fr-FR"/>
        </w:rPr>
      </w:pPr>
      <w:r w:rsidRPr="005B73A4">
        <w:rPr>
          <w:rFonts w:eastAsia="Times New Roman"/>
          <w:lang w:eastAsia="fr-FR"/>
        </w:rPr>
        <w:t>Projet Back-end</w:t>
      </w:r>
    </w:p>
    <w:p w14:paraId="1353AF29" w14:textId="77777777" w:rsidR="00C74BBD" w:rsidRDefault="00C74BBD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C738406" w14:textId="77777777" w:rsidR="00D472C2" w:rsidRDefault="00D472C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72C2">
        <w:rPr>
          <w:rStyle w:val="Titre1Car"/>
        </w:rPr>
        <w:t>Introduction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469CA2A3" w14:textId="77777777" w:rsidR="00AB67E0" w:rsidRDefault="00AB67E0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18137F" w14:textId="77777777" w:rsidR="00AB67E0" w:rsidRPr="007945AC" w:rsidRDefault="00AB67E0" w:rsidP="00AB6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Annonce immobilière agence-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immo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lievin</w:t>
      </w:r>
      <w:proofErr w:type="spellEnd"/>
    </w:p>
    <w:p w14:paraId="70B09F2A" w14:textId="77777777" w:rsidR="00AB67E0" w:rsidRPr="007945AC" w:rsidRDefault="00AB67E0" w:rsidP="00AB6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2D6F8A9" w14:textId="77777777" w:rsidR="00AB67E0" w:rsidRPr="007945AC" w:rsidRDefault="00AB67E0" w:rsidP="00AB6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14:paraId="4C0E3340" w14:textId="77777777" w:rsidR="00AB67E0" w:rsidRDefault="00AB67E0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D0FF81" w14:textId="77777777"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L’agence </w:t>
      </w:r>
      <w:r w:rsidR="0086159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immobilière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“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immo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lievin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</w:t>
      </w:r>
      <w:r w:rsidR="0086159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g</w:t>
      </w:r>
      <w:r w:rsidR="0086159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ères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biens de ses clients, </w:t>
      </w:r>
      <w:r w:rsidR="0086159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aujourd’hui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elle le fait à travers son agence qui se trouve à </w:t>
      </w:r>
      <w:r w:rsidR="0086159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Liévin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en plein </w:t>
      </w:r>
      <w:r w:rsidR="0086159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centre-ville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07E6EF3A" w14:textId="77777777" w:rsidR="00D472C2" w:rsidRPr="007945AC" w:rsidRDefault="00D472C2" w:rsidP="00D472C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Elle souhaite faire </w:t>
      </w:r>
      <w:r w:rsidR="0086159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développer</w:t>
      </w:r>
      <w:r w:rsidR="001A69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site internet.</w:t>
      </w:r>
      <w:r w:rsidR="001A693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14:paraId="4174451C" w14:textId="77777777" w:rsidR="00D472C2" w:rsidRPr="007945AC" w:rsidRDefault="00270CE5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14:paraId="248C1020" w14:textId="77777777"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536402" w14:textId="77777777" w:rsidR="00D472C2" w:rsidRPr="007945AC" w:rsidRDefault="00D472C2" w:rsidP="00270CE5">
      <w:pPr>
        <w:pStyle w:val="Titre1"/>
        <w:rPr>
          <w:rFonts w:ascii="Times New Roman" w:eastAsia="Times New Roman" w:hAnsi="Times New Roman" w:cs="Times New Roman"/>
          <w:lang w:eastAsia="fr-FR"/>
        </w:rPr>
      </w:pPr>
      <w:r w:rsidRPr="007945AC">
        <w:rPr>
          <w:rFonts w:eastAsia="Times New Roman"/>
          <w:lang w:eastAsia="fr-FR"/>
        </w:rPr>
        <w:t>Travail à faire : </w:t>
      </w:r>
    </w:p>
    <w:p w14:paraId="1630660A" w14:textId="77777777"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9C741C8" w14:textId="77777777"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Faire le </w:t>
      </w:r>
      <w:r w:rsidR="008D270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maquettage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4C337FAE" w14:textId="77777777"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Faire le contenu statique du site</w:t>
      </w:r>
    </w:p>
    <w:p w14:paraId="6EB610DF" w14:textId="77777777"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Faire le coté dynamique front-end</w:t>
      </w:r>
    </w:p>
    <w:p w14:paraId="59B232F8" w14:textId="77777777"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Concevoir la base de donnée </w:t>
      </w:r>
      <w:r w:rsidR="008D270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à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partir des </w:t>
      </w:r>
      <w:r w:rsidR="008D270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règles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gestions MC</w:t>
      </w:r>
      <w:r w:rsidR="008D270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D,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MLD et script de </w:t>
      </w:r>
      <w:r w:rsidR="008D270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création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la base de données</w:t>
      </w:r>
    </w:p>
    <w:p w14:paraId="245A4CF5" w14:textId="77777777" w:rsidR="00D472C2" w:rsidRDefault="00D472C2" w:rsidP="00D472C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Faire la partie Dynamique </w:t>
      </w:r>
      <w:r w:rsidR="008D270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Back end</w:t>
      </w:r>
    </w:p>
    <w:p w14:paraId="374705F5" w14:textId="77777777" w:rsidR="00A5740D" w:rsidRPr="007945AC" w:rsidRDefault="00A5740D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BC4F43" w14:textId="77777777"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Consignes techniques</w:t>
      </w:r>
    </w:p>
    <w:p w14:paraId="65398D36" w14:textId="77777777"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Front-end</w:t>
      </w:r>
    </w:p>
    <w:p w14:paraId="6BEB4295" w14:textId="77777777"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HTML/CSS - avec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Bootstrap</w:t>
      </w:r>
      <w:proofErr w:type="spellEnd"/>
    </w:p>
    <w:p w14:paraId="3B663289" w14:textId="77777777"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D4E7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JavaScript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- avec JQuery</w:t>
      </w:r>
    </w:p>
    <w:p w14:paraId="5AAD7488" w14:textId="77777777"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Back-end</w:t>
      </w:r>
    </w:p>
    <w:p w14:paraId="4B5C592D" w14:textId="77777777"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PHP7 - 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SGBDR : MySQL</w:t>
      </w:r>
    </w:p>
    <w:p w14:paraId="30D5F009" w14:textId="77777777"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Import et export en csv</w:t>
      </w:r>
    </w:p>
    <w:p w14:paraId="1A665733" w14:textId="77777777"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Requête Ajax </w:t>
      </w:r>
      <w:r w:rsidR="0059257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pour le listing </w:t>
      </w:r>
      <w:r w:rsidR="001F50E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catégorie</w:t>
      </w:r>
    </w:p>
    <w:p w14:paraId="632BEF68" w14:textId="77777777"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278C453F" w14:textId="77777777"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493AE8" w14:textId="77777777"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Se </w:t>
      </w:r>
      <w:r w:rsidR="00FE3A6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prémunir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contre les failles XXS, injections SQL, et les CSRF</w:t>
      </w:r>
    </w:p>
    <w:p w14:paraId="5365B8E3" w14:textId="77777777" w:rsidR="00D472C2" w:rsidRPr="007945AC" w:rsidRDefault="00FE3A6C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</w:t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faire en mobile first</w:t>
      </w:r>
    </w:p>
    <w:p w14:paraId="0072B7CE" w14:textId="77777777" w:rsidR="00D472C2" w:rsidRPr="007945AC" w:rsidRDefault="00FE3A6C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Générer</w:t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 </w:t>
      </w:r>
      <w:proofErr w:type="spellStart"/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sitemap</w:t>
      </w:r>
      <w:proofErr w:type="spellEnd"/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automatiquement en </w:t>
      </w:r>
      <w:proofErr w:type="spellStart"/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xml</w:t>
      </w:r>
      <w:proofErr w:type="spellEnd"/>
    </w:p>
    <w:p w14:paraId="4C021D6C" w14:textId="77777777" w:rsidR="00D472C2" w:rsidRPr="007945AC" w:rsidRDefault="00FE3A6C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 possible l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</w:t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faire en MVC</w:t>
      </w:r>
    </w:p>
    <w:p w14:paraId="082F8BEF" w14:textId="77777777" w:rsidR="00D472C2" w:rsidRPr="004A2A65" w:rsidRDefault="004A2A65" w:rsidP="007945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A2A65">
        <w:rPr>
          <w:rFonts w:ascii="Arial" w:eastAsia="Times New Roman" w:hAnsi="Arial" w:cs="Arial"/>
          <w:sz w:val="24"/>
          <w:szCs w:val="24"/>
          <w:lang w:eastAsia="fr-FR"/>
        </w:rPr>
        <w:t xml:space="preserve">Utiliser </w:t>
      </w:r>
      <w:proofErr w:type="spellStart"/>
      <w:r w:rsidRPr="004A2A65">
        <w:rPr>
          <w:rFonts w:ascii="Arial" w:eastAsia="Times New Roman" w:hAnsi="Arial" w:cs="Arial"/>
          <w:sz w:val="24"/>
          <w:szCs w:val="24"/>
          <w:lang w:eastAsia="fr-FR"/>
        </w:rPr>
        <w:t>Github</w:t>
      </w:r>
      <w:proofErr w:type="spellEnd"/>
      <w:r w:rsidRPr="004A2A65">
        <w:rPr>
          <w:rFonts w:ascii="Arial" w:eastAsia="Times New Roman" w:hAnsi="Arial" w:cs="Arial"/>
          <w:sz w:val="24"/>
          <w:szCs w:val="24"/>
          <w:lang w:eastAsia="fr-FR"/>
        </w:rPr>
        <w:t xml:space="preserve"> : </w:t>
      </w:r>
      <w:proofErr w:type="spellStart"/>
      <w:r w:rsidRPr="004A2A65">
        <w:rPr>
          <w:rFonts w:ascii="Arial" w:eastAsia="Times New Roman" w:hAnsi="Arial" w:cs="Arial"/>
          <w:sz w:val="24"/>
          <w:szCs w:val="24"/>
          <w:lang w:eastAsia="fr-FR"/>
        </w:rPr>
        <w:t>pusher</w:t>
      </w:r>
      <w:proofErr w:type="spellEnd"/>
      <w:r w:rsidRPr="004A2A65">
        <w:rPr>
          <w:rFonts w:ascii="Arial" w:eastAsia="Times New Roman" w:hAnsi="Arial" w:cs="Arial"/>
          <w:sz w:val="24"/>
          <w:szCs w:val="24"/>
          <w:lang w:eastAsia="fr-FR"/>
        </w:rPr>
        <w:t xml:space="preserve"> à la fin de la journée</w:t>
      </w:r>
    </w:p>
    <w:p w14:paraId="23180AA5" w14:textId="77777777" w:rsidR="005B73A4" w:rsidRPr="005B73A4" w:rsidRDefault="005B73A4" w:rsidP="00AC1B5F">
      <w:pPr>
        <w:pStyle w:val="Titre1"/>
      </w:pPr>
      <w:r w:rsidRPr="005B73A4">
        <w:t>Partie du site </w:t>
      </w:r>
    </w:p>
    <w:p w14:paraId="6C5D25F8" w14:textId="77777777" w:rsidR="007945AC" w:rsidRPr="007945AC" w:rsidRDefault="00AC1B5F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site a 3 parties qui possède des gabarits différents</w:t>
      </w:r>
    </w:p>
    <w:p w14:paraId="4C86869E" w14:textId="77777777" w:rsidR="007945AC" w:rsidRPr="007945AC" w:rsidRDefault="00AC1B5F" w:rsidP="007945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 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espace admin</w:t>
      </w:r>
    </w:p>
    <w:p w14:paraId="5FE7280C" w14:textId="77777777" w:rsidR="007945AC" w:rsidRP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header</w:t>
      </w:r>
    </w:p>
    <w:p w14:paraId="41F84D98" w14:textId="77777777" w:rsidR="007945AC" w:rsidRP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centre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2 colonnes (menu gauche)</w:t>
      </w:r>
    </w:p>
    <w:p w14:paraId="6DC59602" w14:textId="77777777" w:rsidR="007945AC" w:rsidRPr="007945AC" w:rsidRDefault="00C52FDC" w:rsidP="007945A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 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espace mon compte</w:t>
      </w:r>
    </w:p>
    <w:p w14:paraId="5018CA1B" w14:textId="77777777" w:rsidR="007945AC" w:rsidRP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header</w:t>
      </w:r>
      <w:proofErr w:type="gramEnd"/>
    </w:p>
    <w:p w14:paraId="620E3F8E" w14:textId="77777777" w:rsidR="007945AC" w:rsidRP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menu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gauche</w:t>
      </w:r>
    </w:p>
    <w:p w14:paraId="57A90AF1" w14:textId="77777777" w:rsidR="007945AC" w:rsidRP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proofErr w:type="gramEnd"/>
    </w:p>
    <w:p w14:paraId="0B15B006" w14:textId="77777777" w:rsidR="007945AC" w:rsidRPr="007945AC" w:rsidRDefault="00C52FDC" w:rsidP="007945A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 xml:space="preserve">Un 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espace public</w:t>
      </w:r>
    </w:p>
    <w:p w14:paraId="5A0E7BF1" w14:textId="77777777" w:rsidR="007945AC" w:rsidRP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header</w:t>
      </w:r>
      <w:proofErr w:type="gramEnd"/>
    </w:p>
    <w:p w14:paraId="78B5BB5E" w14:textId="77777777" w:rsidR="007945AC" w:rsidRP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centre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 colonne</w:t>
      </w:r>
    </w:p>
    <w:p w14:paraId="6EE1F7C9" w14:textId="77777777" w:rsid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proofErr w:type="gramEnd"/>
    </w:p>
    <w:p w14:paraId="6DEBD6EC" w14:textId="77777777" w:rsidR="00DC7415" w:rsidRPr="007945AC" w:rsidRDefault="00DC7415" w:rsidP="005E7972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0BA11426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4E7E">
        <w:rPr>
          <w:rStyle w:val="Titre1Car"/>
          <w:lang w:eastAsia="fr-FR"/>
        </w:rPr>
        <w:t>Gestion des utilisateurs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(connecté)</w:t>
      </w:r>
    </w:p>
    <w:p w14:paraId="3D8EA56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Les utilisateurs sont </w:t>
      </w:r>
      <w:r w:rsidR="0056565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partagés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selon 3 </w:t>
      </w:r>
      <w:r w:rsidR="0056565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rôles</w:t>
      </w:r>
    </w:p>
    <w:p w14:paraId="246B878E" w14:textId="77777777" w:rsidR="007945AC" w:rsidRPr="007945AC" w:rsidRDefault="000C1CDE" w:rsidP="007945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ôle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admin</w:t>
      </w:r>
    </w:p>
    <w:p w14:paraId="4C3C1C17" w14:textId="77777777" w:rsidR="007945AC" w:rsidRPr="007945AC" w:rsidRDefault="000C1CDE" w:rsidP="007945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ôle 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user</w:t>
      </w:r>
    </w:p>
    <w:p w14:paraId="390E7F77" w14:textId="77777777" w:rsidR="007945AC" w:rsidRPr="007945AC" w:rsidRDefault="000C1CDE" w:rsidP="007945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ôle 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public (non enregistré)</w:t>
      </w:r>
    </w:p>
    <w:p w14:paraId="7C3CBB4A" w14:textId="77777777" w:rsidR="007945AC" w:rsidRPr="007945AC" w:rsidRDefault="007945AC" w:rsidP="00094E7E">
      <w:pPr>
        <w:pStyle w:val="Titre1"/>
        <w:rPr>
          <w:rFonts w:ascii="Times New Roman" w:eastAsia="Times New Roman" w:hAnsi="Times New Roman" w:cs="Times New Roman"/>
          <w:lang w:eastAsia="fr-FR"/>
        </w:rPr>
      </w:pPr>
      <w:r w:rsidRPr="007945AC">
        <w:rPr>
          <w:rFonts w:eastAsia="Times New Roman"/>
          <w:lang w:eastAsia="fr-FR"/>
        </w:rPr>
        <w:t>Règles de gestion</w:t>
      </w:r>
    </w:p>
    <w:p w14:paraId="40E9F587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 personne peut ajouter un bien</w:t>
      </w:r>
    </w:p>
    <w:p w14:paraId="6A7D0865" w14:textId="77777777" w:rsidR="007945AC" w:rsidRPr="007945AC" w:rsidRDefault="0056565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personne peut envoyer des messages</w:t>
      </w:r>
    </w:p>
    <w:p w14:paraId="59B7E80D" w14:textId="77777777" w:rsidR="007945AC" w:rsidRPr="007945AC" w:rsidRDefault="0056565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personne peut avoir des bien en favoris</w:t>
      </w:r>
    </w:p>
    <w:p w14:paraId="7F4E20FF" w14:textId="77777777" w:rsidR="007945AC" w:rsidRPr="007945AC" w:rsidRDefault="0056565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personne a une adresse</w:t>
      </w:r>
    </w:p>
    <w:p w14:paraId="7354D483" w14:textId="77777777" w:rsidR="007945AC" w:rsidRPr="007945AC" w:rsidRDefault="0056565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bien peut avoir jusqu'à 3 images</w:t>
      </w:r>
      <w:bookmarkStart w:id="0" w:name="_GoBack"/>
      <w:bookmarkEnd w:id="0"/>
    </w:p>
    <w:p w14:paraId="1869ABCA" w14:textId="77777777" w:rsidR="007945AC" w:rsidRPr="007945AC" w:rsidRDefault="0056565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bien appartient à un propriétaire</w:t>
      </w:r>
    </w:p>
    <w:p w14:paraId="28F02426" w14:textId="77777777" w:rsidR="007945AC" w:rsidRPr="007945AC" w:rsidRDefault="0056565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bien est contenu dans une catégorie</w:t>
      </w:r>
    </w:p>
    <w:p w14:paraId="1FA78F6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A348AAC" w14:textId="77777777" w:rsidR="007945AC" w:rsidRPr="007945AC" w:rsidRDefault="007945AC" w:rsidP="00094E7E">
      <w:pPr>
        <w:pStyle w:val="Titre1"/>
        <w:rPr>
          <w:rFonts w:ascii="Times New Roman" w:eastAsia="Times New Roman" w:hAnsi="Times New Roman" w:cs="Times New Roman"/>
          <w:lang w:eastAsia="fr-FR"/>
        </w:rPr>
      </w:pPr>
      <w:r w:rsidRPr="007945AC">
        <w:rPr>
          <w:rFonts w:eastAsia="Times New Roman"/>
          <w:lang w:eastAsia="fr-FR"/>
        </w:rPr>
        <w:t>Les pages</w:t>
      </w:r>
    </w:p>
    <w:p w14:paraId="4CB8F426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Partie public</w:t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</w:p>
    <w:p w14:paraId="6E7B45D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Index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(accueil)</w:t>
      </w:r>
    </w:p>
    <w:p w14:paraId="0A327856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Catégorie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listing des biens immobilier</w:t>
      </w:r>
    </w:p>
    <w:p w14:paraId="4D3F3636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Détail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du bien : affichage des infos et photos du bien</w:t>
      </w:r>
    </w:p>
    <w:p w14:paraId="0D0F8D96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Inscription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formulaire </w:t>
      </w:r>
    </w:p>
    <w:p w14:paraId="28B7706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Connexion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formulaire email et mot de passe</w:t>
      </w:r>
    </w:p>
    <w:p w14:paraId="20603979" w14:textId="77777777" w:rsidR="00966F2A" w:rsidRPr="007945AC" w:rsidRDefault="00966F2A" w:rsidP="00966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commentRangeStart w:id="1"/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gv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page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CMS</w:t>
      </w:r>
    </w:p>
    <w:p w14:paraId="26899BD1" w14:textId="77777777" w:rsidR="00966F2A" w:rsidRPr="007945AC" w:rsidRDefault="00966F2A" w:rsidP="00966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Mentions-légales : pages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CMS</w:t>
      </w:r>
    </w:p>
    <w:p w14:paraId="082B77FF" w14:textId="77777777" w:rsidR="00966F2A" w:rsidRPr="007945AC" w:rsidRDefault="00966F2A" w:rsidP="00966F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Notre agence : page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CMS</w:t>
      </w:r>
      <w:commentRangeEnd w:id="1"/>
      <w:r>
        <w:rPr>
          <w:rStyle w:val="Marquedecommentaire"/>
        </w:rPr>
        <w:commentReference w:id="1"/>
      </w:r>
    </w:p>
    <w:p w14:paraId="06A727AA" w14:textId="77777777" w:rsidR="007945AC" w:rsidRPr="007945AC" w:rsidRDefault="00143BC3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Partie m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on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compte</w:t>
      </w:r>
    </w:p>
    <w:p w14:paraId="55A956C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Infos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personnelles : formulaire pour modification possible</w:t>
      </w:r>
    </w:p>
    <w:p w14:paraId="5C7429E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DD67A7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favoris :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listing des biens ajouté par l’utilisateur connecté</w:t>
      </w:r>
    </w:p>
    <w:p w14:paraId="6F79440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Proposer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bien : formulaire</w:t>
      </w:r>
    </w:p>
    <w:p w14:paraId="1A34E0EC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Page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contact : </w:t>
      </w:r>
      <w:r w:rsidR="00DD67A7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formulaire (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message)</w:t>
      </w:r>
    </w:p>
    <w:p w14:paraId="79A57FBE" w14:textId="77777777" w:rsidR="007945AC" w:rsidRPr="007945AC" w:rsidRDefault="007945AC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sitemap.xml : généré pour le référencement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google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au format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xml</w:t>
      </w:r>
      <w:proofErr w:type="spellEnd"/>
    </w:p>
    <w:p w14:paraId="5D229D3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13F58D10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4E3168F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D5BF8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Back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</w:t>
      </w:r>
      <w:r w:rsidR="00ED5BF8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office :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(accessible via /admin)</w:t>
      </w:r>
    </w:p>
    <w:p w14:paraId="5895AB5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D5BF8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Dashboard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accueil de l’admin</w:t>
      </w:r>
    </w:p>
    <w:p w14:paraId="00DC1FDA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D5BF8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des biens : listing sous forme de tableau</w:t>
      </w:r>
    </w:p>
    <w:p w14:paraId="17BE947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D5BF8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Ajouter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bien : formulaire</w:t>
      </w:r>
    </w:p>
    <w:p w14:paraId="05532BEC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D5BF8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Modifier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bien : formulaire</w:t>
      </w:r>
    </w:p>
    <w:p w14:paraId="62C8B7AA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D5BF8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des utilisateurs : listing </w:t>
      </w:r>
      <w:r w:rsidR="00C74BBD"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sous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forme de tableau</w:t>
      </w:r>
    </w:p>
    <w:p w14:paraId="493ADC6C" w14:textId="77777777" w:rsidR="007945AC" w:rsidRPr="007945AC" w:rsidRDefault="00ED5BF8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Ajouter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utilisateur : formulaire </w:t>
      </w:r>
    </w:p>
    <w:p w14:paraId="7226ED5A" w14:textId="77777777" w:rsidR="007945AC" w:rsidRPr="007945AC" w:rsidRDefault="00ED5BF8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messages :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tableau de message depuis le formulaire de contact</w:t>
      </w:r>
    </w:p>
    <w:p w14:paraId="5A6C98E5" w14:textId="77777777" w:rsidR="007945AC" w:rsidRPr="007945AC" w:rsidRDefault="00ED5BF8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Message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264700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détails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</w:t>
      </w:r>
      <w:r w:rsidR="00264700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détails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du message</w:t>
      </w:r>
    </w:p>
    <w:p w14:paraId="13326522" w14:textId="77777777" w:rsidR="007945AC" w:rsidRPr="007945AC" w:rsidRDefault="00ED5BF8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Import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/export : page pour </w:t>
      </w:r>
      <w:proofErr w:type="spellStart"/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upload</w:t>
      </w:r>
      <w:proofErr w:type="spellEnd"/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d’un fichier csv de bien</w:t>
      </w:r>
    </w:p>
    <w:p w14:paraId="0F5E77F6" w14:textId="77777777" w:rsidR="007945AC" w:rsidRPr="007945AC" w:rsidRDefault="007945AC" w:rsidP="007945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2CCB18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6F78306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70E6EE8F" w14:textId="77777777" w:rsidR="007945AC" w:rsidRPr="007945AC" w:rsidRDefault="007945AC" w:rsidP="001077A6">
      <w:pPr>
        <w:pStyle w:val="Titre1"/>
        <w:rPr>
          <w:rFonts w:ascii="Times New Roman" w:eastAsia="Times New Roman" w:hAnsi="Times New Roman" w:cs="Times New Roman"/>
          <w:lang w:eastAsia="fr-FR"/>
        </w:rPr>
      </w:pPr>
      <w:r w:rsidRPr="007945AC">
        <w:rPr>
          <w:rFonts w:eastAsia="Times New Roman"/>
          <w:lang w:eastAsia="fr-FR"/>
        </w:rPr>
        <w:t>Fonctionnalités et détail des pages</w:t>
      </w:r>
    </w:p>
    <w:p w14:paraId="665AD4D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45A5184C" w14:textId="77777777" w:rsidR="007945AC" w:rsidRPr="007945AC" w:rsidRDefault="007945AC" w:rsidP="007945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A1F8AB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d’accueil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 </w:t>
      </w:r>
    </w:p>
    <w:p w14:paraId="05CDA8E4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264700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14:paraId="3DD4F477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264700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14:paraId="2DB35791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5433237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74247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74247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carrousel</w:t>
      </w:r>
    </w:p>
    <w:p w14:paraId="48E3E17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74247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Bloc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top offres déterminé via un champ depuis l’admin </w:t>
      </w:r>
    </w:p>
    <w:p w14:paraId="694CB71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3F19D889" w14:textId="77777777" w:rsidR="007945AC" w:rsidRDefault="007945AC" w:rsidP="007945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74247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="0074247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oter</w:t>
      </w:r>
      <w:proofErr w:type="spellEnd"/>
    </w:p>
    <w:p w14:paraId="5D94C30E" w14:textId="77777777" w:rsidR="00D2218F" w:rsidRPr="007945AC" w:rsidRDefault="00D2218F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0BCE46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liste des </w:t>
      </w:r>
      <w:r w:rsidR="00ED0287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annonces :</w:t>
      </w:r>
    </w:p>
    <w:p w14:paraId="72F51344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D2218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14:paraId="3EF10E9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D2218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14:paraId="40CA8111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33C62F76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Moteur </w:t>
      </w:r>
      <w:r w:rsidR="0050146B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Ajax</w:t>
      </w:r>
    </w:p>
    <w:p w14:paraId="551783E1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type(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location vente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14:paraId="022B298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ville</w:t>
      </w:r>
    </w:p>
    <w:p w14:paraId="4CE5E5C1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catégorie</w:t>
      </w:r>
    </w:p>
    <w:p w14:paraId="2AAC0DA9" w14:textId="77777777" w:rsidR="007945AC" w:rsidRPr="007945AC" w:rsidRDefault="007945AC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référence</w:t>
      </w:r>
      <w:proofErr w:type="gramEnd"/>
    </w:p>
    <w:p w14:paraId="2594D02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budget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min, budget max</w:t>
      </w:r>
    </w:p>
    <w:p w14:paraId="5901639E" w14:textId="77777777" w:rsidR="007945AC" w:rsidRPr="007945AC" w:rsidRDefault="007945AC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surface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min.</w:t>
      </w:r>
    </w:p>
    <w:p w14:paraId="2557983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2C782EF5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F8587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d’annonce ou de résultat avec possibilité de trier par ordres de prix de date ajout ou surface</w:t>
      </w:r>
    </w:p>
    <w:p w14:paraId="19AE3BD5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204879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="00F8587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ooter</w:t>
      </w:r>
      <w:proofErr w:type="spellEnd"/>
    </w:p>
    <w:p w14:paraId="4C3A1127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B0D68A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détail de </w:t>
      </w:r>
      <w:r w:rsidR="00EB775A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l’annonce :</w:t>
      </w:r>
    </w:p>
    <w:p w14:paraId="1D235004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C161CC" w14:textId="77777777" w:rsidR="007945AC" w:rsidRPr="007945AC" w:rsidRDefault="004305B3" w:rsidP="007945A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14:paraId="0BD1BFBB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4305B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14:paraId="08B51CB6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271B394D" w14:textId="77777777" w:rsidR="007945AC" w:rsidRDefault="007945AC" w:rsidP="0020487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20487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images</w:t>
      </w:r>
    </w:p>
    <w:p w14:paraId="5A7207E0" w14:textId="77777777" w:rsidR="00D263D9" w:rsidRPr="007945AC" w:rsidRDefault="00D263D9" w:rsidP="0020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Les infos</w:t>
      </w:r>
    </w:p>
    <w:p w14:paraId="63A51276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C6D89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Prix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la location ou vente</w:t>
      </w:r>
    </w:p>
    <w:p w14:paraId="4EC21CE5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EC6D89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référence</w:t>
      </w:r>
    </w:p>
    <w:p w14:paraId="07DB69D7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surface (m²)</w:t>
      </w:r>
    </w:p>
    <w:p w14:paraId="07781F1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C6D89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description</w:t>
      </w:r>
    </w:p>
    <w:p w14:paraId="264E9CB7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spellStart"/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nbre</w:t>
      </w:r>
      <w:proofErr w:type="spellEnd"/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pieces</w:t>
      </w:r>
      <w:proofErr w:type="spellEnd"/>
    </w:p>
    <w:p w14:paraId="30DED1A7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spellStart"/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nbre</w:t>
      </w:r>
      <w:proofErr w:type="spellEnd"/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chambres</w:t>
      </w:r>
    </w:p>
    <w:p w14:paraId="6F1DBDD8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833D0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14:paraId="630900E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6B756ED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132B34A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ab/>
      </w:r>
      <w:r w:rsidR="00833D00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14:paraId="7B8EF999" w14:textId="77777777" w:rsidR="007945AC" w:rsidRPr="007945AC" w:rsidRDefault="00AC60BA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14:paraId="370A5F1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EFB12E" w14:textId="77777777" w:rsidR="007945AC" w:rsidRDefault="007945AC" w:rsidP="000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</w:t>
      </w:r>
      <w:r w:rsidR="00A64506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inscription :</w:t>
      </w:r>
      <w:r w:rsidR="00023D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3D6CFCCA" w14:textId="77777777" w:rsidR="00023D43" w:rsidRPr="007945AC" w:rsidRDefault="00023D43" w:rsidP="000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92AAB60" w14:textId="77777777" w:rsidR="007945AC" w:rsidRPr="007945AC" w:rsidRDefault="00A64506" w:rsidP="007945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14:paraId="14FD3B20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A64506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14:paraId="51D1E56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7C5ABC1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A64506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formulaire </w:t>
      </w:r>
    </w:p>
    <w:p w14:paraId="3FEFB5F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</w:t>
      </w:r>
    </w:p>
    <w:p w14:paraId="6A24DAA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Prénom</w:t>
      </w:r>
    </w:p>
    <w:p w14:paraId="22E570F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Email</w:t>
      </w:r>
    </w:p>
    <w:p w14:paraId="572C93D1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Mot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passe</w:t>
      </w:r>
    </w:p>
    <w:p w14:paraId="642FA71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Adresse</w:t>
      </w:r>
    </w:p>
    <w:p w14:paraId="132937D5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° </w:t>
      </w:r>
    </w:p>
    <w:p w14:paraId="2F4F952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rue</w:t>
      </w:r>
      <w:proofErr w:type="gramEnd"/>
    </w:p>
    <w:p w14:paraId="1B192061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spellStart"/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cp</w:t>
      </w:r>
      <w:proofErr w:type="spellEnd"/>
      <w:proofErr w:type="gramEnd"/>
    </w:p>
    <w:p w14:paraId="2DFBF9B6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ville</w:t>
      </w:r>
      <w:proofErr w:type="gramEnd"/>
    </w:p>
    <w:p w14:paraId="36A7981B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pays</w:t>
      </w:r>
      <w:proofErr w:type="gramEnd"/>
    </w:p>
    <w:p w14:paraId="5683073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7BB9C1A4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2046B4E7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5396D35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14:paraId="5C3781A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874FE70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connexion :</w:t>
      </w:r>
    </w:p>
    <w:p w14:paraId="1B51FFAF" w14:textId="77777777" w:rsidR="00EB5D22" w:rsidRDefault="00EB5D22" w:rsidP="007945AC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</w:pPr>
    </w:p>
    <w:p w14:paraId="33CA8CC1" w14:textId="77777777" w:rsidR="007945AC" w:rsidRPr="007945AC" w:rsidRDefault="00EB5D22" w:rsidP="007945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14:paraId="7C869A15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14:paraId="52D20CE4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5F456B01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formulaire </w:t>
      </w:r>
    </w:p>
    <w:p w14:paraId="0526FFF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Email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4435C70C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Mot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passe</w:t>
      </w:r>
    </w:p>
    <w:p w14:paraId="5E21F2EC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5771203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14:paraId="29EE1867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2AFE4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infos personnelles (mon compte</w:t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):</w:t>
      </w:r>
      <w:proofErr w:type="gramEnd"/>
    </w:p>
    <w:p w14:paraId="426917D2" w14:textId="77777777" w:rsidR="007945AC" w:rsidRPr="007945AC" w:rsidRDefault="00EB5D22" w:rsidP="007945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14:paraId="54C3B811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14:paraId="737949C7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0F103CD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formulaire (même 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qu’inscription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14:paraId="7CFA22EC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 </w:t>
      </w:r>
    </w:p>
    <w:p w14:paraId="231AA16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4FAE0AF0" w14:textId="77777777" w:rsidR="007945AC" w:rsidRDefault="007945AC" w:rsidP="007945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14:paraId="62E666F6" w14:textId="77777777" w:rsidR="00186218" w:rsidRPr="007945AC" w:rsidRDefault="00186218" w:rsidP="001862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C08DA09" w14:textId="77777777" w:rsidR="00186218" w:rsidRPr="007945AC" w:rsidRDefault="00186218" w:rsidP="0018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commentRangeStart w:id="2"/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contact</w:t>
      </w:r>
    </w:p>
    <w:p w14:paraId="3AA16FF9" w14:textId="77777777" w:rsidR="00186218" w:rsidRPr="007945AC" w:rsidRDefault="00186218" w:rsidP="001862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 partiel header</w:t>
      </w:r>
    </w:p>
    <w:p w14:paraId="5E518217" w14:textId="77777777" w:rsidR="00186218" w:rsidRPr="007945AC" w:rsidRDefault="00186218" w:rsidP="0018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 partiel menu</w:t>
      </w:r>
    </w:p>
    <w:p w14:paraId="77F89600" w14:textId="77777777" w:rsidR="00186218" w:rsidRPr="007945AC" w:rsidRDefault="00186218" w:rsidP="0018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169F828D" w14:textId="77777777" w:rsidR="00186218" w:rsidRPr="007945AC" w:rsidRDefault="00186218" w:rsidP="0018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formulaire </w:t>
      </w:r>
    </w:p>
    <w:p w14:paraId="00601B24" w14:textId="77777777" w:rsidR="00186218" w:rsidRPr="007945AC" w:rsidRDefault="00186218" w:rsidP="0018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commentRangeStart w:id="3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</w:t>
      </w:r>
    </w:p>
    <w:p w14:paraId="01FDE53C" w14:textId="77777777" w:rsidR="00186218" w:rsidRPr="007945AC" w:rsidRDefault="00186218" w:rsidP="0018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Prénom</w:t>
      </w:r>
    </w:p>
    <w:p w14:paraId="044FE846" w14:textId="77777777" w:rsidR="00186218" w:rsidRPr="007945AC" w:rsidRDefault="00186218" w:rsidP="0018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Email</w:t>
      </w:r>
      <w:commentRangeEnd w:id="3"/>
      <w:r w:rsidR="00395438">
        <w:rPr>
          <w:rStyle w:val="Marquedecommentaire"/>
        </w:rPr>
        <w:commentReference w:id="3"/>
      </w:r>
    </w:p>
    <w:p w14:paraId="088E6D22" w14:textId="77777777" w:rsidR="00186218" w:rsidRPr="007945AC" w:rsidRDefault="00186218" w:rsidP="0018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Objet </w:t>
      </w:r>
    </w:p>
    <w:p w14:paraId="5AFD6F47" w14:textId="77777777" w:rsidR="00186218" w:rsidRPr="007945AC" w:rsidRDefault="00186218" w:rsidP="0018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Message</w:t>
      </w:r>
    </w:p>
    <w:p w14:paraId="47A2E8A5" w14:textId="77777777" w:rsidR="00186218" w:rsidRPr="007945AC" w:rsidRDefault="00186218" w:rsidP="0018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4FC3EF09" w14:textId="77777777" w:rsidR="00186218" w:rsidRPr="007945AC" w:rsidRDefault="00186218" w:rsidP="0018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Voir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commentRangeEnd w:id="2"/>
      <w:proofErr w:type="spellEnd"/>
      <w:r w:rsidR="00684766">
        <w:rPr>
          <w:rStyle w:val="Marquedecommentaire"/>
        </w:rPr>
        <w:commentReference w:id="2"/>
      </w:r>
    </w:p>
    <w:p w14:paraId="2AB61818" w14:textId="77777777" w:rsidR="00186218" w:rsidRPr="007945AC" w:rsidRDefault="00186218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6C712C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mes favoris (mon compte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) :</w:t>
      </w:r>
    </w:p>
    <w:p w14:paraId="3E294A9E" w14:textId="77777777" w:rsidR="007945AC" w:rsidRPr="007945AC" w:rsidRDefault="00EB5D22" w:rsidP="007945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14:paraId="51206AC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14:paraId="63AE781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3742E67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vignettes cliquable comme sur le listing</w:t>
      </w:r>
    </w:p>
    <w:p w14:paraId="1C90860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 </w:t>
      </w:r>
    </w:p>
    <w:p w14:paraId="6F736F3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3A7FAB8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14:paraId="4EE3A285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DEB1AB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proposer un bien (mon compte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) :</w:t>
      </w:r>
    </w:p>
    <w:p w14:paraId="3352AF6F" w14:textId="77777777" w:rsidR="007945AC" w:rsidRPr="007945AC" w:rsidRDefault="00EB5D22" w:rsidP="007945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14:paraId="062105A7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14:paraId="3BE2805B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7B62EEBC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formulaire </w:t>
      </w:r>
    </w:p>
    <w:p w14:paraId="1D6D8DAC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Type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bien (maison, appartement, 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terrain, local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autres)</w:t>
      </w:r>
    </w:p>
    <w:p w14:paraId="0EE0BE34" w14:textId="77777777" w:rsidR="007945AC" w:rsidRPr="007945AC" w:rsidRDefault="00EB5D2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fonction de ce type des champs apparaissent</w:t>
      </w:r>
    </w:p>
    <w:p w14:paraId="5EED85A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Vente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ou location</w:t>
      </w:r>
    </w:p>
    <w:p w14:paraId="592CB99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Prix</w:t>
      </w:r>
    </w:p>
    <w:p w14:paraId="23D9E8D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Ville</w:t>
      </w:r>
    </w:p>
    <w:p w14:paraId="79C594E1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Surface</w:t>
      </w:r>
    </w:p>
    <w:p w14:paraId="2BED7EB7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Nombre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chambres</w:t>
      </w:r>
    </w:p>
    <w:p w14:paraId="5122F970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Nombre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pièces</w:t>
      </w:r>
    </w:p>
    <w:p w14:paraId="45C8180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Photo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</w:t>
      </w:r>
    </w:p>
    <w:p w14:paraId="284F86D0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Photo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2</w:t>
      </w:r>
    </w:p>
    <w:p w14:paraId="0DF3961C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Photo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3</w:t>
      </w:r>
    </w:p>
    <w:p w14:paraId="54D25AA8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24ECB87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286EB555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 </w:t>
      </w:r>
    </w:p>
    <w:p w14:paraId="3A2F458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428A7EF1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14:paraId="5634C0E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</w:t>
      </w:r>
      <w:r w:rsidR="00C3580A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Dashboard</w:t>
      </w: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 :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(admin)</w:t>
      </w:r>
    </w:p>
    <w:p w14:paraId="40D990EC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14:paraId="7599853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14:paraId="1D99C816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2F9DB3C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vide</w:t>
      </w:r>
      <w:proofErr w:type="gramEnd"/>
    </w:p>
    <w:p w14:paraId="5005E30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 </w:t>
      </w:r>
    </w:p>
    <w:p w14:paraId="0CE4782A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33E2A23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14:paraId="1875482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liste des biens</w:t>
      </w:r>
    </w:p>
    <w:p w14:paraId="665EFBC1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14:paraId="64ECFC4B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7297B9A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 tableau avec des annonces, </w:t>
      </w:r>
      <w:r w:rsidR="00402257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au-delà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15 lignes</w:t>
      </w:r>
    </w:p>
    <w:p w14:paraId="41B98DB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si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possible une pagination </w:t>
      </w:r>
    </w:p>
    <w:p w14:paraId="067F5851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402257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Action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possible</w:t>
      </w:r>
    </w:p>
    <w:p w14:paraId="5E6BC7E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BB310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Modifier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(vers page modifier un bien)</w:t>
      </w:r>
    </w:p>
    <w:p w14:paraId="67E1F19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BB310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Ajouter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(vers page ajouter un bien)</w:t>
      </w:r>
    </w:p>
    <w:p w14:paraId="61FF136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BB310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Supprimer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(qui désactive un bien)</w:t>
      </w:r>
    </w:p>
    <w:p w14:paraId="11989B4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F1A41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14:paraId="2688ECF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F7D68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ajouter un </w:t>
      </w:r>
      <w:r w:rsidR="00A360D4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bien</w:t>
      </w:r>
      <w:r w:rsidR="00A360D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</w:p>
    <w:p w14:paraId="57EF1E70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14:paraId="0B6F9D8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53FA5081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formulaire :</w:t>
      </w:r>
    </w:p>
    <w:p w14:paraId="44EF3B41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type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bien (maison, appartement,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terrain,local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autres)</w:t>
      </w:r>
    </w:p>
    <w:p w14:paraId="28C1170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vente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ou location</w:t>
      </w:r>
    </w:p>
    <w:p w14:paraId="129CA53C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prix</w:t>
      </w:r>
      <w:proofErr w:type="gramEnd"/>
    </w:p>
    <w:p w14:paraId="1E7BABCA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ville</w:t>
      </w:r>
      <w:proofErr w:type="gramEnd"/>
    </w:p>
    <w:p w14:paraId="097A38A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surface</w:t>
      </w:r>
      <w:proofErr w:type="gramEnd"/>
    </w:p>
    <w:p w14:paraId="30DD2BF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description</w:t>
      </w:r>
      <w:proofErr w:type="gramEnd"/>
    </w:p>
    <w:p w14:paraId="2FEBE0B8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classe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energie</w:t>
      </w:r>
      <w:proofErr w:type="spellEnd"/>
    </w:p>
    <w:p w14:paraId="0718CBB6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5D4BC8E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nombre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chambres</w:t>
      </w:r>
    </w:p>
    <w:p w14:paraId="3F6814B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nombre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pièces</w:t>
      </w:r>
    </w:p>
    <w:p w14:paraId="16EEE06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photo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</w:t>
      </w:r>
    </w:p>
    <w:p w14:paraId="6522E2C5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photo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2</w:t>
      </w:r>
    </w:p>
    <w:p w14:paraId="0662913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photo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3</w:t>
      </w:r>
    </w:p>
    <w:p w14:paraId="0E6A7355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24D730C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adresse</w:t>
      </w:r>
      <w:proofErr w:type="gramEnd"/>
    </w:p>
    <w:p w14:paraId="6E767B1C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code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postal</w:t>
      </w:r>
    </w:p>
    <w:p w14:paraId="525DCBF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ville</w:t>
      </w:r>
      <w:proofErr w:type="gramEnd"/>
    </w:p>
    <w:p w14:paraId="7365D69B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pays</w:t>
      </w:r>
      <w:proofErr w:type="gramEnd"/>
    </w:p>
    <w:p w14:paraId="24E6F464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4B3A7260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1C42A2B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modifier un bien</w:t>
      </w:r>
    </w:p>
    <w:p w14:paraId="436A330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0133EA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Même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0133EA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qu’ajouter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bien</w:t>
      </w:r>
    </w:p>
    <w:p w14:paraId="5C33A15A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liste des utilisateurs</w:t>
      </w:r>
    </w:p>
    <w:p w14:paraId="43C1DA6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14:paraId="7EE5748A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43B4D66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 tableau avec la liste des utilisateurs, </w:t>
      </w:r>
      <w:r w:rsidR="00326FC7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au-delà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15 lignes</w:t>
      </w:r>
    </w:p>
    <w:p w14:paraId="0B913802" w14:textId="77777777" w:rsidR="007945AC" w:rsidRPr="007945AC" w:rsidRDefault="007C1F9F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possible une pagination </w:t>
      </w:r>
    </w:p>
    <w:p w14:paraId="5D1E665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action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possible</w:t>
      </w:r>
    </w:p>
    <w:p w14:paraId="7249DC1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modifier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(vers page modifier un user)</w:t>
      </w:r>
    </w:p>
    <w:p w14:paraId="168E5F0A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ajouter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(vers page ajouter un user)</w:t>
      </w:r>
    </w:p>
    <w:p w14:paraId="6EE0CB16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supprimer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(qui désactive un user)</w:t>
      </w:r>
    </w:p>
    <w:p w14:paraId="40DBFDA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7C1F9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14:paraId="529E0665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ajouter un utilisateur</w:t>
      </w:r>
    </w:p>
    <w:p w14:paraId="136822AA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partiel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header, menu, et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admin</w:t>
      </w:r>
    </w:p>
    <w:p w14:paraId="1D06A2A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C2B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229AEB23" w14:textId="526BB6BD" w:rsidR="007945AC" w:rsidRDefault="001C2B9C" w:rsidP="007945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Formulaire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même que l’inscription utilisateur</w:t>
      </w:r>
    </w:p>
    <w:p w14:paraId="1CAC553E" w14:textId="47263297" w:rsidR="00EE2F58" w:rsidRPr="007945AC" w:rsidRDefault="00EE2F58" w:rsidP="00EE2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commentRangeStart w:id="4"/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modifi</w:t>
      </w: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er un utilisateur</w:t>
      </w:r>
    </w:p>
    <w:p w14:paraId="1A4EE871" w14:textId="77777777" w:rsidR="00EE2F58" w:rsidRPr="007945AC" w:rsidRDefault="00EE2F58" w:rsidP="00EE2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partiel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header, menu, et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admin</w:t>
      </w:r>
    </w:p>
    <w:p w14:paraId="60380460" w14:textId="77777777" w:rsidR="00EE2F58" w:rsidRPr="007945AC" w:rsidRDefault="00EE2F58" w:rsidP="00EE2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600CC219" w14:textId="41A0756D" w:rsidR="00EE2F58" w:rsidRPr="007945AC" w:rsidRDefault="00EE2F58" w:rsidP="00EE2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Formulaire : même que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ajouter un 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utilisateur</w:t>
      </w:r>
      <w:commentRangeEnd w:id="4"/>
      <w:r>
        <w:rPr>
          <w:rStyle w:val="Marquedecommentaire"/>
        </w:rPr>
        <w:commentReference w:id="4"/>
      </w:r>
    </w:p>
    <w:p w14:paraId="094E51FF" w14:textId="77777777" w:rsidR="00EE2F58" w:rsidRPr="007945AC" w:rsidRDefault="00EE2F58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3B6AF8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liste </w:t>
      </w:r>
      <w:r w:rsidR="000D0456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des messages</w:t>
      </w: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 :</w:t>
      </w:r>
    </w:p>
    <w:p w14:paraId="7E8369FB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partiel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header, menu, et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admin</w:t>
      </w:r>
    </w:p>
    <w:p w14:paraId="1285C3B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centre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 </w:t>
      </w:r>
    </w:p>
    <w:p w14:paraId="30B2DF6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tableau avec la liste des messages</w:t>
      </w:r>
    </w:p>
    <w:p w14:paraId="59309581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action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voir,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desactiver</w:t>
      </w:r>
      <w:proofErr w:type="spellEnd"/>
    </w:p>
    <w:p w14:paraId="37E46D1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message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details</w:t>
      </w:r>
      <w:proofErr w:type="spellEnd"/>
    </w:p>
    <w:p w14:paraId="51394B5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="00226A4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Partiel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header, menu, et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admin</w:t>
      </w:r>
    </w:p>
    <w:p w14:paraId="1E0D2A58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AC033A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Centre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 </w:t>
      </w:r>
    </w:p>
    <w:p w14:paraId="7A1E399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AC033A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Détail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du message</w:t>
      </w:r>
    </w:p>
    <w:p w14:paraId="7494954B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0330620D" w14:textId="77777777" w:rsidR="007945AC" w:rsidRPr="007945AC" w:rsidRDefault="007945AC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722E2D50" w14:textId="77777777" w:rsidR="007945AC" w:rsidRPr="007945AC" w:rsidRDefault="007945AC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708D56CA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import/ </w:t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export: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 </w:t>
      </w:r>
    </w:p>
    <w:p w14:paraId="7947768B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partiel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header, menu, et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admin</w:t>
      </w:r>
    </w:p>
    <w:p w14:paraId="459BB9B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centre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 </w:t>
      </w:r>
    </w:p>
    <w:p w14:paraId="0231829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formulaire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avec date et bouton téléchargement</w:t>
      </w:r>
    </w:p>
    <w:p w14:paraId="406CC40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d’une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liste en csv de bien</w:t>
      </w:r>
    </w:p>
    <w:p w14:paraId="27A86E0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export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abandonné pour la v1</w:t>
      </w:r>
    </w:p>
    <w:p w14:paraId="0392B3BB" w14:textId="77777777" w:rsidR="007945AC" w:rsidRPr="007945AC" w:rsidRDefault="007945AC" w:rsidP="007945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05B998" w14:textId="77777777" w:rsidR="007945AC" w:rsidRPr="007945AC" w:rsidRDefault="007945AC" w:rsidP="00AA2ADF">
      <w:pPr>
        <w:pStyle w:val="Titre1"/>
        <w:rPr>
          <w:rFonts w:ascii="Times New Roman" w:eastAsia="Times New Roman" w:hAnsi="Times New Roman" w:cs="Times New Roman"/>
          <w:lang w:eastAsia="fr-FR"/>
        </w:rPr>
      </w:pPr>
      <w:r w:rsidRPr="007945AC">
        <w:rPr>
          <w:rFonts w:eastAsia="Times New Roman"/>
          <w:lang w:eastAsia="fr-FR"/>
        </w:rPr>
        <w:t>Détails des partiels (public, mon compte, admin)</w:t>
      </w:r>
    </w:p>
    <w:p w14:paraId="2CADB996" w14:textId="77777777" w:rsidR="007945AC" w:rsidRPr="007945AC" w:rsidRDefault="007945AC" w:rsidP="007945A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partiel  public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:</w:t>
      </w:r>
    </w:p>
    <w:p w14:paraId="1FB58044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header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</w:p>
    <w:p w14:paraId="11068334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Logo </w:t>
      </w:r>
    </w:p>
    <w:p w14:paraId="41E414D8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champs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recherche</w:t>
      </w:r>
    </w:p>
    <w:p w14:paraId="660069B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lien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connexion</w:t>
      </w:r>
    </w:p>
    <w:p w14:paraId="38E4D47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commentRangeStart w:id="5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lien : proposer un bien</w:t>
      </w:r>
      <w:commentRangeEnd w:id="5"/>
      <w:r w:rsidR="00684766">
        <w:rPr>
          <w:rStyle w:val="Marquedecommentaire"/>
        </w:rPr>
        <w:commentReference w:id="5"/>
      </w:r>
    </w:p>
    <w:p w14:paraId="3DB6E504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menu</w:t>
      </w:r>
      <w:proofErr w:type="gramEnd"/>
    </w:p>
    <w:p w14:paraId="2C7CAEDC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notre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agence</w:t>
      </w:r>
    </w:p>
    <w:p w14:paraId="464CF0A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location</w:t>
      </w:r>
      <w:proofErr w:type="gramEnd"/>
    </w:p>
    <w:p w14:paraId="10BA3D5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ventes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53D035A7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75A73BF4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2BB3FC3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spellStart"/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proofErr w:type="gramEnd"/>
    </w:p>
    <w:p w14:paraId="32E0D96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Mettre les partenaires</w:t>
      </w:r>
    </w:p>
    <w:p w14:paraId="7701EA95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l’adresse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l’agence</w:t>
      </w:r>
    </w:p>
    <w:p w14:paraId="1F915AFB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numéro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</w:t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téléphone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l’email</w:t>
      </w:r>
    </w:p>
    <w:p w14:paraId="265C049C" w14:textId="77777777" w:rsidR="007945AC" w:rsidRDefault="007945AC" w:rsidP="007945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lien nous </w:t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contacter (vers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contact)</w:t>
      </w:r>
    </w:p>
    <w:p w14:paraId="33299BB4" w14:textId="77777777" w:rsidR="00966F2A" w:rsidRDefault="00966F2A" w:rsidP="007945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commentRangeStart w:id="6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CGV</w:t>
      </w:r>
    </w:p>
    <w:p w14:paraId="5E4729B9" w14:textId="77777777" w:rsidR="00966F2A" w:rsidRPr="007945AC" w:rsidRDefault="00966F2A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Mentions Légales</w:t>
      </w:r>
      <w:commentRangeEnd w:id="6"/>
      <w:r>
        <w:rPr>
          <w:rStyle w:val="Marquedecommentaire"/>
        </w:rPr>
        <w:commentReference w:id="6"/>
      </w:r>
    </w:p>
    <w:p w14:paraId="6B18762C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247A5944" w14:textId="77777777" w:rsidR="007945AC" w:rsidRPr="007945AC" w:rsidRDefault="00D472C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Partiel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 </w:t>
      </w:r>
      <w:proofErr w:type="gramStart"/>
      <w:r w:rsidR="007945AC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admin:</w:t>
      </w:r>
      <w:proofErr w:type="gramEnd"/>
    </w:p>
    <w:p w14:paraId="04BF531C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header</w:t>
      </w:r>
      <w:proofErr w:type="gramEnd"/>
    </w:p>
    <w:p w14:paraId="3AE3FEA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haut à droite : déconnexion</w:t>
      </w:r>
    </w:p>
    <w:p w14:paraId="57AC862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Nombre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message non lu</w:t>
      </w:r>
    </w:p>
    <w:p w14:paraId="10A3AFA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729694EC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Menu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gauche</w:t>
      </w:r>
    </w:p>
    <w:p w14:paraId="15DC1A39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gérer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utilisateurs</w:t>
      </w:r>
    </w:p>
    <w:p w14:paraId="37E6B32E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gérer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biens</w:t>
      </w:r>
    </w:p>
    <w:p w14:paraId="2874C79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import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/export</w:t>
      </w:r>
    </w:p>
    <w:p w14:paraId="23192068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messages</w:t>
      </w:r>
      <w:proofErr w:type="gramEnd"/>
    </w:p>
    <w:p w14:paraId="15FCECA2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230EB4D5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063C08C7" w14:textId="77777777" w:rsidR="007945AC" w:rsidRPr="007945AC" w:rsidRDefault="00D472C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Partiel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 mon </w:t>
      </w:r>
      <w:proofErr w:type="gramStart"/>
      <w:r w:rsidR="007945AC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compte:</w:t>
      </w:r>
      <w:proofErr w:type="gramEnd"/>
    </w:p>
    <w:p w14:paraId="4829730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header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</w:p>
    <w:p w14:paraId="792E272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Logo </w:t>
      </w:r>
    </w:p>
    <w:p w14:paraId="7AA221E5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champs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recherche</w:t>
      </w:r>
    </w:p>
    <w:p w14:paraId="38FB36B8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lien : </w:t>
      </w:r>
      <w:commentRangeStart w:id="7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connexion</w:t>
      </w:r>
      <w:commentRangeEnd w:id="7"/>
      <w:r w:rsidR="00684766">
        <w:rPr>
          <w:rStyle w:val="Marquedecommentaire"/>
        </w:rPr>
        <w:commentReference w:id="7"/>
      </w:r>
    </w:p>
    <w:p w14:paraId="186EF34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lien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proposer un bien</w:t>
      </w:r>
    </w:p>
    <w:p w14:paraId="7378D598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7DA7156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menu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gauche</w:t>
      </w:r>
    </w:p>
    <w:p w14:paraId="0DEC69D5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infos personnelles</w:t>
      </w:r>
    </w:p>
    <w:p w14:paraId="41A4D56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favoris</w:t>
      </w:r>
    </w:p>
    <w:p w14:paraId="6B9B1BF7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proposer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bien</w:t>
      </w:r>
    </w:p>
    <w:p w14:paraId="388CCD3D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0CAA7667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028D0DB6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853ACBF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3D170CFB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859D1D3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68D360EB" w14:textId="77777777"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3A0C56" w14:textId="77777777" w:rsidR="00B6130B" w:rsidRDefault="005B473E" w:rsidP="007945AC">
      <w:pPr>
        <w:rPr>
          <w:sz w:val="24"/>
          <w:szCs w:val="24"/>
        </w:rPr>
      </w:pPr>
      <w:r>
        <w:rPr>
          <w:sz w:val="24"/>
          <w:szCs w:val="24"/>
        </w:rPr>
        <w:t xml:space="preserve">Additionnel : </w:t>
      </w:r>
    </w:p>
    <w:p w14:paraId="1DF8077A" w14:textId="77777777" w:rsidR="005B473E" w:rsidRPr="005B73A4" w:rsidRDefault="005B473E" w:rsidP="007945AC">
      <w:pPr>
        <w:rPr>
          <w:sz w:val="24"/>
          <w:szCs w:val="24"/>
        </w:rPr>
      </w:pPr>
      <w:r>
        <w:rPr>
          <w:sz w:val="24"/>
          <w:szCs w:val="24"/>
        </w:rPr>
        <w:t xml:space="preserve">Ajouter un </w:t>
      </w:r>
      <w:proofErr w:type="spellStart"/>
      <w:r>
        <w:rPr>
          <w:sz w:val="24"/>
          <w:szCs w:val="24"/>
        </w:rPr>
        <w:t>filigramme</w:t>
      </w:r>
      <w:proofErr w:type="spellEnd"/>
      <w:r>
        <w:rPr>
          <w:sz w:val="24"/>
          <w:szCs w:val="24"/>
        </w:rPr>
        <w:t xml:space="preserve"> sur les images.</w:t>
      </w:r>
    </w:p>
    <w:sectPr w:rsidR="005B473E" w:rsidRPr="005B7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62014-70-06" w:date="2020-02-19T08:28:00Z" w:initials="6">
    <w:p w14:paraId="34DBDCD8" w14:textId="77777777" w:rsidR="00966F2A" w:rsidRDefault="00966F2A" w:rsidP="00966F2A">
      <w:pPr>
        <w:pStyle w:val="Commentaire"/>
      </w:pPr>
      <w:r>
        <w:rPr>
          <w:rStyle w:val="Marquedecommentaire"/>
        </w:rPr>
        <w:annotationRef/>
      </w:r>
      <w:r>
        <w:t>Public</w:t>
      </w:r>
    </w:p>
  </w:comment>
  <w:comment w:id="3" w:author="62014-70-06" w:date="2020-02-19T08:53:00Z" w:initials="6">
    <w:p w14:paraId="71B41DF0" w14:textId="77777777" w:rsidR="00395438" w:rsidRDefault="00395438">
      <w:pPr>
        <w:pStyle w:val="Commentaire"/>
      </w:pPr>
      <w:r>
        <w:rPr>
          <w:rStyle w:val="Marquedecommentaire"/>
        </w:rPr>
        <w:annotationRef/>
      </w:r>
      <w:proofErr w:type="spellStart"/>
      <w:r>
        <w:t>Prérempli</w:t>
      </w:r>
      <w:proofErr w:type="spellEnd"/>
    </w:p>
  </w:comment>
  <w:comment w:id="2" w:author="62014-70-06" w:date="2020-02-19T08:14:00Z" w:initials="6">
    <w:p w14:paraId="25ED675E" w14:textId="77777777" w:rsidR="00684766" w:rsidRDefault="00684766">
      <w:pPr>
        <w:pStyle w:val="Commentaire"/>
      </w:pPr>
      <w:r>
        <w:rPr>
          <w:rStyle w:val="Marquedecommentaire"/>
        </w:rPr>
        <w:annotationRef/>
      </w:r>
      <w:r>
        <w:t>Déplacé vers mon compte</w:t>
      </w:r>
    </w:p>
  </w:comment>
  <w:comment w:id="4" w:author="62014-70-06" w:date="2020-02-19T10:44:00Z" w:initials="6">
    <w:p w14:paraId="6A15CB61" w14:textId="618F874C" w:rsidR="00EE2F58" w:rsidRDefault="00EE2F58">
      <w:pPr>
        <w:pStyle w:val="Commentaire"/>
      </w:pPr>
      <w:r>
        <w:rPr>
          <w:rStyle w:val="Marquedecommentaire"/>
        </w:rPr>
        <w:annotationRef/>
      </w:r>
      <w:r>
        <w:t>Ajout</w:t>
      </w:r>
    </w:p>
  </w:comment>
  <w:comment w:id="5" w:author="62014-70-06" w:date="2020-02-19T08:13:00Z" w:initials="6">
    <w:p w14:paraId="1FA33946" w14:textId="77777777" w:rsidR="00684766" w:rsidRDefault="00684766">
      <w:pPr>
        <w:pStyle w:val="Commentaire"/>
      </w:pPr>
      <w:r>
        <w:rPr>
          <w:rStyle w:val="Marquedecommentaire"/>
        </w:rPr>
        <w:annotationRef/>
      </w:r>
      <w:r w:rsidR="00966F2A">
        <w:t>Si non connecté =&gt; Connection</w:t>
      </w:r>
    </w:p>
  </w:comment>
  <w:comment w:id="6" w:author="62014-70-06" w:date="2020-02-19T08:29:00Z" w:initials="6">
    <w:p w14:paraId="53D8E7C7" w14:textId="77777777" w:rsidR="00966F2A" w:rsidRDefault="00966F2A">
      <w:pPr>
        <w:pStyle w:val="Commentaire"/>
      </w:pPr>
      <w:r>
        <w:rPr>
          <w:rStyle w:val="Marquedecommentaire"/>
        </w:rPr>
        <w:annotationRef/>
      </w:r>
      <w:r>
        <w:t>Ajout</w:t>
      </w:r>
    </w:p>
  </w:comment>
  <w:comment w:id="7" w:author="62014-70-06" w:date="2020-02-19T08:13:00Z" w:initials="6">
    <w:p w14:paraId="4340A3B8" w14:textId="77777777" w:rsidR="00684766" w:rsidRDefault="00684766">
      <w:pPr>
        <w:pStyle w:val="Commentaire"/>
      </w:pPr>
      <w:r>
        <w:rPr>
          <w:rStyle w:val="Marquedecommentaire"/>
        </w:rPr>
        <w:annotationRef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déconnexion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BDCD8" w15:done="0"/>
  <w15:commentEx w15:paraId="71B41DF0" w15:done="0"/>
  <w15:commentEx w15:paraId="25ED675E" w15:done="0"/>
  <w15:commentEx w15:paraId="6A15CB61" w15:done="0"/>
  <w15:commentEx w15:paraId="1FA33946" w15:done="0"/>
  <w15:commentEx w15:paraId="53D8E7C7" w15:done="0"/>
  <w15:commentEx w15:paraId="4340A3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16E8A"/>
    <w:multiLevelType w:val="multilevel"/>
    <w:tmpl w:val="CA30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301E6"/>
    <w:multiLevelType w:val="multilevel"/>
    <w:tmpl w:val="2CEE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40702"/>
    <w:multiLevelType w:val="multilevel"/>
    <w:tmpl w:val="1BE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32621"/>
    <w:multiLevelType w:val="multilevel"/>
    <w:tmpl w:val="F408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62014-70-06">
    <w15:presenceInfo w15:providerId="None" w15:userId="62014-70-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C5"/>
    <w:rsid w:val="000133EA"/>
    <w:rsid w:val="00023D43"/>
    <w:rsid w:val="00094E7E"/>
    <w:rsid w:val="000A7AE3"/>
    <w:rsid w:val="000C1CDE"/>
    <w:rsid w:val="000C5C36"/>
    <w:rsid w:val="000D0456"/>
    <w:rsid w:val="001077A6"/>
    <w:rsid w:val="00143BC3"/>
    <w:rsid w:val="00186218"/>
    <w:rsid w:val="001A693F"/>
    <w:rsid w:val="001C2B9C"/>
    <w:rsid w:val="001D4E7F"/>
    <w:rsid w:val="001F1A41"/>
    <w:rsid w:val="001F50E6"/>
    <w:rsid w:val="00204879"/>
    <w:rsid w:val="00226A43"/>
    <w:rsid w:val="00264700"/>
    <w:rsid w:val="00270CE5"/>
    <w:rsid w:val="00326FC7"/>
    <w:rsid w:val="00395438"/>
    <w:rsid w:val="00402257"/>
    <w:rsid w:val="004305B3"/>
    <w:rsid w:val="004719FA"/>
    <w:rsid w:val="00472250"/>
    <w:rsid w:val="00493A2F"/>
    <w:rsid w:val="004A2A65"/>
    <w:rsid w:val="004D2494"/>
    <w:rsid w:val="0050146B"/>
    <w:rsid w:val="00565652"/>
    <w:rsid w:val="0059257B"/>
    <w:rsid w:val="005B473E"/>
    <w:rsid w:val="005B73A4"/>
    <w:rsid w:val="005E7972"/>
    <w:rsid w:val="00684766"/>
    <w:rsid w:val="006F6248"/>
    <w:rsid w:val="00742474"/>
    <w:rsid w:val="007729D3"/>
    <w:rsid w:val="007870C5"/>
    <w:rsid w:val="007945AC"/>
    <w:rsid w:val="007C1F9F"/>
    <w:rsid w:val="00833D00"/>
    <w:rsid w:val="0086159F"/>
    <w:rsid w:val="008D270C"/>
    <w:rsid w:val="00966F2A"/>
    <w:rsid w:val="009A4DCC"/>
    <w:rsid w:val="009C5CC5"/>
    <w:rsid w:val="009E3A0C"/>
    <w:rsid w:val="00A360D4"/>
    <w:rsid w:val="00A5740D"/>
    <w:rsid w:val="00A64506"/>
    <w:rsid w:val="00A802C7"/>
    <w:rsid w:val="00AA2ADF"/>
    <w:rsid w:val="00AB67E0"/>
    <w:rsid w:val="00AC033A"/>
    <w:rsid w:val="00AC1B5F"/>
    <w:rsid w:val="00AC60BA"/>
    <w:rsid w:val="00BB3104"/>
    <w:rsid w:val="00BD6CE9"/>
    <w:rsid w:val="00C3580A"/>
    <w:rsid w:val="00C52FDC"/>
    <w:rsid w:val="00C74BBD"/>
    <w:rsid w:val="00CD6C83"/>
    <w:rsid w:val="00D2218F"/>
    <w:rsid w:val="00D263D9"/>
    <w:rsid w:val="00D43E26"/>
    <w:rsid w:val="00D472C2"/>
    <w:rsid w:val="00DC7415"/>
    <w:rsid w:val="00DD67A7"/>
    <w:rsid w:val="00E31A14"/>
    <w:rsid w:val="00EB5D22"/>
    <w:rsid w:val="00EB775A"/>
    <w:rsid w:val="00EC6D89"/>
    <w:rsid w:val="00ED0287"/>
    <w:rsid w:val="00ED5BF8"/>
    <w:rsid w:val="00EE2F58"/>
    <w:rsid w:val="00F85874"/>
    <w:rsid w:val="00FA25FC"/>
    <w:rsid w:val="00FE3A6C"/>
    <w:rsid w:val="00FF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6463"/>
  <w15:chartTrackingRefBased/>
  <w15:docId w15:val="{CD13DA1C-AB07-4AA2-BEBC-F632FAE1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7945AC"/>
  </w:style>
  <w:style w:type="character" w:customStyle="1" w:styleId="Titre1Car">
    <w:name w:val="Titre 1 Car"/>
    <w:basedOn w:val="Policepardfaut"/>
    <w:link w:val="Titre1"/>
    <w:uiPriority w:val="9"/>
    <w:rsid w:val="005B7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B7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7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arquedecommentaire">
    <w:name w:val="annotation reference"/>
    <w:basedOn w:val="Policepardfaut"/>
    <w:uiPriority w:val="99"/>
    <w:semiHidden/>
    <w:unhideWhenUsed/>
    <w:rsid w:val="006847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8476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847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47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8476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4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47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5774</TotalTime>
  <Pages>1</Pages>
  <Words>1095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Loukili Chahir</dc:creator>
  <cp:keywords/>
  <dc:description/>
  <cp:lastModifiedBy>62014-70-06</cp:lastModifiedBy>
  <cp:revision>75</cp:revision>
  <dcterms:created xsi:type="dcterms:W3CDTF">2020-02-11T12:29:00Z</dcterms:created>
  <dcterms:modified xsi:type="dcterms:W3CDTF">2020-02-19T15:13:00Z</dcterms:modified>
</cp:coreProperties>
</file>