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AC" w:rsidRPr="005B73A4" w:rsidRDefault="00C74BBD" w:rsidP="00AC1B5F">
      <w:pPr>
        <w:pStyle w:val="Titre"/>
        <w:rPr>
          <w:rFonts w:eastAsia="Times New Roman"/>
          <w:lang w:eastAsia="fr-FR"/>
        </w:rPr>
      </w:pPr>
      <w:r w:rsidRPr="005B73A4">
        <w:rPr>
          <w:rFonts w:eastAsia="Times New Roman"/>
          <w:lang w:eastAsia="fr-FR"/>
        </w:rPr>
        <w:t>Projet Back-end</w:t>
      </w:r>
    </w:p>
    <w:p w:rsidR="00C74BBD" w:rsidRDefault="00C74BBD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72C2" w:rsidRDefault="00D472C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2C2">
        <w:rPr>
          <w:rStyle w:val="Titre1Car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AB67E0" w:rsidRDefault="00AB67E0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7E0" w:rsidRPr="007945AC" w:rsidRDefault="00AB67E0" w:rsidP="00AB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Annonce immobilière agence-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immo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lievin</w:t>
      </w:r>
      <w:proofErr w:type="spellEnd"/>
    </w:p>
    <w:p w:rsidR="00AB67E0" w:rsidRPr="007945AC" w:rsidRDefault="00AB67E0" w:rsidP="00AB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7E0" w:rsidRPr="007945AC" w:rsidRDefault="00AB67E0" w:rsidP="00AB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AB67E0" w:rsidRDefault="00AB67E0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L’agence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immobilière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“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immo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lievin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</w:t>
      </w:r>
      <w:r w:rsidR="008615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ères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biens de ses clients,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aujourd’hui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elle le fait à travers son agence qui se trouve à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Liévin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plein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centre-ville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D472C2" w:rsidRPr="007945AC" w:rsidRDefault="00D472C2" w:rsidP="00D472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Elle souhaite faire </w:t>
      </w:r>
      <w:r w:rsidR="008615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développer</w:t>
      </w:r>
      <w:r w:rsidR="001A69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site internet.</w:t>
      </w:r>
      <w:r w:rsidR="001A693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D472C2" w:rsidRPr="007945AC" w:rsidRDefault="00270CE5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72C2" w:rsidRPr="007945AC" w:rsidRDefault="00D472C2" w:rsidP="00270CE5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Travail à faire : </w:t>
      </w: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le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maquettage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le contenu statique du site</w:t>
      </w: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le coté dynamique front-end</w:t>
      </w: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Concevoir la base de donnée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à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partir des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règles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gestions MC</w:t>
      </w:r>
      <w:r w:rsidR="008D270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D,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MLD et script de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création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base de données</w:t>
      </w:r>
    </w:p>
    <w:p w:rsidR="00D472C2" w:rsidRDefault="00D472C2" w:rsidP="00D472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Faire la partie Dynamique </w:t>
      </w:r>
      <w:r w:rsidR="008D27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Back end</w:t>
      </w:r>
    </w:p>
    <w:p w:rsidR="00A5740D" w:rsidRPr="007945AC" w:rsidRDefault="00A5740D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Consignes techniques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Front-end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HTML/CSS - avec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Bootstrap</w:t>
      </w:r>
      <w:proofErr w:type="spellEnd"/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D4E7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JavaScript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 avec JQuery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Back-end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PHP7 -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SGBDR : MySQL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Import et export en csv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Requête Ajax </w:t>
      </w:r>
      <w:r w:rsidR="0059257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pour le listing </w:t>
      </w:r>
      <w:r w:rsidR="001F50E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catégorie</w:t>
      </w:r>
    </w:p>
    <w:p w:rsidR="00A5740D" w:rsidRPr="007945AC" w:rsidRDefault="00A5740D" w:rsidP="00A57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72C2" w:rsidRPr="007945AC" w:rsidRDefault="00D472C2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Se </w:t>
      </w:r>
      <w:r w:rsidR="00FE3A6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prémunir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contre les failles XXS, injections SQL, et les CSRF</w:t>
      </w:r>
    </w:p>
    <w:p w:rsidR="00D472C2" w:rsidRPr="007945AC" w:rsidRDefault="00FE3A6C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faire en mobile first</w:t>
      </w:r>
    </w:p>
    <w:p w:rsidR="00D472C2" w:rsidRPr="007945AC" w:rsidRDefault="00FE3A6C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Générer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</w:t>
      </w:r>
      <w:proofErr w:type="spellStart"/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sitemap</w:t>
      </w:r>
      <w:proofErr w:type="spellEnd"/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automatiquement en </w:t>
      </w:r>
      <w:proofErr w:type="spellStart"/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xml</w:t>
      </w:r>
      <w:proofErr w:type="spellEnd"/>
    </w:p>
    <w:p w:rsidR="00D472C2" w:rsidRPr="007945AC" w:rsidRDefault="00FE3A6C" w:rsidP="00D4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possible 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faire en MVC</w:t>
      </w:r>
    </w:p>
    <w:p w:rsidR="00D472C2" w:rsidRPr="004A2A65" w:rsidRDefault="004A2A65" w:rsidP="007945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2A65">
        <w:rPr>
          <w:rFonts w:ascii="Arial" w:eastAsia="Times New Roman" w:hAnsi="Arial" w:cs="Arial"/>
          <w:sz w:val="24"/>
          <w:szCs w:val="24"/>
          <w:lang w:eastAsia="fr-FR"/>
        </w:rPr>
        <w:t xml:space="preserve">Utiliser </w:t>
      </w:r>
      <w:proofErr w:type="spellStart"/>
      <w:r w:rsidRPr="004A2A65">
        <w:rPr>
          <w:rFonts w:ascii="Arial" w:eastAsia="Times New Roman" w:hAnsi="Arial" w:cs="Arial"/>
          <w:sz w:val="24"/>
          <w:szCs w:val="24"/>
          <w:lang w:eastAsia="fr-FR"/>
        </w:rPr>
        <w:t>Github</w:t>
      </w:r>
      <w:proofErr w:type="spellEnd"/>
      <w:r w:rsidRPr="004A2A65">
        <w:rPr>
          <w:rFonts w:ascii="Arial" w:eastAsia="Times New Roman" w:hAnsi="Arial" w:cs="Arial"/>
          <w:sz w:val="24"/>
          <w:szCs w:val="24"/>
          <w:lang w:eastAsia="fr-FR"/>
        </w:rPr>
        <w:t xml:space="preserve"> : </w:t>
      </w:r>
      <w:proofErr w:type="spellStart"/>
      <w:r w:rsidRPr="004A2A65">
        <w:rPr>
          <w:rFonts w:ascii="Arial" w:eastAsia="Times New Roman" w:hAnsi="Arial" w:cs="Arial"/>
          <w:sz w:val="24"/>
          <w:szCs w:val="24"/>
          <w:lang w:eastAsia="fr-FR"/>
        </w:rPr>
        <w:t>pusher</w:t>
      </w:r>
      <w:proofErr w:type="spellEnd"/>
      <w:r w:rsidRPr="004A2A65">
        <w:rPr>
          <w:rFonts w:ascii="Arial" w:eastAsia="Times New Roman" w:hAnsi="Arial" w:cs="Arial"/>
          <w:sz w:val="24"/>
          <w:szCs w:val="24"/>
          <w:lang w:eastAsia="fr-FR"/>
        </w:rPr>
        <w:t xml:space="preserve"> à la fin de la journée</w:t>
      </w:r>
    </w:p>
    <w:p w:rsidR="005B73A4" w:rsidRPr="005B73A4" w:rsidRDefault="005B73A4" w:rsidP="00AC1B5F">
      <w:pPr>
        <w:pStyle w:val="Titre1"/>
      </w:pPr>
      <w:r w:rsidRPr="005B73A4">
        <w:t>Partie du site </w:t>
      </w:r>
    </w:p>
    <w:p w:rsidR="007945AC" w:rsidRPr="007945AC" w:rsidRDefault="00AC1B5F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site a 3 parties qui possède des gabarits différents</w:t>
      </w:r>
    </w:p>
    <w:p w:rsidR="007945AC" w:rsidRPr="007945AC" w:rsidRDefault="00AC1B5F" w:rsidP="007945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espace admin</w:t>
      </w:r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</w:t>
      </w:r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 colonnes (menu gauche)</w:t>
      </w:r>
    </w:p>
    <w:p w:rsidR="007945AC" w:rsidRPr="007945AC" w:rsidRDefault="00C52FDC" w:rsidP="007945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espace mon compte</w:t>
      </w:r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gauche</w:t>
      </w:r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proofErr w:type="gramEnd"/>
    </w:p>
    <w:p w:rsidR="007945AC" w:rsidRPr="007945AC" w:rsidRDefault="00C52FDC" w:rsidP="007945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Un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espace public</w:t>
      </w:r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</w:p>
    <w:p w:rsidR="007945AC" w:rsidRP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 colonne</w:t>
      </w:r>
    </w:p>
    <w:p w:rsidR="007945AC" w:rsidRDefault="007945AC" w:rsidP="007945A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proofErr w:type="gramEnd"/>
    </w:p>
    <w:p w:rsidR="00DC7415" w:rsidRPr="007945AC" w:rsidRDefault="00DC7415" w:rsidP="005E797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4E7E">
        <w:rPr>
          <w:rStyle w:val="Titre1Car"/>
          <w:lang w:eastAsia="fr-FR"/>
        </w:rPr>
        <w:t>Gestion des utilisateurs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(connecté)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utilisateurs sont </w:t>
      </w:r>
      <w:r w:rsidR="0056565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partagés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selon 3 </w:t>
      </w:r>
      <w:r w:rsidR="0056565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rôles</w:t>
      </w:r>
    </w:p>
    <w:p w:rsidR="007945AC" w:rsidRPr="007945AC" w:rsidRDefault="000C1CDE" w:rsidP="007945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ôle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:rsidR="007945AC" w:rsidRPr="007945AC" w:rsidRDefault="000C1CDE" w:rsidP="007945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ôle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</w:t>
      </w:r>
    </w:p>
    <w:p w:rsidR="007945AC" w:rsidRPr="007945AC" w:rsidRDefault="000C1CDE" w:rsidP="007945A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ôle 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public (non enregistré)</w:t>
      </w:r>
    </w:p>
    <w:p w:rsidR="007945AC" w:rsidRPr="007945AC" w:rsidRDefault="007945AC" w:rsidP="00094E7E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Règles de gestion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personne peut ajouter un bien</w:t>
      </w:r>
    </w:p>
    <w:p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 peut envoyer des messages</w:t>
      </w:r>
    </w:p>
    <w:p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 peut avoir des bien en favoris</w:t>
      </w:r>
    </w:p>
    <w:p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 a une adresse</w:t>
      </w:r>
    </w:p>
    <w:p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bien peut avoir jusqu'à 3 images</w:t>
      </w:r>
    </w:p>
    <w:p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bien appartient à un propriétaire</w:t>
      </w:r>
    </w:p>
    <w:p w:rsidR="007945AC" w:rsidRPr="007945AC" w:rsidRDefault="0056565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bien est contenu dans une catégorie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094E7E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Les pages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 public</w:t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Index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(accueil)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Catégorie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listing des biens immobilier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bien : affichage des infos et photos du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Inscription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formulaire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Connexion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formulaire email et mot de passe</w:t>
      </w:r>
    </w:p>
    <w:p w:rsidR="007945AC" w:rsidRPr="007945AC" w:rsidRDefault="00143BC3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Partie m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compte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Infos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personnelles : formulaire pour modification possible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DD67A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favoris :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listing des biens ajouté par l’utilisateur connecté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Proposer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 : formulaire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Page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contact : </w:t>
      </w:r>
      <w:r w:rsidR="00DD67A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formulaire (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r w:rsidR="00143BC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gv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page </w:t>
      </w:r>
      <w:r w:rsidR="009A4DC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CMS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43BC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Mentions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-légales : pages </w:t>
      </w:r>
      <w:r w:rsidR="009A4DC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CMS</w:t>
      </w:r>
    </w:p>
    <w:p w:rsidR="007945AC" w:rsidRPr="007945AC" w:rsidRDefault="00A802C7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Notre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agence : page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CMS</w:t>
      </w:r>
    </w:p>
    <w:p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sitemap.xml : généré pour le référencement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google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format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xml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Back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office :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(accessible via /admin)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Dashboard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accueil de l’admin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biens : listing sous forme de tableau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 : formulaire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 : formulaire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D5BF8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utilisateurs : listing </w:t>
      </w:r>
      <w:r w:rsidR="00C74BBD"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sous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forme de tableau</w:t>
      </w:r>
    </w:p>
    <w:p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utilisateur : formulaire </w:t>
      </w:r>
    </w:p>
    <w:p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messages :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tableau de message depuis le formulaire de contact</w:t>
      </w:r>
    </w:p>
    <w:p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détails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</w:t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détails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message</w:t>
      </w:r>
    </w:p>
    <w:p w:rsidR="007945AC" w:rsidRPr="007945AC" w:rsidRDefault="00ED5BF8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Import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/export : page pour </w:t>
      </w:r>
      <w:proofErr w:type="spellStart"/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upload</w:t>
      </w:r>
      <w:proofErr w:type="spellEnd"/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d’un fichier csv de bien</w:t>
      </w:r>
    </w:p>
    <w:p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1077A6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Fonctionnalités et détail des pages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d’accueil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647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424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74247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carrousel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424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Bloc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top offres déterminé via un champ depuis l’admin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Default="007945AC" w:rsidP="007945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424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="0074247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oter</w:t>
      </w:r>
      <w:proofErr w:type="spellEnd"/>
    </w:p>
    <w:p w:rsidR="00D2218F" w:rsidRPr="007945AC" w:rsidRDefault="00D2218F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liste des </w:t>
      </w:r>
      <w:r w:rsidR="00ED0287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annonces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2218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2218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Moteur </w:t>
      </w:r>
      <w:r w:rsidR="0050146B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Ajax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type(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location vente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ville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catégorie</w:t>
      </w:r>
    </w:p>
    <w:p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référence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budget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min, budget max</w:t>
      </w:r>
    </w:p>
    <w:p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surface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min.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F8587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d’annonce ou de résultat avec possibilité de trier par ordres de prix de date ajout ou surface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0487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="00F8587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détail de </w:t>
      </w:r>
      <w:r w:rsidR="00EB775A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l’annonce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4305B3" w:rsidP="007945A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4305B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Default="007945AC" w:rsidP="0020487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20487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images</w:t>
      </w:r>
    </w:p>
    <w:p w:rsidR="00D263D9" w:rsidRPr="007945AC" w:rsidRDefault="00D263D9" w:rsidP="0020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Les infos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C6D8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Prix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la location ou vente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C6D8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référence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surface (m²)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C6D89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description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nbre</w:t>
      </w:r>
      <w:proofErr w:type="spellEnd"/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pieces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nbre</w:t>
      </w:r>
      <w:proofErr w:type="spellEnd"/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chambres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833D0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="00833D00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AC60BA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contact</w:t>
      </w:r>
    </w:p>
    <w:p w:rsidR="007945AC" w:rsidRPr="007945AC" w:rsidRDefault="009C5CC5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Prénom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C5CC5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E3A0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Default="007945AC" w:rsidP="000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</w:t>
      </w:r>
      <w:r w:rsidR="00A64506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inscription :</w:t>
      </w:r>
      <w:r w:rsidR="00023D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23D43" w:rsidRPr="007945AC" w:rsidRDefault="00023D43" w:rsidP="000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A64506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A64506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A64506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Prénom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passe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Adresse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°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rue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cp</w:t>
      </w:r>
      <w:proofErr w:type="spellEnd"/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pays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connexion :</w:t>
      </w:r>
    </w:p>
    <w:p w:rsidR="00EB5D22" w:rsidRDefault="00EB5D22" w:rsidP="007945A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Email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Mot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passe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infos personnelles (mon compte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):</w:t>
      </w:r>
      <w:proofErr w:type="gramEnd"/>
    </w:p>
    <w:p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 (même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qu’inscription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mes favoris (mon compte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) :</w:t>
      </w:r>
    </w:p>
    <w:p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vignettes cliquable comme sur le listing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proposer un bien (mon compte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) :</w:t>
      </w:r>
    </w:p>
    <w:p w:rsidR="007945AC" w:rsidRPr="007945AC" w:rsidRDefault="00EB5D22" w:rsidP="007945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Type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(maison, appartement, </w:t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terrain, local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autres)</w:t>
      </w:r>
    </w:p>
    <w:p w:rsidR="007945AC" w:rsidRPr="007945AC" w:rsidRDefault="00EB5D2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fonction de ce type des champs apparaissent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Vente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location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Prix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Surface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chambres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pièces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B5D2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</w:t>
      </w:r>
      <w:r w:rsidR="00C3580A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Dashboard</w:t>
      </w: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: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(admin)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vide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liste des biens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tableau avec des annonces, </w:t>
      </w:r>
      <w:r w:rsidR="0040225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au-delà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15 lignes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 une pagination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40225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Action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310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modifier un bien)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310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ajouter un bien)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310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(qui désactive un bien)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F1A41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ajouter un </w:t>
      </w:r>
      <w:r w:rsidR="00A360D4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bien</w:t>
      </w:r>
      <w:r w:rsidR="00A360D4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formulaire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type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(maison, appartement,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terrain,local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autres)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vente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location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prix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surface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description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classe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energie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chambres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pièces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photo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adresse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code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postal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ville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pays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modifier un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0133E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Même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0133E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qu’ajouter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liste des utilisateurs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header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menu</w:t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Un tableau avec la liste des utilisateurs, </w:t>
      </w:r>
      <w:r w:rsidR="00326FC7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au-delà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15 lignes</w:t>
      </w:r>
    </w:p>
    <w:p w:rsidR="007945AC" w:rsidRPr="007945AC" w:rsidRDefault="007C1F9F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 une pagination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action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possible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modifier un user)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(vers page ajouter un user)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(qui désactive un user)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7C1F9F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Voir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partiel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 page ajouter un utilisateur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1C2B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1C2B9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Formulaire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même que l’inscription utilisateur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liste </w:t>
      </w:r>
      <w:r w:rsidR="000D0456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des messages</w:t>
      </w: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tableau avec la liste des messages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action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voir,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desactiver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message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details</w:t>
      </w:r>
      <w:proofErr w:type="spell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="00226A43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AC033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AC033A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Détail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message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La page import/ 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export: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partiel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header, menu, et </w:t>
      </w:r>
      <w:proofErr w:type="spell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admin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centre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formulaire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date et bouton téléchargement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d’une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liste en csv de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export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abandonné pour la v1</w:t>
      </w:r>
    </w:p>
    <w:p w:rsidR="007945AC" w:rsidRPr="007945AC" w:rsidRDefault="007945AC" w:rsidP="007945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AA2ADF">
      <w:pPr>
        <w:pStyle w:val="Titre1"/>
        <w:rPr>
          <w:rFonts w:ascii="Times New Roman" w:eastAsia="Times New Roman" w:hAnsi="Times New Roman" w:cs="Times New Roman"/>
          <w:lang w:eastAsia="fr-FR"/>
        </w:rPr>
      </w:pPr>
      <w:r w:rsidRPr="007945AC">
        <w:rPr>
          <w:rFonts w:eastAsia="Times New Roman"/>
          <w:lang w:eastAsia="fr-FR"/>
        </w:rPr>
        <w:t>Détails des partiels (public, mon compte, admin)</w:t>
      </w:r>
    </w:p>
    <w:p w:rsidR="007945AC" w:rsidRPr="007945AC" w:rsidRDefault="007945AC" w:rsidP="007945A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partiel  public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Logo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champs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recherche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connexion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proposer un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notre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agence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location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ventes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footer</w:t>
      </w:r>
      <w:proofErr w:type="spellEnd"/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Mettre les partenaires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l’adresse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l’agence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numéro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téléphone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l’email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lien nous </w:t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contacter (vers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contact)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D472C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Partiel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</w:t>
      </w:r>
      <w:proofErr w:type="gramStart"/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admin: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haut à droite : déconnexion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Nombre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message non lu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D472C2"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gauche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gérer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utilisateurs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gérer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biens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import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/export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messages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D472C2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Partiel</w:t>
      </w:r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mon </w:t>
      </w:r>
      <w:proofErr w:type="gramStart"/>
      <w:r w:rsidR="007945AC" w:rsidRPr="007945A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compte:</w:t>
      </w:r>
      <w:proofErr w:type="gramEnd"/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header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Logo 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champs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recherche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connexion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lien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proposer un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menu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gauche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infos personnelles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mes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favoris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proposer</w:t>
      </w:r>
      <w:proofErr w:type="gramEnd"/>
      <w:r w:rsidRPr="007945A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bien</w:t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73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7945AC" w:rsidRPr="007945AC" w:rsidRDefault="007945AC" w:rsidP="00794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30B" w:rsidRDefault="005B473E" w:rsidP="007945AC">
      <w:pPr>
        <w:rPr>
          <w:sz w:val="24"/>
          <w:szCs w:val="24"/>
        </w:rPr>
      </w:pPr>
      <w:r>
        <w:rPr>
          <w:sz w:val="24"/>
          <w:szCs w:val="24"/>
        </w:rPr>
        <w:t xml:space="preserve">Additionnel : </w:t>
      </w:r>
    </w:p>
    <w:p w:rsidR="005B473E" w:rsidRPr="005B73A4" w:rsidRDefault="005B473E" w:rsidP="007945AC">
      <w:pPr>
        <w:rPr>
          <w:sz w:val="24"/>
          <w:szCs w:val="24"/>
        </w:rPr>
      </w:pPr>
      <w:r>
        <w:rPr>
          <w:sz w:val="24"/>
          <w:szCs w:val="24"/>
        </w:rPr>
        <w:t xml:space="preserve">Ajouter un </w:t>
      </w:r>
      <w:proofErr w:type="spellStart"/>
      <w:r>
        <w:rPr>
          <w:sz w:val="24"/>
          <w:szCs w:val="24"/>
        </w:rPr>
        <w:t>filigramme</w:t>
      </w:r>
      <w:proofErr w:type="spellEnd"/>
      <w:r>
        <w:rPr>
          <w:sz w:val="24"/>
          <w:szCs w:val="24"/>
        </w:rPr>
        <w:t xml:space="preserve"> sur les images.</w:t>
      </w:r>
    </w:p>
    <w:sectPr w:rsidR="005B473E" w:rsidRPr="005B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6E8A"/>
    <w:multiLevelType w:val="multilevel"/>
    <w:tmpl w:val="CA3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301E6"/>
    <w:multiLevelType w:val="multilevel"/>
    <w:tmpl w:val="2CEE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40702"/>
    <w:multiLevelType w:val="multilevel"/>
    <w:tmpl w:val="1BE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32621"/>
    <w:multiLevelType w:val="multilevel"/>
    <w:tmpl w:val="F40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C5"/>
    <w:rsid w:val="000133EA"/>
    <w:rsid w:val="00023D43"/>
    <w:rsid w:val="00094E7E"/>
    <w:rsid w:val="000A7AE3"/>
    <w:rsid w:val="000C1CDE"/>
    <w:rsid w:val="000D0456"/>
    <w:rsid w:val="001077A6"/>
    <w:rsid w:val="00143BC3"/>
    <w:rsid w:val="001A693F"/>
    <w:rsid w:val="001C2B9C"/>
    <w:rsid w:val="001D4E7F"/>
    <w:rsid w:val="001F1A41"/>
    <w:rsid w:val="001F50E6"/>
    <w:rsid w:val="00204879"/>
    <w:rsid w:val="00226A43"/>
    <w:rsid w:val="00264700"/>
    <w:rsid w:val="00270CE5"/>
    <w:rsid w:val="00326FC7"/>
    <w:rsid w:val="00402257"/>
    <w:rsid w:val="004305B3"/>
    <w:rsid w:val="004719FA"/>
    <w:rsid w:val="00472250"/>
    <w:rsid w:val="00493A2F"/>
    <w:rsid w:val="004A2A65"/>
    <w:rsid w:val="004D2494"/>
    <w:rsid w:val="0050146B"/>
    <w:rsid w:val="00565652"/>
    <w:rsid w:val="0059257B"/>
    <w:rsid w:val="005B473E"/>
    <w:rsid w:val="005B73A4"/>
    <w:rsid w:val="005E7972"/>
    <w:rsid w:val="00742474"/>
    <w:rsid w:val="007729D3"/>
    <w:rsid w:val="007870C5"/>
    <w:rsid w:val="007945AC"/>
    <w:rsid w:val="007C1F9F"/>
    <w:rsid w:val="00833D00"/>
    <w:rsid w:val="0086159F"/>
    <w:rsid w:val="008D270C"/>
    <w:rsid w:val="009A4DCC"/>
    <w:rsid w:val="009C5CC5"/>
    <w:rsid w:val="009E3A0C"/>
    <w:rsid w:val="00A360D4"/>
    <w:rsid w:val="00A5740D"/>
    <w:rsid w:val="00A64506"/>
    <w:rsid w:val="00A802C7"/>
    <w:rsid w:val="00AA2ADF"/>
    <w:rsid w:val="00AB67E0"/>
    <w:rsid w:val="00AC033A"/>
    <w:rsid w:val="00AC1B5F"/>
    <w:rsid w:val="00AC60BA"/>
    <w:rsid w:val="00BB3104"/>
    <w:rsid w:val="00BD6CE9"/>
    <w:rsid w:val="00C3580A"/>
    <w:rsid w:val="00C52FDC"/>
    <w:rsid w:val="00C74BBD"/>
    <w:rsid w:val="00CD6C83"/>
    <w:rsid w:val="00D2218F"/>
    <w:rsid w:val="00D263D9"/>
    <w:rsid w:val="00D43E26"/>
    <w:rsid w:val="00D472C2"/>
    <w:rsid w:val="00DC7415"/>
    <w:rsid w:val="00DD67A7"/>
    <w:rsid w:val="00E31A14"/>
    <w:rsid w:val="00EB5D22"/>
    <w:rsid w:val="00EB775A"/>
    <w:rsid w:val="00EC6D89"/>
    <w:rsid w:val="00ED0287"/>
    <w:rsid w:val="00ED5BF8"/>
    <w:rsid w:val="00F85874"/>
    <w:rsid w:val="00FA25FC"/>
    <w:rsid w:val="00FE3A6C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2BFB"/>
  <w15:chartTrackingRefBased/>
  <w15:docId w15:val="{CD13DA1C-AB07-4AA2-BEBC-F632FAE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7945AC"/>
  </w:style>
  <w:style w:type="character" w:customStyle="1" w:styleId="Titre1Car">
    <w:name w:val="Titre 1 Car"/>
    <w:basedOn w:val="Policepardfaut"/>
    <w:link w:val="Titre1"/>
    <w:uiPriority w:val="9"/>
    <w:rsid w:val="005B7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B7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8</Pages>
  <Words>1071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Loukili Chahir</dc:creator>
  <cp:keywords/>
  <dc:description/>
  <cp:lastModifiedBy>62014-70-06</cp:lastModifiedBy>
  <cp:revision>71</cp:revision>
  <dcterms:created xsi:type="dcterms:W3CDTF">2020-02-11T12:29:00Z</dcterms:created>
  <dcterms:modified xsi:type="dcterms:W3CDTF">2020-02-18T13:55:00Z</dcterms:modified>
</cp:coreProperties>
</file>