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F879" w14:textId="77777777" w:rsidR="001E7DDE" w:rsidRDefault="001E7DDE" w:rsidP="001E7DDE">
      <w:r>
        <w:t xml:space="preserve">C:\Users\Gaby\Desktop\AI_Lunar\.venv\Scripts\python.exe C:\Users\Gaby\Desktop\AI_Lunar\Testare_model.py </w:t>
      </w:r>
    </w:p>
    <w:p w14:paraId="44E4191E" w14:textId="77777777" w:rsidR="001E7DDE" w:rsidRDefault="001E7DDE" w:rsidP="001E7DDE">
      <w:r>
        <w:t xml:space="preserve">=== Test 1: Puncte </w:t>
      </w:r>
      <w:proofErr w:type="spellStart"/>
      <w:r>
        <w:t>aleatoare</w:t>
      </w:r>
      <w:proofErr w:type="spellEnd"/>
      <w:r>
        <w:t xml:space="preserve"> (Model </w:t>
      </w:r>
      <w:proofErr w:type="spellStart"/>
      <w:r>
        <w:t>vs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>) ===</w:t>
      </w:r>
    </w:p>
    <w:p w14:paraId="7DA46198" w14:textId="77777777" w:rsidR="001E7DDE" w:rsidRDefault="001E7DDE" w:rsidP="001E7DDE">
      <w:r>
        <w:t>[</w:t>
      </w:r>
      <w:proofErr w:type="spellStart"/>
      <w:r>
        <w:t>info</w:t>
      </w:r>
      <w:proofErr w:type="spellEnd"/>
      <w:r>
        <w:t xml:space="preserve">] DEM nativ: 92160x46080 </w:t>
      </w:r>
      <w:proofErr w:type="spellStart"/>
      <w:r>
        <w:t>px</w:t>
      </w:r>
      <w:proofErr w:type="spellEnd"/>
      <w:r>
        <w:t xml:space="preserve"> (~0.00391°/pixel). FINEST_RESOLUTION recomandat ≈ 29338.</w:t>
      </w:r>
    </w:p>
    <w:p w14:paraId="26411249" w14:textId="77777777" w:rsidR="001E7DDE" w:rsidRDefault="001E7DDE" w:rsidP="001E7DDE">
      <w:r>
        <w:t xml:space="preserve">Lat        | </w:t>
      </w:r>
      <w:proofErr w:type="spellStart"/>
      <w:r>
        <w:t>Lon</w:t>
      </w:r>
      <w:proofErr w:type="spellEnd"/>
      <w:r>
        <w:t xml:space="preserve">        | Real (m)     | AI (m)       | Eroare (m)</w:t>
      </w:r>
    </w:p>
    <w:p w14:paraId="29673CFC" w14:textId="77777777" w:rsidR="001E7DDE" w:rsidRDefault="001E7DDE" w:rsidP="001E7DDE">
      <w:r>
        <w:t>-----------------------------------------------------------------</w:t>
      </w:r>
    </w:p>
    <w:p w14:paraId="789B4771" w14:textId="77777777" w:rsidR="001E7DDE" w:rsidRDefault="001E7DDE" w:rsidP="001E7DDE">
      <w:r>
        <w:t xml:space="preserve">      1.10 |      91.35 |      -3751.5 |      -3742.0 |       9.53</w:t>
      </w:r>
    </w:p>
    <w:p w14:paraId="7810A738" w14:textId="77777777" w:rsidR="001E7DDE" w:rsidRDefault="001E7DDE" w:rsidP="001E7DDE">
      <w:r>
        <w:t xml:space="preserve">    -79.50 |     128.27 |      -3535.9 |      -3546.0 |      10.06</w:t>
      </w:r>
    </w:p>
    <w:p w14:paraId="31EC0236" w14:textId="77777777" w:rsidR="001E7DDE" w:rsidRDefault="001E7DDE" w:rsidP="001E7DDE">
      <w:r>
        <w:t xml:space="preserve">     67.36 |      27.87 |      -1237.7 |      -1224.0 |      13.71</w:t>
      </w:r>
    </w:p>
    <w:p w14:paraId="461D96A0" w14:textId="77777777" w:rsidR="001E7DDE" w:rsidRDefault="001E7DDE" w:rsidP="001E7DDE">
      <w:r>
        <w:t xml:space="preserve">     48.34 |      86.27 |       -192.7 |       -164.5 |      28.16</w:t>
      </w:r>
    </w:p>
    <w:p w14:paraId="78285D20" w14:textId="77777777" w:rsidR="001E7DDE" w:rsidRDefault="001E7DDE" w:rsidP="001E7DDE">
      <w:r>
        <w:t xml:space="preserve">    -51.50 |     131.33 |       -670.5 |       -709.0 |      38.46</w:t>
      </w:r>
    </w:p>
    <w:p w14:paraId="3F898F22" w14:textId="77777777" w:rsidR="001E7DDE" w:rsidRDefault="001E7DDE" w:rsidP="001E7DDE">
      <w:r>
        <w:t xml:space="preserve">     -2.06 |     -80.37 |       -159.1 |       -130.2 |      28.83</w:t>
      </w:r>
    </w:p>
    <w:p w14:paraId="1B44E498" w14:textId="77777777" w:rsidR="001E7DDE" w:rsidRDefault="001E7DDE" w:rsidP="001E7DDE">
      <w:r>
        <w:t xml:space="preserve">     25.87 |    -127.25 |       3004.0 |       3106.0 |     102.04</w:t>
      </w:r>
    </w:p>
    <w:p w14:paraId="3D025B82" w14:textId="77777777" w:rsidR="001E7DDE" w:rsidRDefault="001E7DDE" w:rsidP="001E7DDE">
      <w:r>
        <w:t xml:space="preserve">     27.62 |     -21.73 |      -1944.8 |      -1934.0 |      10.82</w:t>
      </w:r>
    </w:p>
    <w:p w14:paraId="1E7D5E39" w14:textId="77777777" w:rsidR="001E7DDE" w:rsidRDefault="001E7DDE" w:rsidP="001E7DDE">
      <w:r>
        <w:t xml:space="preserve">    -70.96 |     -80.28 |       2077.2 |       2050.0 |      27.21</w:t>
      </w:r>
    </w:p>
    <w:p w14:paraId="4A947BEF" w14:textId="77777777" w:rsidR="001E7DDE" w:rsidRDefault="001E7DDE" w:rsidP="001E7DDE">
      <w:r>
        <w:t xml:space="preserve">     23.61 |     116.48 |        428.8 |        390.0 |      38.79</w:t>
      </w:r>
    </w:p>
    <w:p w14:paraId="3D6367C0" w14:textId="77777777" w:rsidR="001E7DDE" w:rsidRDefault="001E7DDE" w:rsidP="001E7DDE"/>
    <w:p w14:paraId="2990081E" w14:textId="77777777" w:rsidR="001E7DDE" w:rsidRDefault="001E7DDE" w:rsidP="001E7DDE">
      <w:r>
        <w:t>Eroare medie absolută (MAE) pe acest eșantion: 30.76 m</w:t>
      </w:r>
    </w:p>
    <w:p w14:paraId="159438CC" w14:textId="77777777" w:rsidR="001E7DDE" w:rsidRDefault="001E7DDE" w:rsidP="001E7DDE">
      <w:r>
        <w:t>Eroare maximă: 102.04 m</w:t>
      </w:r>
    </w:p>
    <w:p w14:paraId="7253B20A" w14:textId="77777777" w:rsidR="001E7DDE" w:rsidRDefault="001E7DDE" w:rsidP="001E7DDE"/>
    <w:p w14:paraId="0FE211DD" w14:textId="77777777" w:rsidR="001E7DDE" w:rsidRDefault="001E7DDE" w:rsidP="001E7DDE">
      <w:r>
        <w:t>=== Test 3: Evaluare statistică globală (RMSE) ===</w:t>
      </w:r>
    </w:p>
    <w:p w14:paraId="6ED3F1DF" w14:textId="77777777" w:rsidR="001E7DDE" w:rsidRDefault="001E7DDE" w:rsidP="001E7DDE">
      <w:r>
        <w:t>[</w:t>
      </w:r>
      <w:proofErr w:type="spellStart"/>
      <w:r>
        <w:t>info</w:t>
      </w:r>
      <w:proofErr w:type="spellEnd"/>
      <w:r>
        <w:t xml:space="preserve">] DEM nativ: 92160x46080 </w:t>
      </w:r>
      <w:proofErr w:type="spellStart"/>
      <w:r>
        <w:t>px</w:t>
      </w:r>
      <w:proofErr w:type="spellEnd"/>
      <w:r>
        <w:t xml:space="preserve"> (~0.00391°/pixel). FINEST_RESOLUTION recomandat ≈ 29338.</w:t>
      </w:r>
    </w:p>
    <w:p w14:paraId="53F2E6C1" w14:textId="77777777" w:rsidR="001E7DDE" w:rsidRDefault="001E7DDE" w:rsidP="001E7DDE">
      <w:r>
        <w:t>RMSE calculat pe 50000 puncte noi: 42.35 metri</w:t>
      </w:r>
    </w:p>
    <w:p w14:paraId="288B65F0" w14:textId="77777777" w:rsidR="001E7DDE" w:rsidRDefault="001E7DDE" w:rsidP="001E7DDE">
      <w:r>
        <w:t>=== Test 2: Generare profil topografic ===</w:t>
      </w:r>
    </w:p>
    <w:p w14:paraId="0B70CCC8" w14:textId="1BB69772" w:rsidR="002D411E" w:rsidRDefault="001E7DDE" w:rsidP="001E7DDE">
      <w:r>
        <w:t>[</w:t>
      </w:r>
      <w:proofErr w:type="spellStart"/>
      <w:r>
        <w:t>info</w:t>
      </w:r>
      <w:proofErr w:type="spellEnd"/>
      <w:r>
        <w:t xml:space="preserve">] DEM nativ: 92160x46080 </w:t>
      </w:r>
      <w:proofErr w:type="spellStart"/>
      <w:r>
        <w:t>px</w:t>
      </w:r>
      <w:proofErr w:type="spellEnd"/>
      <w:r>
        <w:t xml:space="preserve"> (~0.00391°/pixel). FINEST_RESOLUTION recomandat ≈ 29338.</w:t>
      </w:r>
    </w:p>
    <w:p w14:paraId="18F879F8" w14:textId="77777777" w:rsidR="001E7DDE" w:rsidRDefault="001E7DDE" w:rsidP="001E7DDE"/>
    <w:p w14:paraId="388AE4EA" w14:textId="1A554ED9" w:rsidR="001E7DDE" w:rsidRDefault="001E7DDE" w:rsidP="001E7DDE">
      <w:r w:rsidRPr="001E7DDE">
        <w:rPr>
          <w:noProof/>
        </w:rPr>
        <w:lastRenderedPageBreak/>
        <w:drawing>
          <wp:inline distT="0" distB="0" distL="0" distR="0" wp14:anchorId="55BEABD4" wp14:editId="655CB15A">
            <wp:extent cx="5760720" cy="2374265"/>
            <wp:effectExtent l="0" t="0" r="0" b="6985"/>
            <wp:docPr id="2441487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48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E105" w14:textId="77777777" w:rsidR="00446A18" w:rsidRDefault="00446A18" w:rsidP="001E7DDE"/>
    <w:p w14:paraId="6B831BCD" w14:textId="5C0946F7" w:rsidR="00446A18" w:rsidRDefault="00446A18" w:rsidP="00446A1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 Lunar</w:t>
      </w:r>
    </w:p>
    <w:p w14:paraId="38E45322" w14:textId="77777777" w:rsidR="00446A18" w:rsidRDefault="00446A18" w:rsidP="00446A1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7617E9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C:\Users\Gaby\Desktop\AI_Lunar\.venv\Scripts\python.exe C:\Users\Gaby\Desktop\AI_Lunar\Testare_model_2.py </w:t>
      </w:r>
    </w:p>
    <w:p w14:paraId="6D8005EE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Device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cuda</w:t>
      </w:r>
      <w:proofErr w:type="spellEnd"/>
    </w:p>
    <w:p w14:paraId="637075D1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Fisier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de training potrivit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checkpoint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-ului: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Fine_tuning_lunar_model</w:t>
      </w:r>
      <w:proofErr w:type="spellEnd"/>
    </w:p>
    <w:p w14:paraId="6C64C497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[fp32] lunar_altitude_contact_bands_finetuned.pt | 130.5 MB pe disc | metrica salvata la training=12.58 m (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-Huber, nu RMSE real)</w:t>
      </w:r>
    </w:p>
    <w:p w14:paraId="70D6C3B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[fp16] lunar_altitude_contact_bands_fp16_finetuned.pt | 65.5 MB pe disc | metrica salvata la training=12.58 m (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-Huber, nu RMSE real)</w:t>
      </w:r>
    </w:p>
    <w:p w14:paraId="7A206FFE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] DEM nativ: 92160x46080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(~0.00391°/pixel).</w:t>
      </w:r>
    </w:p>
    <w:p w14:paraId="49755BFC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] Benzi: centre [-90.0, 90.0]°, ±10.0° fiecare -&gt; 11.1% din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suprafata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totala.</w:t>
      </w:r>
    </w:p>
    <w:p w14:paraId="36569E00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[memorie]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fp32: 130.0 MB |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deployment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fp16: 65.5 MB</w:t>
      </w:r>
    </w:p>
    <w:p w14:paraId="33F83C78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</w:p>
    <w:p w14:paraId="55349299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=== set 'uniform' (n=2000000) ===</w:t>
      </w:r>
    </w:p>
    <w:p w14:paraId="5CE8CA9A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metrica               fp32          fp16</w:t>
      </w:r>
    </w:p>
    <w:p w14:paraId="69B159AC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RMSE_m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 23.3503       23.3510</w:t>
      </w:r>
    </w:p>
    <w:p w14:paraId="53CA129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MAE_m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   9.9505        9.9518</w:t>
      </w:r>
    </w:p>
    <w:p w14:paraId="0A393043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bias_m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  0.0770        0.0735</w:t>
      </w:r>
    </w:p>
    <w:p w14:paraId="4EFD2D4A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P50_m               6.8539        6.8555</w:t>
      </w:r>
    </w:p>
    <w:p w14:paraId="61BF5D80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P90_m              21.3110       21.3138</w:t>
      </w:r>
    </w:p>
    <w:p w14:paraId="0572EDBE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P95_m              28.2181       28.2235</w:t>
      </w:r>
    </w:p>
    <w:p w14:paraId="25173744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lastRenderedPageBreak/>
        <w:t>P99_m              47.4905       47.4924</w:t>
      </w:r>
    </w:p>
    <w:p w14:paraId="06AFE9B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P99.9_m            97.4736       97.4816</w:t>
      </w:r>
    </w:p>
    <w:p w14:paraId="25A70726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max_m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4664.9818     4666.1629</w:t>
      </w:r>
    </w:p>
    <w:p w14:paraId="13CA1094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R2                  0.9998        0.9998</w:t>
      </w:r>
    </w:p>
    <w:p w14:paraId="49EAB417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&lt;1m_%               8.3380        8.3307</w:t>
      </w:r>
    </w:p>
    <w:p w14:paraId="4C0BA448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&lt;2m_%              16.5168       16.5058</w:t>
      </w:r>
    </w:p>
    <w:p w14:paraId="75AA3465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&lt;5m_%              38.6412       38.6386</w:t>
      </w:r>
    </w:p>
    <w:p w14:paraId="1DA90985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&lt;10m_%             64.9880       64.9847</w:t>
      </w:r>
    </w:p>
    <w:p w14:paraId="78DEEC7C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&lt;25m_%             93.1475       93.1465</w:t>
      </w:r>
    </w:p>
    <w:p w14:paraId="1B234197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&lt;50m_%             99.1586       99.1591</w:t>
      </w:r>
    </w:p>
    <w:p w14:paraId="3298111A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fp16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fp32 (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diferenta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directa): RMS=0.18393 m | P99.9=0.8172 m |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=5.1012 m</w:t>
      </w:r>
    </w:p>
    <w:p w14:paraId="0ED4E4B8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  banda -90° (n=999905): fp32: RMSE=18.199 MAE=10.000 | fp16: RMSE=18.197 MAE=10.002</w:t>
      </w:r>
    </w:p>
    <w:p w14:paraId="18572B42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  banda +90° (n=1000095): fp32: RMSE=27.554 MAE=9.901 | fp16: RMSE=27.556 MAE=9.902</w:t>
      </w:r>
    </w:p>
    <w:p w14:paraId="6323303B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</w:p>
    <w:p w14:paraId="57FE3C8C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=== set 'focus' (n=1000000) ===</w:t>
      </w:r>
    </w:p>
    <w:p w14:paraId="4F659D07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metrica               fp32          fp16</w:t>
      </w:r>
    </w:p>
    <w:p w14:paraId="0845EB0A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RMSE_m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 30.7892       30.7902</w:t>
      </w:r>
    </w:p>
    <w:p w14:paraId="7D569BC5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MAE_m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  10.3026       10.3039</w:t>
      </w:r>
    </w:p>
    <w:p w14:paraId="7EA2DD28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bias_m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 -0.0051       -0.0072</w:t>
      </w:r>
    </w:p>
    <w:p w14:paraId="490B4CD4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P50_m               6.9372        6.9392</w:t>
      </w:r>
    </w:p>
    <w:p w14:paraId="518F4040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P90_m              21.3640       21.3782</w:t>
      </w:r>
    </w:p>
    <w:p w14:paraId="7FA0ABEA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P95_m              28.2621       28.2655</w:t>
      </w:r>
    </w:p>
    <w:p w14:paraId="51F039F3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P99_m              47.8478       47.8623</w:t>
      </w:r>
    </w:p>
    <w:p w14:paraId="07EC088E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P99.9_m           127.0739      127.1138</w:t>
      </w:r>
    </w:p>
    <w:p w14:paraId="0510EAE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max_m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           6594.6512     6592.0326</w:t>
      </w:r>
    </w:p>
    <w:p w14:paraId="751180E7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R2                  0.9997        0.9997</w:t>
      </w:r>
    </w:p>
    <w:p w14:paraId="3B8B12F5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&lt;1m_%               8.2827        8.2824</w:t>
      </w:r>
    </w:p>
    <w:p w14:paraId="6163105A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&lt;2m_%              16.3813       16.3742</w:t>
      </w:r>
    </w:p>
    <w:p w14:paraId="3077343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&lt;5m_%              38.2562       38.2480</w:t>
      </w:r>
    </w:p>
    <w:p w14:paraId="681C2FC6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lastRenderedPageBreak/>
        <w:t>&lt;10m_%             64.6259       64.6234</w:t>
      </w:r>
    </w:p>
    <w:p w14:paraId="1C61A56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&lt;25m_%             93.0978       93.0983</w:t>
      </w:r>
    </w:p>
    <w:p w14:paraId="69145961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>&lt;50m_%             99.1338       99.1349</w:t>
      </w:r>
    </w:p>
    <w:p w14:paraId="4CB5D812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fp16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fp32 (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diferenta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directa): RMS=0.19411 m | P99.9=0.9109 m |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=6.0408 m</w:t>
      </w:r>
    </w:p>
    <w:p w14:paraId="772F11B6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</w:p>
    <w:p w14:paraId="63C777E3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=== Test gradient (pas = 1.0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DEM) ===</w:t>
      </w:r>
    </w:p>
    <w:p w14:paraId="764F3A92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lon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GT_slope_RMS_m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=12.294 | fp32_slope_RMSE_m=9.941 | fp16_slope_RMSE_m=9.941</w:t>
      </w:r>
    </w:p>
    <w:p w14:paraId="5886DD96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  lat: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GT_slope_RMS_m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=14.803 | fp32_slope_RMSE_m=5.848 | fp16_slope_RMSE_m=5.848</w:t>
      </w:r>
    </w:p>
    <w:p w14:paraId="48EFA8B8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</w:p>
    <w:p w14:paraId="2D2883E5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  <w:r w:rsidRPr="001A3953">
        <w:rPr>
          <w:rFonts w:ascii="Times New Roman" w:hAnsi="Times New Roman" w:cs="Times New Roman"/>
          <w:sz w:val="24"/>
          <w:szCs w:val="24"/>
        </w:rPr>
        <w:t xml:space="preserve">Gata. Grafice +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metrics.json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in ./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eval_out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>/</w:t>
      </w:r>
    </w:p>
    <w:p w14:paraId="0658B4FF" w14:textId="77777777" w:rsidR="001A3953" w:rsidRPr="001A3953" w:rsidRDefault="001A3953" w:rsidP="001A3953">
      <w:pPr>
        <w:rPr>
          <w:rFonts w:ascii="Times New Roman" w:hAnsi="Times New Roman" w:cs="Times New Roman"/>
          <w:sz w:val="24"/>
          <w:szCs w:val="24"/>
        </w:rPr>
      </w:pPr>
    </w:p>
    <w:p w14:paraId="450E3318" w14:textId="14245515" w:rsidR="00446A18" w:rsidRPr="00446A18" w:rsidRDefault="001A3953" w:rsidP="001A39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A3953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finished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953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1A3953">
        <w:rPr>
          <w:rFonts w:ascii="Times New Roman" w:hAnsi="Times New Roman" w:cs="Times New Roman"/>
          <w:sz w:val="24"/>
          <w:szCs w:val="24"/>
        </w:rPr>
        <w:t xml:space="preserve"> code 0</w:t>
      </w:r>
    </w:p>
    <w:sectPr w:rsidR="00446A18" w:rsidRPr="00446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9B"/>
    <w:rsid w:val="0014499B"/>
    <w:rsid w:val="001A3953"/>
    <w:rsid w:val="001B5518"/>
    <w:rsid w:val="001E7DDE"/>
    <w:rsid w:val="002D411E"/>
    <w:rsid w:val="00446A18"/>
    <w:rsid w:val="00553C8E"/>
    <w:rsid w:val="00B3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ADD60"/>
  <w15:chartTrackingRefBased/>
  <w15:docId w15:val="{0FB58D6F-2E2E-4F94-AB00-2D76E9C7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4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4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4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4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4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4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4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4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4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4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4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4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4499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4499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4499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4499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4499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4499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4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4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4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4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4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4499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4499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4499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4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4499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4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618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Boncan</dc:creator>
  <cp:keywords/>
  <dc:description/>
  <cp:lastModifiedBy>Gabriel Boncan</cp:lastModifiedBy>
  <cp:revision>3</cp:revision>
  <dcterms:created xsi:type="dcterms:W3CDTF">2026-09-14T11:43:00Z</dcterms:created>
  <dcterms:modified xsi:type="dcterms:W3CDTF">2026-09-19T09:44:00Z</dcterms:modified>
</cp:coreProperties>
</file>