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C39A" w14:textId="461BBA24" w:rsidR="00FC7084" w:rsidRDefault="00FC7084">
      <w:r>
        <w:t>Script mentenanta Linux</w:t>
      </w:r>
    </w:p>
    <w:p w14:paraId="5BE94A54" w14:textId="66922C48" w:rsidR="00FC7084" w:rsidRDefault="00FC7084">
      <w:r>
        <w:t>Am configurat masina linux in AWS si m-am conectat la ea prin SSH.</w:t>
      </w:r>
    </w:p>
    <w:p w14:paraId="2E732418" w14:textId="35888775" w:rsidR="00E15AC6" w:rsidRDefault="00E15AC6">
      <w:r w:rsidRPr="00E15AC6">
        <w:drawing>
          <wp:inline distT="0" distB="0" distL="0" distR="0" wp14:anchorId="64C6FA36" wp14:editId="638F8D41">
            <wp:extent cx="57607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6972" w14:textId="77777777" w:rsidR="00FC7084" w:rsidRDefault="00FC7084"/>
    <w:p w14:paraId="27327C50" w14:textId="17C74D41" w:rsidR="00E15AC6" w:rsidRDefault="00FC7084">
      <w:r>
        <w:t>Am generat un script cu Claude.ai pentru urmatoarele actiuni:</w:t>
      </w:r>
    </w:p>
    <w:p w14:paraId="0204FA96" w14:textId="77777777" w:rsidR="00FC7084" w:rsidRPr="0061757E" w:rsidRDefault="00FC7084" w:rsidP="00FC7084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Verificări inițiale și logging: </w:t>
      </w:r>
    </w:p>
    <w:p w14:paraId="140DF6FB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Verifică dacă scriptul rulează cu drepturi de root (administrator)</w:t>
      </w:r>
    </w:p>
    <w:p w14:paraId="76C8AE49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Creează un fișier de log în </w:t>
      </w:r>
      <w:r w:rsidRPr="0061757E">
        <w:rPr>
          <w:rStyle w:val="HTMLCode"/>
          <w:rFonts w:asciiTheme="minorHAnsi" w:hAnsiTheme="minorHAnsi" w:cstheme="minorHAnsi"/>
          <w:sz w:val="22"/>
          <w:szCs w:val="22"/>
        </w:rPr>
        <w:t>/var/log/maintenance.log</w:t>
      </w:r>
    </w:p>
    <w:p w14:paraId="0BD312B8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Înregistrează data și ora începerii procesului</w:t>
      </w:r>
    </w:p>
    <w:p w14:paraId="3B81DB69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Actualizarea sistemului: </w:t>
      </w:r>
    </w:p>
    <w:p w14:paraId="7FCB1851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Rulează </w:t>
      </w:r>
      <w:r w:rsidRPr="0061757E">
        <w:rPr>
          <w:rStyle w:val="HTMLCode"/>
          <w:rFonts w:asciiTheme="minorHAnsi" w:hAnsiTheme="minorHAnsi" w:cstheme="minorHAnsi"/>
          <w:sz w:val="22"/>
          <w:szCs w:val="22"/>
        </w:rPr>
        <w:t>yum update -y</w:t>
      </w:r>
      <w:r w:rsidRPr="0061757E">
        <w:rPr>
          <w:rFonts w:asciiTheme="minorHAnsi" w:hAnsiTheme="minorHAnsi" w:cstheme="minorHAnsi"/>
          <w:sz w:val="22"/>
          <w:szCs w:val="22"/>
        </w:rPr>
        <w:t xml:space="preserve"> pentru a actualiza toate pachetele sistemului</w:t>
      </w:r>
    </w:p>
    <w:p w14:paraId="2D70DF14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Verifică dacă actualizarea a fost cu succes</w:t>
      </w:r>
    </w:p>
    <w:p w14:paraId="5E2ABB49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Înregistrează rezultatul în log</w:t>
      </w:r>
    </w:p>
    <w:p w14:paraId="285FC220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Curățare cache: </w:t>
      </w:r>
    </w:p>
    <w:p w14:paraId="7CA720F6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Curăță cache-ul yum</w:t>
      </w:r>
    </w:p>
    <w:p w14:paraId="32A86751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Șterge fișierele temporare din directorul cache</w:t>
      </w:r>
    </w:p>
    <w:p w14:paraId="01906246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Confirmă curățarea în log</w:t>
      </w:r>
    </w:p>
    <w:p w14:paraId="1B16D4B9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Verificări de sistem: </w:t>
      </w:r>
    </w:p>
    <w:p w14:paraId="55EB8703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Verifică spațiul disponibil pe disc (folosind comanda </w:t>
      </w:r>
      <w:r w:rsidRPr="0061757E">
        <w:rPr>
          <w:rStyle w:val="HTMLCode"/>
          <w:rFonts w:asciiTheme="minorHAnsi" w:hAnsiTheme="minorHAnsi" w:cstheme="minorHAnsi"/>
          <w:sz w:val="22"/>
          <w:szCs w:val="22"/>
        </w:rPr>
        <w:t>df -h</w:t>
      </w:r>
      <w:r w:rsidRPr="0061757E">
        <w:rPr>
          <w:rFonts w:asciiTheme="minorHAnsi" w:hAnsiTheme="minorHAnsi" w:cstheme="minorHAnsi"/>
          <w:sz w:val="22"/>
          <w:szCs w:val="22"/>
        </w:rPr>
        <w:t>)</w:t>
      </w:r>
    </w:p>
    <w:p w14:paraId="47A76035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Verifică utilizarea memoriei RAM (folosind comanda </w:t>
      </w:r>
      <w:r w:rsidRPr="0061757E">
        <w:rPr>
          <w:rStyle w:val="HTMLCode"/>
          <w:rFonts w:asciiTheme="minorHAnsi" w:hAnsiTheme="minorHAnsi" w:cstheme="minorHAnsi"/>
          <w:sz w:val="22"/>
          <w:szCs w:val="22"/>
        </w:rPr>
        <w:t>free -h</w:t>
      </w:r>
      <w:r w:rsidRPr="0061757E">
        <w:rPr>
          <w:rFonts w:asciiTheme="minorHAnsi" w:hAnsiTheme="minorHAnsi" w:cstheme="minorHAnsi"/>
          <w:sz w:val="22"/>
          <w:szCs w:val="22"/>
        </w:rPr>
        <w:t>)</w:t>
      </w:r>
    </w:p>
    <w:p w14:paraId="7B22B8CD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Salvează ambele rezultate în fișierul de log</w:t>
      </w:r>
    </w:p>
    <w:p w14:paraId="7E1891B8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Backup automat: </w:t>
      </w:r>
    </w:p>
    <w:p w14:paraId="0F9B4CCA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Creează un director nou pentru backup cu data curentă</w:t>
      </w:r>
    </w:p>
    <w:p w14:paraId="53DD881F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Face backup la directoarele importante: </w:t>
      </w:r>
    </w:p>
    <w:p w14:paraId="74BBE394" w14:textId="77777777" w:rsidR="00FC7084" w:rsidRPr="0061757E" w:rsidRDefault="00FC7084" w:rsidP="00FC7084">
      <w:pPr>
        <w:pStyle w:val="whitespace-normal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/etc (configurări sistem)</w:t>
      </w:r>
    </w:p>
    <w:p w14:paraId="67168832" w14:textId="77777777" w:rsidR="00FC7084" w:rsidRPr="0061757E" w:rsidRDefault="00FC7084" w:rsidP="00FC7084">
      <w:pPr>
        <w:pStyle w:val="whitespace-normal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/home (directoarele utilizatorilor)</w:t>
      </w:r>
    </w:p>
    <w:p w14:paraId="6673C180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Creează arhive comprimate pentru fiecare director</w:t>
      </w:r>
    </w:p>
    <w:p w14:paraId="01D33574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Verificare servicii: </w:t>
      </w:r>
    </w:p>
    <w:p w14:paraId="1EB65079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Verifică dacă serviciul SSH funcționează</w:t>
      </w:r>
    </w:p>
    <w:p w14:paraId="533A07AD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Dacă nu funcționează, încearcă să-l repornească</w:t>
      </w:r>
    </w:p>
    <w:p w14:paraId="744560E5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lastRenderedPageBreak/>
        <w:t>Înregistrează starea serviciului în log</w:t>
      </w:r>
    </w:p>
    <w:p w14:paraId="24A3245C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Curățare fișiere temporare: </w:t>
      </w:r>
    </w:p>
    <w:p w14:paraId="21B697F1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Șterge fișierele mai vechi de 7 zile din /tmp</w:t>
      </w:r>
    </w:p>
    <w:p w14:paraId="74EFCD11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Șterge fișierele mai vechi de 7 zile din /var/tmp</w:t>
      </w:r>
    </w:p>
    <w:p w14:paraId="2E9B012F" w14:textId="77777777" w:rsidR="00FC7084" w:rsidRPr="0061757E" w:rsidRDefault="00FC7084" w:rsidP="00FC7084">
      <w:pPr>
        <w:pStyle w:val="whitespace-normal"/>
        <w:numPr>
          <w:ilvl w:val="0"/>
          <w:numId w:val="1"/>
        </w:numPr>
        <w:spacing w:before="0" w:beforeAutospacing="0" w:after="160" w:afterAutospacing="0" w:line="259" w:lineRule="auto"/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 xml:space="preserve">Generare raport final: </w:t>
      </w:r>
    </w:p>
    <w:p w14:paraId="0B89333B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Afișează data și ora</w:t>
      </w:r>
    </w:p>
    <w:p w14:paraId="297F1907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Arată spațiul rămas pe disc</w:t>
      </w:r>
    </w:p>
    <w:p w14:paraId="0BEFFD09" w14:textId="77777777" w:rsidR="00FC7084" w:rsidRPr="0061757E" w:rsidRDefault="00FC7084" w:rsidP="00FC7084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Arată memoria disponibilă</w:t>
      </w:r>
    </w:p>
    <w:p w14:paraId="53EB69B7" w14:textId="526DB679" w:rsidR="00FC7084" w:rsidRPr="0061757E" w:rsidRDefault="00FC7084" w:rsidP="0061757E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1757E">
        <w:rPr>
          <w:rFonts w:asciiTheme="minorHAnsi" w:hAnsiTheme="minorHAnsi" w:cstheme="minorHAnsi"/>
          <w:sz w:val="22"/>
          <w:szCs w:val="22"/>
        </w:rPr>
        <w:t>Listează serviciile active care rulează</w:t>
      </w:r>
    </w:p>
    <w:p w14:paraId="572B7FFA" w14:textId="77777777" w:rsidR="00FC7084" w:rsidRDefault="00FC7084"/>
    <w:p w14:paraId="22035DB4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E06C75"/>
          <w:spacing w:val="-6"/>
          <w:sz w:val="21"/>
          <w:szCs w:val="21"/>
          <w:bdr w:val="single" w:sz="2" w:space="0" w:color="auto" w:frame="1"/>
          <w:lang w:eastAsia="ro-RO"/>
        </w:rPr>
        <w:t>#!/bin/bash</w:t>
      </w:r>
    </w:p>
    <w:p w14:paraId="762E91F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73A286D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Script de mentenanță pentru Amazon Linux</w:t>
      </w:r>
    </w:p>
    <w:p w14:paraId="3D1B1B4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Versiune optimizată pentru serviciile existente</w:t>
      </w:r>
    </w:p>
    <w:p w14:paraId="53F154E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6C53A013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Funcție pentru logging</w:t>
      </w:r>
    </w:p>
    <w:p w14:paraId="5F30D789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log_message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() {</w:t>
      </w:r>
    </w:p>
    <w:p w14:paraId="6FC98C7E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"[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$(date '+%Y-%m-%d %H:%M:%S')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 xml:space="preserve">]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$1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/var/log/maintenance.log</w:t>
      </w:r>
    </w:p>
    <w:p w14:paraId="221FA2EE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}</w:t>
      </w:r>
    </w:p>
    <w:p w14:paraId="32BA4054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2E42B56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Verifică dacă scriptul rulează cu drepturi de root</w:t>
      </w:r>
    </w:p>
    <w:p w14:paraId="5034FC1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[[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$EUID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-ne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0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]];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then</w:t>
      </w:r>
    </w:p>
    <w:p w14:paraId="1BB6EA0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"Acest script trebuie rulat ca root"</w:t>
      </w:r>
    </w:p>
    <w:p w14:paraId="533BC2F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exit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1</w:t>
      </w:r>
    </w:p>
    <w:p w14:paraId="36B343B7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fi</w:t>
      </w:r>
    </w:p>
    <w:p w14:paraId="16398FFC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39557B7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Creare fișier de log dacă nu există</w:t>
      </w:r>
    </w:p>
    <w:p w14:paraId="1F6EFBB9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touch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/var/log/maintenance.log</w:t>
      </w:r>
    </w:p>
    <w:p w14:paraId="7FBB9A1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"Începerea procesului de mentenanță"</w:t>
      </w:r>
    </w:p>
    <w:p w14:paraId="5B13FCF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28DC4CA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Actualizarea sistemului</w:t>
      </w:r>
    </w:p>
    <w:p w14:paraId="267549A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"Începerea actualizării pachetelor..."</w:t>
      </w:r>
    </w:p>
    <w:p w14:paraId="7C9690B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yum update -y</w:t>
      </w:r>
    </w:p>
    <w:p w14:paraId="373A6D2F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[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$?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-eq </w:t>
      </w: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0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];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then</w:t>
      </w:r>
    </w:p>
    <w:p w14:paraId="577B809C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"Actualizare completă cu succes"</w:t>
      </w:r>
    </w:p>
    <w:p w14:paraId="3801C70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else</w:t>
      </w:r>
    </w:p>
    <w:p w14:paraId="373D0FAA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"EROARE: Actualizarea pachetelor a eșuat"</w:t>
      </w:r>
    </w:p>
    <w:p w14:paraId="3C8EC87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fi</w:t>
      </w:r>
    </w:p>
    <w:p w14:paraId="4CAD8A0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3894C74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Curățare cache yum</w:t>
      </w:r>
    </w:p>
    <w:p w14:paraId="3EAD79A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"Curățare cache yum..."</w:t>
      </w:r>
    </w:p>
    <w:p w14:paraId="202108D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yum clean all</w:t>
      </w:r>
    </w:p>
    <w:p w14:paraId="2E5CB55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rm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-rf /var/cache/yum</w:t>
      </w:r>
    </w:p>
    <w:p w14:paraId="35A4810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"Cache yum curățat"</w:t>
      </w:r>
    </w:p>
    <w:p w14:paraId="02F7920A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6EAA3397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Verificare spațiu disc</w:t>
      </w:r>
    </w:p>
    <w:p w14:paraId="128A1D4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"Verificare spațiu disc..."</w:t>
      </w:r>
    </w:p>
    <w:p w14:paraId="5791C2BF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lastRenderedPageBreak/>
        <w:t>df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-h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|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grep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-vE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'^Filesystem|tmpfs|cdrom'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/var/log/maintenance.log</w:t>
      </w:r>
    </w:p>
    <w:p w14:paraId="0DE8FBB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3E0C9B2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Verificare memorie RAM</w:t>
      </w:r>
    </w:p>
    <w:p w14:paraId="04A8151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"Verificare memorie RAM..."</w:t>
      </w:r>
    </w:p>
    <w:p w14:paraId="3F3CB2A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free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-h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/var/log/maintenance.log</w:t>
      </w:r>
    </w:p>
    <w:p w14:paraId="169E47C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5133422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Backup fișiere importante</w:t>
      </w:r>
    </w:p>
    <w:p w14:paraId="367CBA5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BACKUP_DIR=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"/backup/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$(date +%Y%m%d)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</w:p>
    <w:p w14:paraId="6A065B79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 xml:space="preserve">"Începere backup în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$BACKUP_DIR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..."</w:t>
      </w:r>
    </w:p>
    <w:p w14:paraId="10F01B0F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mkdir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-p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$BACKUP_DIR</w:t>
      </w:r>
    </w:p>
    <w:p w14:paraId="664AC9B7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5E29655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Lista directoarelor pentru backup</w:t>
      </w:r>
    </w:p>
    <w:p w14:paraId="7520CD9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DIRS_TO_BACKUP=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(</w:t>
      </w:r>
    </w:p>
    <w:p w14:paraId="067BC25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"/etc"</w:t>
      </w:r>
    </w:p>
    <w:p w14:paraId="54DA7A9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"/home"</w:t>
      </w:r>
    </w:p>
    <w:p w14:paraId="5C9CB7AF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)</w:t>
      </w:r>
    </w:p>
    <w:p w14:paraId="033F987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39C878DA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for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dir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in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${DIRS_TO_BACKUP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[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@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]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}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do</w:t>
      </w:r>
    </w:p>
    <w:p w14:paraId="5AD10D73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[ -d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$dir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];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then</w:t>
      </w:r>
    </w:p>
    <w:p w14:paraId="20FDE5D9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   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tar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-czf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$BACKUP_DIR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/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$(basename $dir)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.tar.gz"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$dir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E06C75"/>
          <w:spacing w:val="-6"/>
          <w:sz w:val="21"/>
          <w:szCs w:val="21"/>
          <w:bdr w:val="single" w:sz="2" w:space="0" w:color="auto" w:frame="1"/>
          <w:lang w:eastAsia="ro-RO"/>
        </w:rPr>
        <w:t>2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/dev/null</w:t>
      </w:r>
    </w:p>
    <w:p w14:paraId="47676CF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 xml:space="preserve">"Backup creat pentru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$dir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</w:p>
    <w:p w14:paraId="65CCA70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fi</w:t>
      </w:r>
    </w:p>
    <w:p w14:paraId="7730D38A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done</w:t>
      </w:r>
    </w:p>
    <w:p w14:paraId="27305C15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05494A5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Verificare serviciu SSH (singurul serviciu critic prezent)</w:t>
      </w:r>
    </w:p>
    <w:p w14:paraId="67B6256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systemctl is-active --quiet sshd;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then</w:t>
      </w:r>
    </w:p>
    <w:p w14:paraId="51C6B26B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"Serviciul SSH rulează normal"</w:t>
      </w:r>
    </w:p>
    <w:p w14:paraId="4EB79B5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else</w:t>
      </w:r>
    </w:p>
    <w:p w14:paraId="74CE7A9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"ATENȚIE: Serviciul SSH nu rulează. Încercare restart..."</w:t>
      </w:r>
    </w:p>
    <w:p w14:paraId="30410E74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systemctl restart sshd</w:t>
      </w:r>
    </w:p>
    <w:p w14:paraId="4AD442B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if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systemctl is-active --quiet sshd;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then</w:t>
      </w:r>
    </w:p>
    <w:p w14:paraId="4C0F763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"Serviciul SSH a fost restartat cu succes"</w:t>
      </w:r>
    </w:p>
    <w:p w14:paraId="0837D842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else</w:t>
      </w:r>
    </w:p>
    <w:p w14:paraId="61700423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    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"EROARE CRITICĂ: Nu s-a putut restarta serviciul SSH"</w:t>
      </w:r>
    </w:p>
    <w:p w14:paraId="215B9A5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   </w:t>
      </w: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fi</w:t>
      </w:r>
    </w:p>
    <w:p w14:paraId="523CDD7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C678DD"/>
          <w:spacing w:val="-6"/>
          <w:sz w:val="21"/>
          <w:szCs w:val="21"/>
          <w:bdr w:val="single" w:sz="2" w:space="0" w:color="auto" w:frame="1"/>
          <w:lang w:eastAsia="ro-RO"/>
        </w:rPr>
        <w:t>fi</w:t>
      </w:r>
    </w:p>
    <w:p w14:paraId="0408DA4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62A98FAE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Curățare fișiere temporare</w:t>
      </w:r>
    </w:p>
    <w:p w14:paraId="1DF9FC8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log_message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"Curățare fișiere temporare..."</w:t>
      </w:r>
    </w:p>
    <w:p w14:paraId="1A597341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find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/tmp -type f -atime +7 -delete </w:t>
      </w:r>
      <w:r w:rsidRPr="00FC7084">
        <w:rPr>
          <w:rFonts w:ascii="Fira Code" w:eastAsia="Times New Roman" w:hAnsi="Fira Code" w:cs="Fira Code"/>
          <w:color w:val="E06C75"/>
          <w:spacing w:val="-6"/>
          <w:sz w:val="21"/>
          <w:szCs w:val="21"/>
          <w:bdr w:val="single" w:sz="2" w:space="0" w:color="auto" w:frame="1"/>
          <w:lang w:eastAsia="ro-RO"/>
        </w:rPr>
        <w:t>2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/dev/null</w:t>
      </w:r>
    </w:p>
    <w:p w14:paraId="74A73E8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find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/var/tmp -type f -atime +7 -delete </w:t>
      </w:r>
      <w:r w:rsidRPr="00FC7084">
        <w:rPr>
          <w:rFonts w:ascii="Fira Code" w:eastAsia="Times New Roman" w:hAnsi="Fira Code" w:cs="Fira Code"/>
          <w:color w:val="E06C75"/>
          <w:spacing w:val="-6"/>
          <w:sz w:val="21"/>
          <w:szCs w:val="21"/>
          <w:bdr w:val="single" w:sz="2" w:space="0" w:color="auto" w:frame="1"/>
          <w:lang w:eastAsia="ro-RO"/>
        </w:rPr>
        <w:t>2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&gt;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/dev/null</w:t>
      </w:r>
    </w:p>
    <w:p w14:paraId="4F16D0E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39592488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i/>
          <w:iCs/>
          <w:color w:val="5C6370"/>
          <w:spacing w:val="-6"/>
          <w:sz w:val="21"/>
          <w:szCs w:val="21"/>
          <w:bdr w:val="single" w:sz="2" w:space="0" w:color="auto" w:frame="1"/>
          <w:lang w:eastAsia="ro-RO"/>
        </w:rPr>
        <w:t># Raport final</w:t>
      </w:r>
    </w:p>
    <w:p w14:paraId="2BDB3D7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"=== Raport de Mentenanță ==="</w:t>
      </w:r>
    </w:p>
    <w:p w14:paraId="14D2B43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 xml:space="preserve">"Data: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$(date)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</w:t>
      </w:r>
    </w:p>
    <w:p w14:paraId="7258404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"Spațiu disc rămas:"</w:t>
      </w:r>
    </w:p>
    <w:p w14:paraId="3EA5BFC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df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-h /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|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tail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-1</w:t>
      </w:r>
    </w:p>
    <w:p w14:paraId="77BAF7C0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"Memorie disponibilă:"</w:t>
      </w:r>
    </w:p>
    <w:p w14:paraId="5ABF855F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free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-h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|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grep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Mem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|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awk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'{print $7}'</w:t>
      </w:r>
    </w:p>
    <w:p w14:paraId="006C7AD6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lastRenderedPageBreak/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""</w:t>
      </w:r>
    </w:p>
    <w:p w14:paraId="5CB117BE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"Servicii active:"</w:t>
      </w:r>
    </w:p>
    <w:p w14:paraId="10E8B01D" w14:textId="77777777" w:rsidR="00FC7084" w:rsidRPr="00FC7084" w:rsidRDefault="00FC7084" w:rsidP="00FC7084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systemctl list-units --type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=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>service --state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=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active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|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61AFEF"/>
          <w:spacing w:val="-6"/>
          <w:sz w:val="21"/>
          <w:szCs w:val="21"/>
          <w:bdr w:val="single" w:sz="2" w:space="0" w:color="auto" w:frame="1"/>
          <w:lang w:eastAsia="ro-RO"/>
        </w:rPr>
        <w:t>grep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running</w:t>
      </w:r>
    </w:p>
    <w:p w14:paraId="5B91C4E5" w14:textId="55FE25C9" w:rsidR="00FC7084" w:rsidRDefault="00FC7084" w:rsidP="00FC7084">
      <w:pPr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</w:pPr>
      <w:r w:rsidRPr="00FC7084">
        <w:rPr>
          <w:rFonts w:ascii="Fira Code" w:eastAsia="Times New Roman" w:hAnsi="Fira Code" w:cs="Fira Code"/>
          <w:color w:val="D19A66"/>
          <w:spacing w:val="-6"/>
          <w:sz w:val="21"/>
          <w:szCs w:val="21"/>
          <w:bdr w:val="single" w:sz="2" w:space="0" w:color="auto" w:frame="1"/>
          <w:lang w:eastAsia="ro-RO"/>
        </w:rPr>
        <w:t>echo</w:t>
      </w:r>
      <w:r w:rsidRPr="00FC7084">
        <w:rPr>
          <w:rFonts w:ascii="Fira Code" w:eastAsia="Times New Roman" w:hAnsi="Fira Code" w:cs="Fira Code"/>
          <w:color w:val="ABB2BF"/>
          <w:spacing w:val="-6"/>
          <w:sz w:val="21"/>
          <w:szCs w:val="21"/>
          <w:bdr w:val="single" w:sz="2" w:space="0" w:color="auto" w:frame="1"/>
          <w:lang w:eastAsia="ro-RO"/>
        </w:rPr>
        <w:t xml:space="preserve"> </w:t>
      </w:r>
      <w:r w:rsidRPr="00FC7084"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  <w:t>"==========================="</w:t>
      </w:r>
    </w:p>
    <w:p w14:paraId="7A5FEC75" w14:textId="77777777" w:rsidR="0061757E" w:rsidRDefault="0061757E" w:rsidP="00FC7084"/>
    <w:p w14:paraId="591129DE" w14:textId="05A98309" w:rsidR="0061757E" w:rsidRDefault="0061757E" w:rsidP="0061757E">
      <w:r>
        <w:t xml:space="preserve">In timp ce sunt conectat la masina linux din AWS am creat un fisier prin </w:t>
      </w:r>
      <w:r w:rsidRPr="00FC7084">
        <w:t>nano</w:t>
      </w:r>
      <w:r>
        <w:t>, am copiat textul general si l-am denumit maintenance.sh.</w:t>
      </w:r>
    </w:p>
    <w:p w14:paraId="766377DD" w14:textId="64B91575" w:rsidR="0061757E" w:rsidRDefault="0061757E" w:rsidP="00FC7084">
      <w:r>
        <w:t>I-amm dat drepturi de executie si l-am rulat</w:t>
      </w:r>
    </w:p>
    <w:p w14:paraId="4E68A341" w14:textId="4CFF3A11" w:rsidR="00FC7084" w:rsidRDefault="00FC7084" w:rsidP="00FC7084">
      <w:r w:rsidRPr="00FC7084">
        <w:drawing>
          <wp:inline distT="0" distB="0" distL="0" distR="0" wp14:anchorId="3D42B6FF" wp14:editId="4373336C">
            <wp:extent cx="5760720" cy="73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067D" w14:textId="77777777" w:rsidR="00FC7084" w:rsidRDefault="00FC7084" w:rsidP="00FC7084">
      <w:pPr>
        <w:rPr>
          <w:rFonts w:ascii="Fira Code" w:eastAsia="Times New Roman" w:hAnsi="Fira Code" w:cs="Fira Code"/>
          <w:color w:val="98C379"/>
          <w:spacing w:val="-6"/>
          <w:sz w:val="21"/>
          <w:szCs w:val="21"/>
          <w:bdr w:val="single" w:sz="2" w:space="0" w:color="auto" w:frame="1"/>
          <w:lang w:eastAsia="ro-RO"/>
        </w:rPr>
      </w:pPr>
    </w:p>
    <w:p w14:paraId="47304A5C" w14:textId="7CDD9451" w:rsidR="00FC7084" w:rsidRDefault="00FC7084" w:rsidP="00FC7084">
      <w:r>
        <w:t>Rezultat</w:t>
      </w:r>
    </w:p>
    <w:p w14:paraId="5B8FDFD6" w14:textId="3391973C" w:rsidR="00FC7084" w:rsidRDefault="00FC7084" w:rsidP="00FC7084">
      <w:r w:rsidRPr="00FC7084">
        <w:drawing>
          <wp:inline distT="0" distB="0" distL="0" distR="0" wp14:anchorId="7363A466" wp14:editId="7418E2A9">
            <wp:extent cx="5760720" cy="503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F738C"/>
    <w:multiLevelType w:val="multilevel"/>
    <w:tmpl w:val="48CE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42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6"/>
    <w:rsid w:val="0061757E"/>
    <w:rsid w:val="00E15AC6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2AB8"/>
  <w15:chartTrackingRefBased/>
  <w15:docId w15:val="{FE78AAA3-9F60-4D2A-B72C-D6DE736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C7084"/>
  </w:style>
  <w:style w:type="paragraph" w:customStyle="1" w:styleId="whitespace-pre-wrap">
    <w:name w:val="whitespace-pre-wrap"/>
    <w:basedOn w:val="Normal"/>
    <w:rsid w:val="00FC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whitespace-normal">
    <w:name w:val="whitespace-normal"/>
    <w:basedOn w:val="Normal"/>
    <w:rsid w:val="00FC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FC7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603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RANGA</dc:creator>
  <cp:keywords/>
  <dc:description/>
  <cp:lastModifiedBy>ANAMARIA RANGA</cp:lastModifiedBy>
  <cp:revision>1</cp:revision>
  <dcterms:created xsi:type="dcterms:W3CDTF">2025-02-17T12:49:00Z</dcterms:created>
  <dcterms:modified xsi:type="dcterms:W3CDTF">2025-02-17T13:28:00Z</dcterms:modified>
</cp:coreProperties>
</file>