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8199" w14:textId="4E0EBAFC" w:rsidR="003605B0" w:rsidRDefault="00872291" w:rsidP="00872291">
      <w:r>
        <w:t xml:space="preserve">Tema 10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riscurilor</w:t>
      </w:r>
      <w:proofErr w:type="spellEnd"/>
    </w:p>
    <w:p w14:paraId="18502886" w14:textId="77777777" w:rsidR="00872291" w:rsidRPr="00872291" w:rsidRDefault="00872291" w:rsidP="00872291">
      <w:pPr>
        <w:rPr>
          <w:b/>
          <w:bCs/>
        </w:rPr>
      </w:pPr>
      <w:r w:rsidRPr="00872291">
        <w:rPr>
          <w:b/>
          <w:bCs/>
        </w:rPr>
        <w:t xml:space="preserve">Pasul 1: </w:t>
      </w:r>
      <w:proofErr w:type="spellStart"/>
      <w:r w:rsidRPr="00872291">
        <w:rPr>
          <w:b/>
          <w:bCs/>
        </w:rPr>
        <w:t>Identificarea</w:t>
      </w:r>
      <w:proofErr w:type="spellEnd"/>
      <w:r w:rsidRPr="00872291">
        <w:rPr>
          <w:b/>
          <w:bCs/>
        </w:rPr>
        <w:t xml:space="preserve"> </w:t>
      </w:r>
      <w:proofErr w:type="spellStart"/>
      <w:r w:rsidRPr="00872291">
        <w:rPr>
          <w:b/>
          <w:bCs/>
        </w:rPr>
        <w:t>activelor</w:t>
      </w:r>
      <w:proofErr w:type="spellEnd"/>
    </w:p>
    <w:tbl>
      <w:tblPr>
        <w:tblW w:w="10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240"/>
        <w:gridCol w:w="1169"/>
        <w:gridCol w:w="1111"/>
        <w:gridCol w:w="3143"/>
        <w:gridCol w:w="1695"/>
        <w:gridCol w:w="1612"/>
      </w:tblGrid>
      <w:tr w:rsidR="00872291" w:rsidRPr="00872291" w14:paraId="22FEA2BC" w14:textId="77777777" w:rsidTr="00872291">
        <w:trPr>
          <w:trHeight w:val="452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F6CED" w14:textId="77777777" w:rsidR="00872291" w:rsidRPr="00872291" w:rsidRDefault="00872291" w:rsidP="00872291">
            <w:pPr>
              <w:rPr>
                <w:b/>
                <w:bCs/>
              </w:rPr>
            </w:pPr>
            <w:r w:rsidRPr="00872291">
              <w:rPr>
                <w:b/>
                <w:bCs/>
              </w:rPr>
              <w:t>Nr.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AE8A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Activ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EDA4B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Clasificare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5A51" w14:textId="77777777" w:rsidR="00872291" w:rsidRPr="00872291" w:rsidRDefault="00872291" w:rsidP="00872291">
            <w:pPr>
              <w:rPr>
                <w:b/>
                <w:bCs/>
              </w:rPr>
            </w:pPr>
            <w:r w:rsidRPr="00872291">
              <w:rPr>
                <w:b/>
                <w:bCs/>
              </w:rPr>
              <w:t>Categorie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AC4FE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Descriere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2FE0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Proprietar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518F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Locație</w:t>
            </w:r>
            <w:proofErr w:type="spellEnd"/>
          </w:p>
        </w:tc>
      </w:tr>
      <w:tr w:rsidR="00872291" w:rsidRPr="00872291" w14:paraId="398A9230" w14:textId="77777777" w:rsidTr="00872291">
        <w:trPr>
          <w:trHeight w:val="77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B5BA39" w14:textId="77777777" w:rsidR="00872291" w:rsidRPr="00872291" w:rsidRDefault="00872291" w:rsidP="00872291">
            <w:r w:rsidRPr="00872291">
              <w:t>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B5F1D3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ERP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0B12AD" w14:textId="77777777" w:rsidR="00872291" w:rsidRPr="00872291" w:rsidRDefault="00872291" w:rsidP="00872291">
            <w:r w:rsidRPr="00872291">
              <w:t>Critic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D86DAF" w14:textId="77777777" w:rsidR="00872291" w:rsidRPr="00872291" w:rsidRDefault="00872291" w:rsidP="00872291">
            <w:r w:rsidRPr="00872291">
              <w:t>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F4AF8F" w14:textId="77777777" w:rsidR="00872291" w:rsidRPr="00872291" w:rsidRDefault="00872291" w:rsidP="00872291">
            <w:proofErr w:type="spellStart"/>
            <w:r w:rsidRPr="00872291">
              <w:t>Gestionează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producția</w:t>
            </w:r>
            <w:proofErr w:type="spellEnd"/>
            <w:r w:rsidRPr="00872291">
              <w:t xml:space="preserve">, </w:t>
            </w:r>
            <w:proofErr w:type="spellStart"/>
            <w:r w:rsidRPr="00872291">
              <w:t>achiziții</w:t>
            </w:r>
            <w:proofErr w:type="spellEnd"/>
            <w:r w:rsidRPr="00872291">
              <w:t xml:space="preserve">, </w:t>
            </w:r>
            <w:proofErr w:type="spellStart"/>
            <w:r w:rsidRPr="00872291">
              <w:t>finanțe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FFEAC0" w14:textId="77777777" w:rsidR="00872291" w:rsidRPr="00872291" w:rsidRDefault="00872291" w:rsidP="00872291">
            <w:proofErr w:type="spellStart"/>
            <w:r w:rsidRPr="00872291">
              <w:t>Departament</w:t>
            </w:r>
            <w:proofErr w:type="spellEnd"/>
            <w:r w:rsidRPr="00872291">
              <w:t xml:space="preserve"> 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DD8D82" w14:textId="77777777" w:rsidR="00872291" w:rsidRPr="00872291" w:rsidRDefault="00872291" w:rsidP="00872291">
            <w:r w:rsidRPr="00872291">
              <w:t xml:space="preserve">Sala </w:t>
            </w:r>
            <w:proofErr w:type="spellStart"/>
            <w:r w:rsidRPr="00872291">
              <w:t>serverelor</w:t>
            </w:r>
            <w:proofErr w:type="spellEnd"/>
          </w:p>
        </w:tc>
      </w:tr>
      <w:tr w:rsidR="00872291" w:rsidRPr="00872291" w14:paraId="34EAD3FF" w14:textId="77777777" w:rsidTr="00872291">
        <w:trPr>
          <w:trHeight w:val="105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170CBD" w14:textId="77777777" w:rsidR="00872291" w:rsidRPr="00872291" w:rsidRDefault="00872291" w:rsidP="00872291">
            <w:r w:rsidRPr="00872291">
              <w:t>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506535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478515" w14:textId="77777777" w:rsidR="00872291" w:rsidRPr="00872291" w:rsidRDefault="00872291" w:rsidP="00872291">
            <w:r w:rsidRPr="00872291">
              <w:t>Critic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C966E0" w14:textId="77777777" w:rsidR="00872291" w:rsidRPr="00872291" w:rsidRDefault="00872291" w:rsidP="00872291">
            <w:r w:rsidRPr="00872291">
              <w:t>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7C5699" w14:textId="77777777" w:rsidR="00872291" w:rsidRPr="00872291" w:rsidRDefault="00872291" w:rsidP="00872291">
            <w:proofErr w:type="spellStart"/>
            <w:r w:rsidRPr="00872291">
              <w:t>Controlează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procesele</w:t>
            </w:r>
            <w:proofErr w:type="spellEnd"/>
            <w:r w:rsidRPr="00872291">
              <w:t>/</w:t>
            </w:r>
            <w:proofErr w:type="spellStart"/>
            <w:r w:rsidRPr="00872291">
              <w:t>echipamentele</w:t>
            </w:r>
            <w:proofErr w:type="spellEnd"/>
            <w:r w:rsidRPr="00872291">
              <w:t xml:space="preserve"> de </w:t>
            </w:r>
            <w:proofErr w:type="spellStart"/>
            <w:r w:rsidRPr="00872291">
              <w:t>producție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130067" w14:textId="77777777" w:rsidR="00872291" w:rsidRPr="00872291" w:rsidRDefault="00872291" w:rsidP="00872291">
            <w:proofErr w:type="spellStart"/>
            <w:r w:rsidRPr="00872291">
              <w:t>Departament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Producție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033A92" w14:textId="77777777" w:rsidR="00872291" w:rsidRPr="00872291" w:rsidRDefault="00872291" w:rsidP="00872291">
            <w:proofErr w:type="spellStart"/>
            <w:r w:rsidRPr="00872291">
              <w:t>Spații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producție</w:t>
            </w:r>
            <w:proofErr w:type="spellEnd"/>
          </w:p>
        </w:tc>
      </w:tr>
      <w:tr w:rsidR="00872291" w:rsidRPr="00872291" w14:paraId="5CDE5D20" w14:textId="77777777" w:rsidTr="00872291">
        <w:trPr>
          <w:trHeight w:val="75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D3B920" w14:textId="77777777" w:rsidR="00872291" w:rsidRPr="00872291" w:rsidRDefault="00872291" w:rsidP="00872291">
            <w:r w:rsidRPr="00872291">
              <w:t>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71D225" w14:textId="77777777" w:rsidR="00872291" w:rsidRPr="00872291" w:rsidRDefault="00872291" w:rsidP="00872291">
            <w:r w:rsidRPr="00872291">
              <w:t>Site-</w:t>
            </w:r>
            <w:proofErr w:type="spellStart"/>
            <w:r w:rsidRPr="00872291">
              <w:t>ul</w:t>
            </w:r>
            <w:proofErr w:type="spellEnd"/>
            <w:r w:rsidRPr="00872291">
              <w:t xml:space="preserve"> web public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97C741" w14:textId="77777777" w:rsidR="00872291" w:rsidRPr="00872291" w:rsidRDefault="00872291" w:rsidP="00872291">
            <w:r w:rsidRPr="00872291">
              <w:t>Important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C40571" w14:textId="77777777" w:rsidR="00872291" w:rsidRPr="00872291" w:rsidRDefault="00872291" w:rsidP="00872291">
            <w:r w:rsidRPr="00872291">
              <w:t>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11B192" w14:textId="77777777" w:rsidR="00872291" w:rsidRPr="00872291" w:rsidRDefault="00872291" w:rsidP="00872291">
            <w:proofErr w:type="spellStart"/>
            <w:r w:rsidRPr="00872291">
              <w:t>Platformă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prezentare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companie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D5E8A3" w14:textId="77777777" w:rsidR="00872291" w:rsidRPr="00872291" w:rsidRDefault="00872291" w:rsidP="00872291">
            <w:proofErr w:type="spellStart"/>
            <w:r w:rsidRPr="00872291">
              <w:t>Departament</w:t>
            </w:r>
            <w:proofErr w:type="spellEnd"/>
            <w:r w:rsidRPr="00872291">
              <w:t xml:space="preserve"> Marketing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4A6A57" w14:textId="77777777" w:rsidR="00872291" w:rsidRPr="00872291" w:rsidRDefault="00872291" w:rsidP="00872291">
            <w:proofErr w:type="spellStart"/>
            <w:r w:rsidRPr="00872291">
              <w:t>Furnizor</w:t>
            </w:r>
            <w:proofErr w:type="spellEnd"/>
            <w:r w:rsidRPr="00872291">
              <w:t xml:space="preserve"> hosting</w:t>
            </w:r>
          </w:p>
        </w:tc>
      </w:tr>
      <w:tr w:rsidR="00872291" w:rsidRPr="00872291" w14:paraId="7DDB1D8F" w14:textId="77777777" w:rsidTr="00872291">
        <w:trPr>
          <w:trHeight w:val="77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78671" w14:textId="77777777" w:rsidR="00872291" w:rsidRPr="00872291" w:rsidRDefault="00872291" w:rsidP="00872291">
            <w:r w:rsidRPr="00872291">
              <w:t>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DD7386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de e-mail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A58051" w14:textId="77777777" w:rsidR="00872291" w:rsidRPr="00872291" w:rsidRDefault="00872291" w:rsidP="00872291">
            <w:r w:rsidRPr="00872291">
              <w:t>Critic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389CD0" w14:textId="77777777" w:rsidR="00872291" w:rsidRPr="00872291" w:rsidRDefault="00872291" w:rsidP="00872291">
            <w:r w:rsidRPr="00872291">
              <w:t>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E494EE" w14:textId="77777777" w:rsidR="00872291" w:rsidRPr="00872291" w:rsidRDefault="00872291" w:rsidP="00872291">
            <w:proofErr w:type="spellStart"/>
            <w:r w:rsidRPr="00872291">
              <w:t>Comunicare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internă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și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externă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323F3C" w14:textId="77777777" w:rsidR="00872291" w:rsidRPr="00872291" w:rsidRDefault="00872291" w:rsidP="00872291">
            <w:proofErr w:type="spellStart"/>
            <w:r w:rsidRPr="00872291">
              <w:t>Departament</w:t>
            </w:r>
            <w:proofErr w:type="spellEnd"/>
            <w:r w:rsidRPr="00872291">
              <w:t xml:space="preserve"> 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B0B34C" w14:textId="77777777" w:rsidR="00872291" w:rsidRPr="00872291" w:rsidRDefault="00872291" w:rsidP="00872291">
            <w:proofErr w:type="spellStart"/>
            <w:r w:rsidRPr="00872291">
              <w:t>Infrastructură</w:t>
            </w:r>
            <w:proofErr w:type="spellEnd"/>
            <w:r w:rsidRPr="00872291">
              <w:t xml:space="preserve"> cloud</w:t>
            </w:r>
          </w:p>
        </w:tc>
      </w:tr>
      <w:tr w:rsidR="00872291" w:rsidRPr="00872291" w14:paraId="666BB7D4" w14:textId="77777777" w:rsidTr="00872291">
        <w:trPr>
          <w:trHeight w:val="75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09E491" w14:textId="77777777" w:rsidR="00872291" w:rsidRPr="00872291" w:rsidRDefault="00872291" w:rsidP="00872291">
            <w:r w:rsidRPr="00872291">
              <w:t>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9284FD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SCM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04B07B" w14:textId="77777777" w:rsidR="00872291" w:rsidRPr="00872291" w:rsidRDefault="00872291" w:rsidP="00872291">
            <w:r w:rsidRPr="00872291">
              <w:t>Critic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F33EF8" w14:textId="77777777" w:rsidR="00872291" w:rsidRPr="00872291" w:rsidRDefault="00872291" w:rsidP="00872291">
            <w:r w:rsidRPr="00872291">
              <w:t>Software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3733A" w14:textId="77777777" w:rsidR="00872291" w:rsidRPr="00872291" w:rsidRDefault="00872291" w:rsidP="00872291">
            <w:proofErr w:type="spellStart"/>
            <w:r w:rsidRPr="00872291">
              <w:t>Gestionează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lanțul</w:t>
            </w:r>
            <w:proofErr w:type="spellEnd"/>
            <w:r w:rsidRPr="00872291">
              <w:t xml:space="preserve"> de </w:t>
            </w:r>
            <w:proofErr w:type="spellStart"/>
            <w:r w:rsidRPr="00872291">
              <w:t>aprovizionare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86EAE" w14:textId="77777777" w:rsidR="00872291" w:rsidRPr="00872291" w:rsidRDefault="00872291" w:rsidP="00872291">
            <w:proofErr w:type="spellStart"/>
            <w:r w:rsidRPr="00872291">
              <w:t>Departament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Logistică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2AF7A8" w14:textId="77777777" w:rsidR="00872291" w:rsidRPr="00872291" w:rsidRDefault="00872291" w:rsidP="00872291">
            <w:r w:rsidRPr="00872291">
              <w:t xml:space="preserve">Sala </w:t>
            </w:r>
            <w:proofErr w:type="spellStart"/>
            <w:r w:rsidRPr="00872291">
              <w:t>serverelor</w:t>
            </w:r>
            <w:proofErr w:type="spellEnd"/>
          </w:p>
        </w:tc>
      </w:tr>
    </w:tbl>
    <w:p w14:paraId="76B63F14" w14:textId="77777777" w:rsidR="00872291" w:rsidRDefault="00872291" w:rsidP="00872291"/>
    <w:p w14:paraId="15A4C18A" w14:textId="77777777" w:rsidR="00872291" w:rsidRPr="00872291" w:rsidRDefault="00872291" w:rsidP="00872291">
      <w:pPr>
        <w:rPr>
          <w:b/>
          <w:bCs/>
        </w:rPr>
      </w:pPr>
      <w:r w:rsidRPr="00872291">
        <w:rPr>
          <w:b/>
          <w:bCs/>
        </w:rPr>
        <w:t xml:space="preserve">Pasul 2: Analiza </w:t>
      </w:r>
      <w:proofErr w:type="spellStart"/>
      <w:r w:rsidRPr="00872291">
        <w:rPr>
          <w:b/>
          <w:bCs/>
        </w:rPr>
        <w:t>amenințărilor</w:t>
      </w:r>
      <w:proofErr w:type="spellEnd"/>
      <w:r w:rsidRPr="00872291">
        <w:rPr>
          <w:b/>
          <w:bCs/>
        </w:rPr>
        <w:t xml:space="preserve"> </w:t>
      </w:r>
      <w:proofErr w:type="spellStart"/>
      <w:r w:rsidRPr="00872291">
        <w:rPr>
          <w:b/>
          <w:bCs/>
        </w:rPr>
        <w:t>și</w:t>
      </w:r>
      <w:proofErr w:type="spellEnd"/>
      <w:r w:rsidRPr="00872291">
        <w:rPr>
          <w:b/>
          <w:bCs/>
        </w:rPr>
        <w:t xml:space="preserve"> </w:t>
      </w:r>
      <w:proofErr w:type="spellStart"/>
      <w:r w:rsidRPr="00872291">
        <w:rPr>
          <w:b/>
          <w:bCs/>
        </w:rPr>
        <w:t>vulnerabilităților</w:t>
      </w:r>
      <w:proofErr w:type="spellEnd"/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240"/>
        <w:gridCol w:w="869"/>
        <w:gridCol w:w="2164"/>
        <w:gridCol w:w="1820"/>
        <w:gridCol w:w="2118"/>
      </w:tblGrid>
      <w:tr w:rsidR="00872291" w:rsidRPr="00872291" w14:paraId="52243722" w14:textId="77777777" w:rsidTr="00872291">
        <w:trPr>
          <w:trHeight w:val="719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7BD5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Activ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89D22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Amenințări</w:t>
            </w:r>
            <w:proofErr w:type="spellEnd"/>
            <w:r w:rsidRPr="00872291">
              <w:rPr>
                <w:b/>
                <w:bCs/>
              </w:rPr>
              <w:t xml:space="preserve"> </w:t>
            </w:r>
            <w:proofErr w:type="spellStart"/>
            <w:r w:rsidRPr="00872291">
              <w:rPr>
                <w:b/>
                <w:bCs/>
              </w:rPr>
              <w:t>principale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D37A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Sursă</w:t>
            </w:r>
            <w:proofErr w:type="spellEnd"/>
            <w:r w:rsidRPr="00872291">
              <w:rPr>
                <w:b/>
                <w:bCs/>
              </w:rPr>
              <w:t xml:space="preserve"> (I/E)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DDD04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Vulnerabilități</w:t>
            </w:r>
            <w:proofErr w:type="spellEnd"/>
            <w:r w:rsidRPr="00872291">
              <w:rPr>
                <w:b/>
                <w:bCs/>
              </w:rPr>
              <w:t xml:space="preserve"> </w:t>
            </w:r>
            <w:proofErr w:type="spellStart"/>
            <w:r w:rsidRPr="00872291">
              <w:rPr>
                <w:b/>
                <w:bCs/>
              </w:rPr>
              <w:t>identificate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4B94D" w14:textId="77777777" w:rsidR="00872291" w:rsidRPr="00872291" w:rsidRDefault="00872291" w:rsidP="00872291">
            <w:pPr>
              <w:rPr>
                <w:b/>
                <w:bCs/>
              </w:rPr>
            </w:pPr>
            <w:r w:rsidRPr="00872291">
              <w:rPr>
                <w:b/>
                <w:bCs/>
              </w:rPr>
              <w:t>Control existent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6017" w14:textId="77777777" w:rsidR="00872291" w:rsidRPr="00872291" w:rsidRDefault="00872291" w:rsidP="00872291">
            <w:pPr>
              <w:rPr>
                <w:b/>
                <w:bCs/>
              </w:rPr>
            </w:pPr>
            <w:r w:rsidRPr="00872291">
              <w:rPr>
                <w:b/>
                <w:bCs/>
              </w:rPr>
              <w:t xml:space="preserve">Instrument </w:t>
            </w:r>
            <w:proofErr w:type="spellStart"/>
            <w:r w:rsidRPr="00872291">
              <w:rPr>
                <w:b/>
                <w:bCs/>
              </w:rPr>
              <w:t>scanare</w:t>
            </w:r>
            <w:proofErr w:type="spellEnd"/>
            <w:r w:rsidRPr="00872291">
              <w:rPr>
                <w:b/>
                <w:bCs/>
              </w:rPr>
              <w:t>/</w:t>
            </w:r>
            <w:proofErr w:type="spellStart"/>
            <w:r w:rsidRPr="00872291">
              <w:rPr>
                <w:b/>
                <w:bCs/>
              </w:rPr>
              <w:t>analiză</w:t>
            </w:r>
            <w:proofErr w:type="spellEnd"/>
          </w:p>
        </w:tc>
      </w:tr>
      <w:tr w:rsidR="00872291" w:rsidRPr="00872291" w14:paraId="2A7BDA5B" w14:textId="77777777" w:rsidTr="00872291">
        <w:trPr>
          <w:trHeight w:val="74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63F8F4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ERP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528E2B" w14:textId="77777777" w:rsidR="00872291" w:rsidRPr="00872291" w:rsidRDefault="00872291" w:rsidP="00872291">
            <w:r w:rsidRPr="00872291">
              <w:t xml:space="preserve">Ransomware, </w:t>
            </w:r>
            <w:proofErr w:type="spellStart"/>
            <w:r w:rsidRPr="00872291">
              <w:t>acces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neautorizat</w:t>
            </w:r>
            <w:proofErr w:type="spellEnd"/>
            <w:r w:rsidRPr="00872291">
              <w:t xml:space="preserve">, </w:t>
            </w:r>
            <w:proofErr w:type="spellStart"/>
            <w:r w:rsidRPr="00872291">
              <w:t>sabotaj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24E62E" w14:textId="77777777" w:rsidR="00872291" w:rsidRPr="00872291" w:rsidRDefault="00872291" w:rsidP="00872291">
            <w:r w:rsidRPr="00872291">
              <w:t>E/I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9F5564" w14:textId="77777777" w:rsidR="00872291" w:rsidRPr="00872291" w:rsidRDefault="00872291" w:rsidP="00872291">
            <w:r w:rsidRPr="00872291">
              <w:t xml:space="preserve">Software </w:t>
            </w:r>
            <w:proofErr w:type="spellStart"/>
            <w:r w:rsidRPr="00872291">
              <w:t>neactualizat</w:t>
            </w:r>
            <w:proofErr w:type="spellEnd"/>
            <w:r w:rsidRPr="00872291">
              <w:t xml:space="preserve">, parole </w:t>
            </w:r>
            <w:proofErr w:type="spellStart"/>
            <w:r w:rsidRPr="00872291">
              <w:t>slabe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9BBFA1" w14:textId="77777777" w:rsidR="00872291" w:rsidRPr="00872291" w:rsidRDefault="00872291" w:rsidP="00872291">
            <w:r w:rsidRPr="00872291">
              <w:t>Firewall, backup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138FAF" w14:textId="77777777" w:rsidR="00872291" w:rsidRPr="00872291" w:rsidRDefault="00872291" w:rsidP="00872291">
            <w:r w:rsidRPr="00872291">
              <w:t>Nessus, audit intern</w:t>
            </w:r>
          </w:p>
        </w:tc>
      </w:tr>
      <w:tr w:rsidR="00872291" w:rsidRPr="00872291" w14:paraId="69B9F28E" w14:textId="77777777" w:rsidTr="00872291">
        <w:trPr>
          <w:trHeight w:val="101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74AE39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4CA064" w14:textId="77777777" w:rsidR="00872291" w:rsidRPr="00872291" w:rsidRDefault="00872291" w:rsidP="00872291">
            <w:r w:rsidRPr="00872291">
              <w:t xml:space="preserve">Defect hardware, </w:t>
            </w:r>
            <w:proofErr w:type="spellStart"/>
            <w:r w:rsidRPr="00872291">
              <w:t>manipulare</w:t>
            </w:r>
            <w:proofErr w:type="spellEnd"/>
            <w:r w:rsidRPr="00872291">
              <w:t xml:space="preserve"> date, </w:t>
            </w:r>
            <w:proofErr w:type="spellStart"/>
            <w:r w:rsidRPr="00872291">
              <w:t>sabotaj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B1F485" w14:textId="77777777" w:rsidR="00872291" w:rsidRPr="00872291" w:rsidRDefault="00872291" w:rsidP="00872291">
            <w:r w:rsidRPr="00872291">
              <w:t>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FE6423" w14:textId="77777777" w:rsidR="00872291" w:rsidRPr="00872291" w:rsidRDefault="00872291" w:rsidP="00872291">
            <w:proofErr w:type="spellStart"/>
            <w:r w:rsidRPr="00872291">
              <w:t>Lipsă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redundanță</w:t>
            </w:r>
            <w:proofErr w:type="spellEnd"/>
            <w:r w:rsidRPr="00872291">
              <w:t xml:space="preserve">, control </w:t>
            </w:r>
            <w:proofErr w:type="spellStart"/>
            <w:r w:rsidRPr="00872291">
              <w:t>acces</w:t>
            </w:r>
            <w:proofErr w:type="spellEnd"/>
            <w:r w:rsidRPr="00872291">
              <w:t xml:space="preserve"> slab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547A0B" w14:textId="77777777" w:rsidR="00872291" w:rsidRPr="00872291" w:rsidRDefault="00872291" w:rsidP="00872291">
            <w:proofErr w:type="spellStart"/>
            <w:r w:rsidRPr="00872291">
              <w:t>Mentenanță</w:t>
            </w:r>
            <w:proofErr w:type="spellEnd"/>
            <w:r w:rsidRPr="00872291">
              <w:t xml:space="preserve">, </w:t>
            </w:r>
            <w:proofErr w:type="spellStart"/>
            <w:r w:rsidRPr="00872291">
              <w:t>acces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controlat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DABE0E" w14:textId="77777777" w:rsidR="00872291" w:rsidRPr="00872291" w:rsidRDefault="00872291" w:rsidP="00872291">
            <w:r w:rsidRPr="00872291">
              <w:t>Audit manual</w:t>
            </w:r>
          </w:p>
        </w:tc>
      </w:tr>
      <w:tr w:rsidR="00872291" w:rsidRPr="00872291" w14:paraId="694E5162" w14:textId="77777777" w:rsidTr="00872291">
        <w:trPr>
          <w:trHeight w:val="74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9B18C4" w14:textId="77777777" w:rsidR="00872291" w:rsidRPr="00872291" w:rsidRDefault="00872291" w:rsidP="00872291">
            <w:r w:rsidRPr="00872291">
              <w:t>Site-</w:t>
            </w:r>
            <w:proofErr w:type="spellStart"/>
            <w:r w:rsidRPr="00872291">
              <w:t>ul</w:t>
            </w:r>
            <w:proofErr w:type="spellEnd"/>
            <w:r w:rsidRPr="00872291">
              <w:t xml:space="preserve"> web public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11CF3F" w14:textId="77777777" w:rsidR="00872291" w:rsidRPr="00872291" w:rsidRDefault="00872291" w:rsidP="00872291">
            <w:r w:rsidRPr="00872291">
              <w:t xml:space="preserve">DDoS, defacement, </w:t>
            </w:r>
            <w:proofErr w:type="spellStart"/>
            <w:r w:rsidRPr="00872291">
              <w:t>injectare</w:t>
            </w:r>
            <w:proofErr w:type="spellEnd"/>
            <w:r w:rsidRPr="00872291">
              <w:t xml:space="preserve"> cod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489EFE" w14:textId="77777777" w:rsidR="00872291" w:rsidRPr="00872291" w:rsidRDefault="00872291" w:rsidP="00872291">
            <w:r w:rsidRPr="00872291">
              <w:t>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0860D2" w14:textId="77777777" w:rsidR="00872291" w:rsidRPr="00872291" w:rsidRDefault="00872291" w:rsidP="00872291">
            <w:proofErr w:type="spellStart"/>
            <w:r w:rsidRPr="00872291">
              <w:t>Configurare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slabă</w:t>
            </w:r>
            <w:proofErr w:type="spellEnd"/>
            <w:r w:rsidRPr="00872291">
              <w:t xml:space="preserve">, </w:t>
            </w:r>
            <w:proofErr w:type="spellStart"/>
            <w:r w:rsidRPr="00872291">
              <w:t>lipsă</w:t>
            </w:r>
            <w:proofErr w:type="spellEnd"/>
            <w:r w:rsidRPr="00872291">
              <w:t xml:space="preserve"> WAF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773D5F" w14:textId="77777777" w:rsidR="00872291" w:rsidRPr="00872291" w:rsidRDefault="00872291" w:rsidP="00872291">
            <w:r w:rsidRPr="00872291">
              <w:t>CDN basic, backup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7A1A42" w14:textId="77777777" w:rsidR="00872291" w:rsidRPr="00872291" w:rsidRDefault="00872291" w:rsidP="00872291">
            <w:r w:rsidRPr="00872291">
              <w:t xml:space="preserve">OpenVAS, </w:t>
            </w:r>
            <w:proofErr w:type="spellStart"/>
            <w:r w:rsidRPr="00872291">
              <w:t>pentest</w:t>
            </w:r>
            <w:proofErr w:type="spellEnd"/>
            <w:r w:rsidRPr="00872291">
              <w:t xml:space="preserve"> extern</w:t>
            </w:r>
          </w:p>
        </w:tc>
      </w:tr>
      <w:tr w:rsidR="00872291" w:rsidRPr="00872291" w14:paraId="533DC790" w14:textId="77777777" w:rsidTr="00872291">
        <w:trPr>
          <w:trHeight w:val="73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94FCA8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de e-mail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ADB3FC" w14:textId="77777777" w:rsidR="00872291" w:rsidRPr="00872291" w:rsidRDefault="00872291" w:rsidP="00872291">
            <w:r w:rsidRPr="00872291">
              <w:t>Phishing, spoofing, malware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DECD98" w14:textId="77777777" w:rsidR="00872291" w:rsidRPr="00872291" w:rsidRDefault="00872291" w:rsidP="00872291">
            <w:r w:rsidRPr="00872291">
              <w:t>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823496" w14:textId="77777777" w:rsidR="00872291" w:rsidRPr="00872291" w:rsidRDefault="00872291" w:rsidP="00872291">
            <w:proofErr w:type="spellStart"/>
            <w:r w:rsidRPr="00872291">
              <w:t>Filtre</w:t>
            </w:r>
            <w:proofErr w:type="spellEnd"/>
            <w:r w:rsidRPr="00872291">
              <w:t xml:space="preserve"> anti-spam </w:t>
            </w:r>
            <w:proofErr w:type="spellStart"/>
            <w:r w:rsidRPr="00872291">
              <w:t>insuficiente</w:t>
            </w:r>
            <w:proofErr w:type="spellEnd"/>
            <w:r w:rsidRPr="00872291">
              <w:t xml:space="preserve">, 2FA </w:t>
            </w:r>
            <w:proofErr w:type="spellStart"/>
            <w:r w:rsidRPr="00872291">
              <w:t>lipsă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281569" w14:textId="77777777" w:rsidR="00872291" w:rsidRPr="00872291" w:rsidRDefault="00872291" w:rsidP="00872291">
            <w:r w:rsidRPr="00872291">
              <w:t xml:space="preserve">Antivirus, </w:t>
            </w:r>
            <w:proofErr w:type="spellStart"/>
            <w:r w:rsidRPr="00872291">
              <w:t>filtre</w:t>
            </w:r>
            <w:proofErr w:type="spellEnd"/>
            <w:r w:rsidRPr="00872291">
              <w:t xml:space="preserve"> spam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CA62D1" w14:textId="77777777" w:rsidR="00872291" w:rsidRPr="00872291" w:rsidRDefault="00872291" w:rsidP="00872291">
            <w:proofErr w:type="spellStart"/>
            <w:r w:rsidRPr="00872291">
              <w:t>Simulare</w:t>
            </w:r>
            <w:proofErr w:type="spellEnd"/>
            <w:r w:rsidRPr="00872291">
              <w:t xml:space="preserve"> phishing, </w:t>
            </w:r>
            <w:proofErr w:type="spellStart"/>
            <w:r w:rsidRPr="00872291">
              <w:t>scanare</w:t>
            </w:r>
            <w:proofErr w:type="spellEnd"/>
            <w:r w:rsidRPr="00872291">
              <w:t xml:space="preserve"> email</w:t>
            </w:r>
          </w:p>
        </w:tc>
      </w:tr>
      <w:tr w:rsidR="00872291" w:rsidRPr="00872291" w14:paraId="0D8118A4" w14:textId="77777777" w:rsidTr="00872291">
        <w:trPr>
          <w:trHeight w:val="73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1DBEC6" w14:textId="77777777" w:rsidR="00872291" w:rsidRPr="00872291" w:rsidRDefault="00872291" w:rsidP="00872291">
            <w:proofErr w:type="spellStart"/>
            <w:r w:rsidRPr="00872291">
              <w:lastRenderedPageBreak/>
              <w:t>Sistemul</w:t>
            </w:r>
            <w:proofErr w:type="spellEnd"/>
            <w:r w:rsidRPr="00872291">
              <w:t xml:space="preserve"> SCM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2C7525" w14:textId="77777777" w:rsidR="00872291" w:rsidRPr="00872291" w:rsidRDefault="00872291" w:rsidP="00872291">
            <w:proofErr w:type="spellStart"/>
            <w:r w:rsidRPr="00872291">
              <w:t>Interceptare</w:t>
            </w:r>
            <w:proofErr w:type="spellEnd"/>
            <w:r w:rsidRPr="00872291">
              <w:t xml:space="preserve"> date, </w:t>
            </w:r>
            <w:proofErr w:type="spellStart"/>
            <w:r w:rsidRPr="00872291">
              <w:t>falsificare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comenzi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96BD4C" w14:textId="77777777" w:rsidR="00872291" w:rsidRPr="00872291" w:rsidRDefault="00872291" w:rsidP="00872291">
            <w:r w:rsidRPr="00872291">
              <w:t>E/I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8D093" w14:textId="77777777" w:rsidR="00872291" w:rsidRPr="00872291" w:rsidRDefault="00872291" w:rsidP="00872291">
            <w:proofErr w:type="spellStart"/>
            <w:r w:rsidRPr="00872291">
              <w:t>Lipsă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criptare</w:t>
            </w:r>
            <w:proofErr w:type="spellEnd"/>
            <w:r w:rsidRPr="00872291">
              <w:t xml:space="preserve">, </w:t>
            </w:r>
            <w:proofErr w:type="spellStart"/>
            <w:r w:rsidRPr="00872291">
              <w:t>acces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excesiv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964136" w14:textId="77777777" w:rsidR="00872291" w:rsidRPr="00872291" w:rsidRDefault="00872291" w:rsidP="00872291">
            <w:r w:rsidRPr="00872291">
              <w:t xml:space="preserve">VPN, </w:t>
            </w:r>
            <w:proofErr w:type="spellStart"/>
            <w:r w:rsidRPr="00872291">
              <w:t>autentificare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509C17" w14:textId="77777777" w:rsidR="00872291" w:rsidRPr="00872291" w:rsidRDefault="00872291" w:rsidP="00872291">
            <w:r w:rsidRPr="00872291">
              <w:t xml:space="preserve">Nessus, audit </w:t>
            </w:r>
            <w:proofErr w:type="spellStart"/>
            <w:r w:rsidRPr="00872291">
              <w:t>acces</w:t>
            </w:r>
            <w:proofErr w:type="spellEnd"/>
          </w:p>
        </w:tc>
      </w:tr>
    </w:tbl>
    <w:p w14:paraId="4875F8E5" w14:textId="77777777" w:rsidR="00872291" w:rsidRDefault="00872291" w:rsidP="00872291"/>
    <w:p w14:paraId="23289DCE" w14:textId="77777777" w:rsidR="00872291" w:rsidRPr="00872291" w:rsidRDefault="00872291" w:rsidP="00872291">
      <w:pPr>
        <w:rPr>
          <w:b/>
          <w:bCs/>
        </w:rPr>
      </w:pPr>
      <w:r w:rsidRPr="00872291">
        <w:rPr>
          <w:b/>
          <w:bCs/>
        </w:rPr>
        <w:t xml:space="preserve">Pasul 3: </w:t>
      </w:r>
      <w:proofErr w:type="spellStart"/>
      <w:r w:rsidRPr="00872291">
        <w:rPr>
          <w:b/>
          <w:bCs/>
        </w:rPr>
        <w:t>Evaluarea</w:t>
      </w:r>
      <w:proofErr w:type="spellEnd"/>
      <w:r w:rsidRPr="00872291">
        <w:rPr>
          <w:b/>
          <w:bCs/>
        </w:rPr>
        <w:t xml:space="preserve"> </w:t>
      </w:r>
      <w:proofErr w:type="spellStart"/>
      <w:r w:rsidRPr="00872291">
        <w:rPr>
          <w:b/>
          <w:bCs/>
        </w:rPr>
        <w:t>riscurilor</w:t>
      </w:r>
      <w:proofErr w:type="spellEnd"/>
    </w:p>
    <w:tbl>
      <w:tblPr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57"/>
        <w:gridCol w:w="1656"/>
        <w:gridCol w:w="1187"/>
        <w:gridCol w:w="1244"/>
        <w:gridCol w:w="1529"/>
        <w:gridCol w:w="1945"/>
      </w:tblGrid>
      <w:tr w:rsidR="00872291" w:rsidRPr="00872291" w14:paraId="409CC6C0" w14:textId="77777777" w:rsidTr="00872291">
        <w:trPr>
          <w:trHeight w:val="737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A9E3B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Activ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538B1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Amenințare</w:t>
            </w:r>
            <w:proofErr w:type="spellEnd"/>
            <w:r w:rsidRPr="00872291">
              <w:rPr>
                <w:b/>
                <w:bCs/>
              </w:rPr>
              <w:t xml:space="preserve"> </w:t>
            </w:r>
            <w:proofErr w:type="spellStart"/>
            <w:r w:rsidRPr="00872291">
              <w:rPr>
                <w:b/>
                <w:bCs/>
              </w:rPr>
              <w:t>principală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CB06C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Probabilitate</w:t>
            </w:r>
            <w:proofErr w:type="spellEnd"/>
            <w:r w:rsidRPr="00872291">
              <w:rPr>
                <w:b/>
                <w:bCs/>
              </w:rPr>
              <w:t xml:space="preserve"> (S/M/R)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8FC11" w14:textId="77777777" w:rsidR="00872291" w:rsidRPr="00872291" w:rsidRDefault="00872291" w:rsidP="00872291">
            <w:pPr>
              <w:rPr>
                <w:b/>
                <w:bCs/>
              </w:rPr>
            </w:pPr>
            <w:r w:rsidRPr="00872291">
              <w:rPr>
                <w:b/>
                <w:bCs/>
              </w:rPr>
              <w:t>Impact (S/M/R)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1A66" w14:textId="77777777" w:rsidR="00872291" w:rsidRPr="00872291" w:rsidRDefault="00872291" w:rsidP="00872291">
            <w:pPr>
              <w:rPr>
                <w:b/>
                <w:bCs/>
              </w:rPr>
            </w:pPr>
            <w:r w:rsidRPr="00872291">
              <w:rPr>
                <w:b/>
                <w:bCs/>
              </w:rPr>
              <w:t xml:space="preserve">Nivel </w:t>
            </w:r>
            <w:proofErr w:type="spellStart"/>
            <w:r w:rsidRPr="00872291">
              <w:rPr>
                <w:b/>
                <w:bCs/>
              </w:rPr>
              <w:t>risc</w:t>
            </w:r>
            <w:proofErr w:type="spellEnd"/>
            <w:r w:rsidRPr="00872291">
              <w:rPr>
                <w:b/>
                <w:bCs/>
              </w:rPr>
              <w:t xml:space="preserve"> (S/M/R)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0AF91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Acceptabil</w:t>
            </w:r>
            <w:proofErr w:type="spellEnd"/>
            <w:r w:rsidRPr="00872291">
              <w:rPr>
                <w:b/>
                <w:bCs/>
              </w:rPr>
              <w:t>? (Da/Nu)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C38D3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Decizie</w:t>
            </w:r>
            <w:proofErr w:type="spellEnd"/>
            <w:r w:rsidRPr="00872291">
              <w:rPr>
                <w:b/>
                <w:bCs/>
              </w:rPr>
              <w:t xml:space="preserve"> (Accept/</w:t>
            </w:r>
            <w:proofErr w:type="spellStart"/>
            <w:r w:rsidRPr="00872291">
              <w:rPr>
                <w:b/>
                <w:bCs/>
              </w:rPr>
              <w:t>Tratare</w:t>
            </w:r>
            <w:proofErr w:type="spellEnd"/>
            <w:r w:rsidRPr="00872291">
              <w:rPr>
                <w:b/>
                <w:bCs/>
              </w:rPr>
              <w:t>)</w:t>
            </w:r>
          </w:p>
        </w:tc>
      </w:tr>
      <w:tr w:rsidR="00872291" w:rsidRPr="00872291" w14:paraId="3F3581F3" w14:textId="77777777" w:rsidTr="00872291">
        <w:trPr>
          <w:trHeight w:val="7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819442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ERP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218004" w14:textId="77777777" w:rsidR="00872291" w:rsidRPr="00872291" w:rsidRDefault="00872291" w:rsidP="00872291">
            <w:r w:rsidRPr="00872291">
              <w:t>Ransomware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3903B4" w14:textId="77777777" w:rsidR="00872291" w:rsidRPr="00872291" w:rsidRDefault="00872291" w:rsidP="00872291">
            <w:r w:rsidRPr="00872291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4FD999" w14:textId="77777777" w:rsidR="00872291" w:rsidRPr="00872291" w:rsidRDefault="00872291" w:rsidP="00872291">
            <w:proofErr w:type="spellStart"/>
            <w:r w:rsidRPr="00872291">
              <w:t>Ridicat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5B87D1" w14:textId="77777777" w:rsidR="00872291" w:rsidRPr="00872291" w:rsidRDefault="00872291" w:rsidP="00872291">
            <w:proofErr w:type="spellStart"/>
            <w:r w:rsidRPr="00872291">
              <w:t>Ridicat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763079" w14:textId="77777777" w:rsidR="00872291" w:rsidRPr="00872291" w:rsidRDefault="00872291" w:rsidP="00872291">
            <w:r w:rsidRPr="00872291">
              <w:t>Nu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2E59BD" w14:textId="77777777" w:rsidR="00872291" w:rsidRPr="00872291" w:rsidRDefault="00872291" w:rsidP="00872291">
            <w:proofErr w:type="spellStart"/>
            <w:r w:rsidRPr="00872291">
              <w:t>Tratare</w:t>
            </w:r>
            <w:proofErr w:type="spellEnd"/>
          </w:p>
        </w:tc>
      </w:tr>
      <w:tr w:rsidR="00872291" w:rsidRPr="00872291" w14:paraId="5E84DEFE" w14:textId="77777777" w:rsidTr="00872291">
        <w:trPr>
          <w:trHeight w:val="749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C71C66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9935B8" w14:textId="77777777" w:rsidR="00872291" w:rsidRPr="00872291" w:rsidRDefault="00872291" w:rsidP="00872291">
            <w:r w:rsidRPr="00872291">
              <w:t>Defect hardware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AEA452" w14:textId="77777777" w:rsidR="00872291" w:rsidRPr="00872291" w:rsidRDefault="00872291" w:rsidP="00872291">
            <w:proofErr w:type="spellStart"/>
            <w:r w:rsidRPr="00872291">
              <w:t>Scăzută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E2AB6A" w14:textId="77777777" w:rsidR="00872291" w:rsidRPr="00872291" w:rsidRDefault="00872291" w:rsidP="00872291">
            <w:proofErr w:type="spellStart"/>
            <w:r w:rsidRPr="00872291">
              <w:t>Mediu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D6E23D" w14:textId="77777777" w:rsidR="00872291" w:rsidRPr="00872291" w:rsidRDefault="00872291" w:rsidP="00872291">
            <w:proofErr w:type="spellStart"/>
            <w:r w:rsidRPr="00872291">
              <w:t>Mediu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B22B1B" w14:textId="77777777" w:rsidR="00872291" w:rsidRPr="00872291" w:rsidRDefault="00872291" w:rsidP="00872291">
            <w:r w:rsidRPr="00872291">
              <w:t>Da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2C88B3" w14:textId="77777777" w:rsidR="00872291" w:rsidRPr="00872291" w:rsidRDefault="00872291" w:rsidP="00872291">
            <w:r w:rsidRPr="00872291">
              <w:t>Accept</w:t>
            </w:r>
          </w:p>
        </w:tc>
      </w:tr>
      <w:tr w:rsidR="00872291" w:rsidRPr="00872291" w14:paraId="37F03741" w14:textId="77777777" w:rsidTr="00872291">
        <w:trPr>
          <w:trHeight w:val="749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6B974F" w14:textId="77777777" w:rsidR="00872291" w:rsidRPr="00872291" w:rsidRDefault="00872291" w:rsidP="00872291">
            <w:r w:rsidRPr="00872291">
              <w:t>Site-</w:t>
            </w:r>
            <w:proofErr w:type="spellStart"/>
            <w:r w:rsidRPr="00872291">
              <w:t>ul</w:t>
            </w:r>
            <w:proofErr w:type="spellEnd"/>
            <w:r w:rsidRPr="00872291">
              <w:t xml:space="preserve"> web public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9884CB" w14:textId="77777777" w:rsidR="00872291" w:rsidRPr="00872291" w:rsidRDefault="00872291" w:rsidP="00872291">
            <w:r w:rsidRPr="00872291">
              <w:t>DDoS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2B4A73" w14:textId="77777777" w:rsidR="00872291" w:rsidRPr="00872291" w:rsidRDefault="00872291" w:rsidP="00872291">
            <w:proofErr w:type="spellStart"/>
            <w:r w:rsidRPr="00872291">
              <w:t>Ridicată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D3C411" w14:textId="77777777" w:rsidR="00872291" w:rsidRPr="00872291" w:rsidRDefault="00872291" w:rsidP="00872291">
            <w:proofErr w:type="spellStart"/>
            <w:r w:rsidRPr="00872291">
              <w:t>Scăzut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15930D" w14:textId="77777777" w:rsidR="00872291" w:rsidRPr="00872291" w:rsidRDefault="00872291" w:rsidP="00872291">
            <w:proofErr w:type="spellStart"/>
            <w:r w:rsidRPr="00872291">
              <w:t>Mediu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B72029" w14:textId="77777777" w:rsidR="00872291" w:rsidRPr="00872291" w:rsidRDefault="00872291" w:rsidP="00872291">
            <w:r w:rsidRPr="00872291">
              <w:t>Da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596E7B" w14:textId="77777777" w:rsidR="00872291" w:rsidRPr="00872291" w:rsidRDefault="00872291" w:rsidP="00872291">
            <w:r w:rsidRPr="00872291">
              <w:t>Accept</w:t>
            </w:r>
          </w:p>
        </w:tc>
      </w:tr>
      <w:tr w:rsidR="00872291" w:rsidRPr="00872291" w14:paraId="0C461463" w14:textId="77777777" w:rsidTr="00872291">
        <w:trPr>
          <w:trHeight w:val="7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8498E6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de e-mail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EA72B1" w14:textId="77777777" w:rsidR="00872291" w:rsidRPr="00872291" w:rsidRDefault="00872291" w:rsidP="00872291">
            <w:r w:rsidRPr="00872291">
              <w:t>Phishing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3EC08D" w14:textId="77777777" w:rsidR="00872291" w:rsidRPr="00872291" w:rsidRDefault="00872291" w:rsidP="00872291">
            <w:proofErr w:type="spellStart"/>
            <w:r w:rsidRPr="00872291">
              <w:t>Ridicată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6DA94E" w14:textId="77777777" w:rsidR="00872291" w:rsidRPr="00872291" w:rsidRDefault="00872291" w:rsidP="00872291">
            <w:proofErr w:type="spellStart"/>
            <w:r w:rsidRPr="00872291">
              <w:t>Ridicat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04E523" w14:textId="77777777" w:rsidR="00872291" w:rsidRPr="00872291" w:rsidRDefault="00872291" w:rsidP="00872291">
            <w:proofErr w:type="spellStart"/>
            <w:r w:rsidRPr="00872291">
              <w:t>Ridicat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D73459" w14:textId="77777777" w:rsidR="00872291" w:rsidRPr="00872291" w:rsidRDefault="00872291" w:rsidP="00872291">
            <w:r w:rsidRPr="00872291">
              <w:t>Nu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0022DB" w14:textId="77777777" w:rsidR="00872291" w:rsidRPr="00872291" w:rsidRDefault="00872291" w:rsidP="00872291">
            <w:proofErr w:type="spellStart"/>
            <w:r w:rsidRPr="00872291">
              <w:t>Tratare</w:t>
            </w:r>
            <w:proofErr w:type="spellEnd"/>
          </w:p>
        </w:tc>
      </w:tr>
      <w:tr w:rsidR="00872291" w:rsidRPr="00872291" w14:paraId="34586DF0" w14:textId="77777777" w:rsidTr="00872291">
        <w:trPr>
          <w:trHeight w:val="749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88D1DC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SCM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E7D217" w14:textId="77777777" w:rsidR="00872291" w:rsidRPr="00872291" w:rsidRDefault="00872291" w:rsidP="00872291">
            <w:proofErr w:type="spellStart"/>
            <w:r w:rsidRPr="00872291">
              <w:t>Falsificare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comenzi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73AF39" w14:textId="77777777" w:rsidR="00872291" w:rsidRPr="00872291" w:rsidRDefault="00872291" w:rsidP="00872291">
            <w:r w:rsidRPr="00872291">
              <w:t>Medie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15E2A3" w14:textId="77777777" w:rsidR="00872291" w:rsidRPr="00872291" w:rsidRDefault="00872291" w:rsidP="00872291">
            <w:proofErr w:type="spellStart"/>
            <w:r w:rsidRPr="00872291">
              <w:t>Ridicat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A48B9D" w14:textId="77777777" w:rsidR="00872291" w:rsidRPr="00872291" w:rsidRDefault="00872291" w:rsidP="00872291">
            <w:proofErr w:type="spellStart"/>
            <w:r w:rsidRPr="00872291">
              <w:t>Ridicat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8CDE61" w14:textId="77777777" w:rsidR="00872291" w:rsidRPr="00872291" w:rsidRDefault="00872291" w:rsidP="00872291">
            <w:r w:rsidRPr="00872291">
              <w:t>Nu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3BE8A3" w14:textId="77777777" w:rsidR="00872291" w:rsidRPr="00872291" w:rsidRDefault="00872291" w:rsidP="00872291">
            <w:proofErr w:type="spellStart"/>
            <w:r w:rsidRPr="00872291">
              <w:t>Tratare</w:t>
            </w:r>
            <w:proofErr w:type="spellEnd"/>
          </w:p>
        </w:tc>
      </w:tr>
    </w:tbl>
    <w:p w14:paraId="673D10F0" w14:textId="77777777" w:rsidR="00872291" w:rsidRDefault="00872291" w:rsidP="00872291"/>
    <w:p w14:paraId="55B543F2" w14:textId="77777777" w:rsidR="00872291" w:rsidRPr="00872291" w:rsidRDefault="00872291" w:rsidP="00872291">
      <w:pPr>
        <w:rPr>
          <w:b/>
          <w:bCs/>
        </w:rPr>
      </w:pPr>
      <w:r w:rsidRPr="00872291">
        <w:rPr>
          <w:b/>
          <w:bCs/>
        </w:rPr>
        <w:t xml:space="preserve">Pasul 4: </w:t>
      </w:r>
      <w:proofErr w:type="spellStart"/>
      <w:r w:rsidRPr="00872291">
        <w:rPr>
          <w:b/>
          <w:bCs/>
        </w:rPr>
        <w:t>Elaborarea</w:t>
      </w:r>
      <w:proofErr w:type="spellEnd"/>
      <w:r w:rsidRPr="00872291">
        <w:rPr>
          <w:b/>
          <w:bCs/>
        </w:rPr>
        <w:t xml:space="preserve"> </w:t>
      </w:r>
      <w:proofErr w:type="spellStart"/>
      <w:r w:rsidRPr="00872291">
        <w:rPr>
          <w:b/>
          <w:bCs/>
        </w:rPr>
        <w:t>strategiei</w:t>
      </w:r>
      <w:proofErr w:type="spellEnd"/>
      <w:r w:rsidRPr="00872291">
        <w:rPr>
          <w:b/>
          <w:bCs/>
        </w:rPr>
        <w:t xml:space="preserve"> de </w:t>
      </w:r>
      <w:proofErr w:type="spellStart"/>
      <w:r w:rsidRPr="00872291">
        <w:rPr>
          <w:b/>
          <w:bCs/>
        </w:rPr>
        <w:t>atenuare</w:t>
      </w:r>
      <w:proofErr w:type="spellEnd"/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247"/>
        <w:gridCol w:w="2951"/>
        <w:gridCol w:w="2631"/>
      </w:tblGrid>
      <w:tr w:rsidR="00872291" w:rsidRPr="00872291" w14:paraId="4F495738" w14:textId="77777777" w:rsidTr="00872291">
        <w:trPr>
          <w:trHeight w:val="448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C6F0F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Activ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D6B9D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Măsuri</w:t>
            </w:r>
            <w:proofErr w:type="spellEnd"/>
            <w:r w:rsidRPr="00872291">
              <w:rPr>
                <w:b/>
                <w:bCs/>
              </w:rPr>
              <w:t xml:space="preserve"> </w:t>
            </w:r>
            <w:proofErr w:type="spellStart"/>
            <w:r w:rsidRPr="00872291">
              <w:rPr>
                <w:b/>
                <w:bCs/>
              </w:rPr>
              <w:t>tehnice</w:t>
            </w:r>
            <w:proofErr w:type="spellEnd"/>
            <w:r w:rsidRPr="00872291">
              <w:rPr>
                <w:b/>
                <w:bCs/>
              </w:rPr>
              <w:t xml:space="preserve"> </w:t>
            </w:r>
            <w:proofErr w:type="spellStart"/>
            <w:r w:rsidRPr="00872291">
              <w:rPr>
                <w:b/>
                <w:bCs/>
              </w:rPr>
              <w:t>propuse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45B8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Măsuri</w:t>
            </w:r>
            <w:proofErr w:type="spellEnd"/>
            <w:r w:rsidRPr="00872291">
              <w:rPr>
                <w:b/>
                <w:bCs/>
              </w:rPr>
              <w:t xml:space="preserve"> administrative </w:t>
            </w:r>
            <w:proofErr w:type="spellStart"/>
            <w:r w:rsidRPr="00872291">
              <w:rPr>
                <w:b/>
                <w:bCs/>
              </w:rPr>
              <w:t>propuse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D7BF6" w14:textId="77777777" w:rsidR="00872291" w:rsidRPr="00872291" w:rsidRDefault="00872291" w:rsidP="00872291">
            <w:pPr>
              <w:rPr>
                <w:b/>
                <w:bCs/>
              </w:rPr>
            </w:pPr>
            <w:proofErr w:type="spellStart"/>
            <w:r w:rsidRPr="00872291">
              <w:rPr>
                <w:b/>
                <w:bCs/>
              </w:rPr>
              <w:t>Măsuri</w:t>
            </w:r>
            <w:proofErr w:type="spellEnd"/>
            <w:r w:rsidRPr="00872291">
              <w:rPr>
                <w:b/>
                <w:bCs/>
              </w:rPr>
              <w:t xml:space="preserve"> </w:t>
            </w:r>
            <w:proofErr w:type="spellStart"/>
            <w:r w:rsidRPr="00872291">
              <w:rPr>
                <w:b/>
                <w:bCs/>
              </w:rPr>
              <w:t>fizice</w:t>
            </w:r>
            <w:proofErr w:type="spellEnd"/>
            <w:r w:rsidRPr="00872291">
              <w:rPr>
                <w:b/>
                <w:bCs/>
              </w:rPr>
              <w:t xml:space="preserve"> </w:t>
            </w:r>
            <w:proofErr w:type="spellStart"/>
            <w:r w:rsidRPr="00872291">
              <w:rPr>
                <w:b/>
                <w:bCs/>
              </w:rPr>
              <w:t>propuse</w:t>
            </w:r>
            <w:proofErr w:type="spellEnd"/>
          </w:p>
        </w:tc>
      </w:tr>
      <w:tr w:rsidR="00872291" w:rsidRPr="00872291" w14:paraId="08803AC9" w14:textId="77777777" w:rsidTr="00872291">
        <w:trPr>
          <w:trHeight w:val="76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A3EACA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ERP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73335A" w14:textId="77777777" w:rsidR="00872291" w:rsidRPr="00872291" w:rsidRDefault="00872291" w:rsidP="00872291">
            <w:r w:rsidRPr="00872291">
              <w:t>IPS, backup automat, patch management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85FA15" w14:textId="77777777" w:rsidR="00872291" w:rsidRPr="00872291" w:rsidRDefault="00872291" w:rsidP="00872291">
            <w:proofErr w:type="spellStart"/>
            <w:r w:rsidRPr="00872291">
              <w:t>Politici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acces</w:t>
            </w:r>
            <w:proofErr w:type="spellEnd"/>
            <w:r w:rsidRPr="00872291">
              <w:t>, audit lunar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D7D12C" w14:textId="77777777" w:rsidR="00872291" w:rsidRPr="00872291" w:rsidRDefault="00872291" w:rsidP="00872291">
            <w:proofErr w:type="spellStart"/>
            <w:r w:rsidRPr="00872291">
              <w:t>Acces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fizic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controlat</w:t>
            </w:r>
            <w:proofErr w:type="spellEnd"/>
            <w:r w:rsidRPr="00872291">
              <w:t xml:space="preserve"> la </w:t>
            </w:r>
            <w:proofErr w:type="spellStart"/>
            <w:r w:rsidRPr="00872291">
              <w:t>servere</w:t>
            </w:r>
            <w:proofErr w:type="spellEnd"/>
          </w:p>
        </w:tc>
      </w:tr>
      <w:tr w:rsidR="00872291" w:rsidRPr="00872291" w14:paraId="001FDC39" w14:textId="77777777" w:rsidTr="00872291">
        <w:trPr>
          <w:trHeight w:val="75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5BF488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0D221" w14:textId="77777777" w:rsidR="00872291" w:rsidRPr="00872291" w:rsidRDefault="00872291" w:rsidP="00872291">
            <w:proofErr w:type="spellStart"/>
            <w:r w:rsidRPr="00872291">
              <w:t>Redundanță</w:t>
            </w:r>
            <w:proofErr w:type="spellEnd"/>
            <w:r w:rsidRPr="00872291">
              <w:t xml:space="preserve"> hardware, </w:t>
            </w:r>
            <w:proofErr w:type="spellStart"/>
            <w:r w:rsidRPr="00872291">
              <w:t>segmentare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rețea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4A3C31" w14:textId="77777777" w:rsidR="00872291" w:rsidRPr="00872291" w:rsidRDefault="00872291" w:rsidP="00872291">
            <w:proofErr w:type="spellStart"/>
            <w:r w:rsidRPr="00872291">
              <w:t>Proceduri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urgență</w:t>
            </w:r>
            <w:proofErr w:type="spellEnd"/>
            <w:r w:rsidRPr="00872291">
              <w:t>, training personal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F3F58C" w14:textId="77777777" w:rsidR="00872291" w:rsidRPr="00872291" w:rsidRDefault="00872291" w:rsidP="00872291">
            <w:proofErr w:type="spellStart"/>
            <w:r w:rsidRPr="00872291">
              <w:t>Acces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fizic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restricționat</w:t>
            </w:r>
            <w:proofErr w:type="spellEnd"/>
            <w:r w:rsidRPr="00872291">
              <w:t xml:space="preserve"> la </w:t>
            </w:r>
            <w:proofErr w:type="spellStart"/>
            <w:r w:rsidRPr="00872291">
              <w:t>utilaje</w:t>
            </w:r>
            <w:proofErr w:type="spellEnd"/>
          </w:p>
        </w:tc>
      </w:tr>
      <w:tr w:rsidR="00872291" w:rsidRPr="00872291" w14:paraId="5DFE6796" w14:textId="77777777" w:rsidTr="00872291">
        <w:trPr>
          <w:trHeight w:val="75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501A72" w14:textId="77777777" w:rsidR="00872291" w:rsidRPr="00872291" w:rsidRDefault="00872291" w:rsidP="00872291">
            <w:r w:rsidRPr="00872291">
              <w:lastRenderedPageBreak/>
              <w:t>Site-</w:t>
            </w:r>
            <w:proofErr w:type="spellStart"/>
            <w:r w:rsidRPr="00872291">
              <w:t>ul</w:t>
            </w:r>
            <w:proofErr w:type="spellEnd"/>
            <w:r w:rsidRPr="00872291">
              <w:t xml:space="preserve"> web public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1379E8" w14:textId="77777777" w:rsidR="00872291" w:rsidRPr="00872291" w:rsidRDefault="00872291" w:rsidP="00872291">
            <w:r w:rsidRPr="00872291">
              <w:t xml:space="preserve">WAF, </w:t>
            </w:r>
            <w:proofErr w:type="spellStart"/>
            <w:r w:rsidRPr="00872291">
              <w:t>monitorizare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trafic</w:t>
            </w:r>
            <w:proofErr w:type="spellEnd"/>
            <w:r w:rsidRPr="00872291">
              <w:t>, backup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38901F" w14:textId="77777777" w:rsidR="00872291" w:rsidRPr="00872291" w:rsidRDefault="00872291" w:rsidP="00872291">
            <w:proofErr w:type="spellStart"/>
            <w:r w:rsidRPr="00872291">
              <w:t>Politici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publicare</w:t>
            </w:r>
            <w:proofErr w:type="spellEnd"/>
            <w:r w:rsidRPr="00872291">
              <w:t xml:space="preserve">, audit </w:t>
            </w:r>
            <w:proofErr w:type="spellStart"/>
            <w:r w:rsidRPr="00872291">
              <w:t>trimestrial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FDE31C" w14:textId="77777777" w:rsidR="00872291" w:rsidRPr="00872291" w:rsidRDefault="00872291" w:rsidP="00872291">
            <w:r w:rsidRPr="00872291">
              <w:t xml:space="preserve">N/A (la </w:t>
            </w:r>
            <w:proofErr w:type="spellStart"/>
            <w:r w:rsidRPr="00872291">
              <w:t>furnizor</w:t>
            </w:r>
            <w:proofErr w:type="spellEnd"/>
            <w:r w:rsidRPr="00872291">
              <w:t>)</w:t>
            </w:r>
          </w:p>
        </w:tc>
      </w:tr>
      <w:tr w:rsidR="00872291" w:rsidRPr="00872291" w14:paraId="1707CB1A" w14:textId="77777777" w:rsidTr="00872291">
        <w:trPr>
          <w:trHeight w:val="75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D8CB19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de e-mail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F43D3F" w14:textId="77777777" w:rsidR="00872291" w:rsidRPr="00872291" w:rsidRDefault="00872291" w:rsidP="00872291">
            <w:r w:rsidRPr="00872291">
              <w:t xml:space="preserve">DMARC, </w:t>
            </w:r>
            <w:proofErr w:type="spellStart"/>
            <w:r w:rsidRPr="00872291">
              <w:t>filtre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avansate</w:t>
            </w:r>
            <w:proofErr w:type="spellEnd"/>
            <w:r w:rsidRPr="00872291">
              <w:t>, 2FA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DE7872" w14:textId="77777777" w:rsidR="00872291" w:rsidRPr="00872291" w:rsidRDefault="00872291" w:rsidP="00872291">
            <w:proofErr w:type="spellStart"/>
            <w:r w:rsidRPr="00872291">
              <w:t>Politici</w:t>
            </w:r>
            <w:proofErr w:type="spellEnd"/>
            <w:r w:rsidRPr="00872291">
              <w:t xml:space="preserve"> anti-phishing, training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BF9018" w14:textId="77777777" w:rsidR="00872291" w:rsidRPr="00872291" w:rsidRDefault="00872291" w:rsidP="00872291">
            <w:r w:rsidRPr="00872291">
              <w:t>N/A</w:t>
            </w:r>
          </w:p>
        </w:tc>
      </w:tr>
      <w:tr w:rsidR="00872291" w:rsidRPr="00872291" w14:paraId="32C8BA19" w14:textId="77777777" w:rsidTr="00872291">
        <w:trPr>
          <w:trHeight w:val="75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076AF4" w14:textId="77777777" w:rsidR="00872291" w:rsidRPr="00872291" w:rsidRDefault="00872291" w:rsidP="00872291">
            <w:proofErr w:type="spellStart"/>
            <w:r w:rsidRPr="00872291">
              <w:t>Sistemul</w:t>
            </w:r>
            <w:proofErr w:type="spellEnd"/>
            <w:r w:rsidRPr="00872291">
              <w:t xml:space="preserve"> SCM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9EE98F" w14:textId="77777777" w:rsidR="00872291" w:rsidRPr="00872291" w:rsidRDefault="00872291" w:rsidP="00872291">
            <w:r w:rsidRPr="00872291">
              <w:t xml:space="preserve">VPN, </w:t>
            </w:r>
            <w:proofErr w:type="spellStart"/>
            <w:r w:rsidRPr="00872291">
              <w:t>criptare</w:t>
            </w:r>
            <w:proofErr w:type="spellEnd"/>
            <w:r w:rsidRPr="00872291">
              <w:t xml:space="preserve"> date, patch management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72E166" w14:textId="77777777" w:rsidR="00872291" w:rsidRPr="00872291" w:rsidRDefault="00872291" w:rsidP="00872291">
            <w:proofErr w:type="spellStart"/>
            <w:r w:rsidRPr="00872291">
              <w:t>Politici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acces</w:t>
            </w:r>
            <w:proofErr w:type="spellEnd"/>
            <w:r w:rsidRPr="00872291">
              <w:t>, audit lunar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3DE6B7" w14:textId="77777777" w:rsidR="00872291" w:rsidRPr="00872291" w:rsidRDefault="00872291" w:rsidP="00872291">
            <w:proofErr w:type="spellStart"/>
            <w:r w:rsidRPr="00872291">
              <w:t>Acces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fizic</w:t>
            </w:r>
            <w:proofErr w:type="spellEnd"/>
            <w:r w:rsidRPr="00872291">
              <w:t xml:space="preserve"> </w:t>
            </w:r>
            <w:proofErr w:type="spellStart"/>
            <w:r w:rsidRPr="00872291">
              <w:t>controlat</w:t>
            </w:r>
            <w:proofErr w:type="spellEnd"/>
            <w:r w:rsidRPr="00872291">
              <w:t xml:space="preserve"> la </w:t>
            </w:r>
            <w:proofErr w:type="spellStart"/>
            <w:r w:rsidRPr="00872291">
              <w:t>servere</w:t>
            </w:r>
            <w:proofErr w:type="spellEnd"/>
          </w:p>
        </w:tc>
      </w:tr>
    </w:tbl>
    <w:p w14:paraId="4F29B45C" w14:textId="77777777" w:rsidR="00872291" w:rsidRDefault="00872291" w:rsidP="00872291"/>
    <w:p w14:paraId="1B6963C9" w14:textId="77777777" w:rsidR="008869F7" w:rsidRPr="008869F7" w:rsidRDefault="008869F7" w:rsidP="008869F7">
      <w:pPr>
        <w:rPr>
          <w:b/>
          <w:bCs/>
        </w:rPr>
      </w:pPr>
      <w:r w:rsidRPr="008869F7">
        <w:rPr>
          <w:b/>
          <w:bCs/>
        </w:rPr>
        <w:t xml:space="preserve">Pasul 5: </w:t>
      </w:r>
      <w:proofErr w:type="spellStart"/>
      <w:r w:rsidRPr="008869F7">
        <w:rPr>
          <w:b/>
          <w:bCs/>
        </w:rPr>
        <w:t>Implementare</w:t>
      </w:r>
      <w:proofErr w:type="spellEnd"/>
      <w:r w:rsidRPr="008869F7">
        <w:rPr>
          <w:b/>
          <w:bCs/>
        </w:rPr>
        <w:t xml:space="preserve"> </w:t>
      </w:r>
      <w:proofErr w:type="spellStart"/>
      <w:r w:rsidRPr="008869F7">
        <w:rPr>
          <w:b/>
          <w:bCs/>
        </w:rPr>
        <w:t>și</w:t>
      </w:r>
      <w:proofErr w:type="spellEnd"/>
      <w:r w:rsidRPr="008869F7">
        <w:rPr>
          <w:b/>
          <w:bCs/>
        </w:rPr>
        <w:t xml:space="preserve"> </w:t>
      </w:r>
      <w:proofErr w:type="spellStart"/>
      <w:r w:rsidRPr="008869F7">
        <w:rPr>
          <w:b/>
          <w:bCs/>
        </w:rPr>
        <w:t>monitorizare</w:t>
      </w:r>
      <w:proofErr w:type="spellEnd"/>
    </w:p>
    <w:tbl>
      <w:tblPr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2229"/>
        <w:gridCol w:w="1612"/>
        <w:gridCol w:w="1375"/>
        <w:gridCol w:w="2771"/>
        <w:gridCol w:w="1130"/>
      </w:tblGrid>
      <w:tr w:rsidR="008869F7" w:rsidRPr="008869F7" w14:paraId="513536DE" w14:textId="77777777" w:rsidTr="008869F7">
        <w:trPr>
          <w:trHeight w:val="746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5D1D0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Activ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EF075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Măsuri</w:t>
            </w:r>
            <w:proofErr w:type="spellEnd"/>
            <w:r w:rsidRPr="008869F7">
              <w:rPr>
                <w:b/>
                <w:bCs/>
              </w:rPr>
              <w:t xml:space="preserve"> </w:t>
            </w:r>
            <w:proofErr w:type="spellStart"/>
            <w:r w:rsidRPr="008869F7">
              <w:rPr>
                <w:b/>
                <w:bCs/>
              </w:rPr>
              <w:t>implementate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B6E74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Responsabil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2996" w14:textId="77777777" w:rsidR="008869F7" w:rsidRPr="008869F7" w:rsidRDefault="008869F7" w:rsidP="008869F7">
            <w:pPr>
              <w:rPr>
                <w:b/>
                <w:bCs/>
              </w:rPr>
            </w:pPr>
            <w:r w:rsidRPr="008869F7">
              <w:rPr>
                <w:b/>
                <w:bCs/>
              </w:rPr>
              <w:t xml:space="preserve">Termen </w:t>
            </w:r>
            <w:proofErr w:type="spellStart"/>
            <w:r w:rsidRPr="008869F7">
              <w:rPr>
                <w:b/>
                <w:bCs/>
              </w:rPr>
              <w:t>finalizare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4A56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Monitorizare</w:t>
            </w:r>
            <w:proofErr w:type="spellEnd"/>
            <w:r w:rsidRPr="008869F7">
              <w:rPr>
                <w:b/>
                <w:bCs/>
              </w:rPr>
              <w:t>/</w:t>
            </w:r>
            <w:proofErr w:type="spellStart"/>
            <w:r w:rsidRPr="008869F7">
              <w:rPr>
                <w:b/>
                <w:bCs/>
              </w:rPr>
              <w:t>Evaluare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C631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Risc</w:t>
            </w:r>
            <w:proofErr w:type="spellEnd"/>
            <w:r w:rsidRPr="008869F7">
              <w:rPr>
                <w:b/>
                <w:bCs/>
              </w:rPr>
              <w:t xml:space="preserve"> </w:t>
            </w:r>
            <w:proofErr w:type="spellStart"/>
            <w:r w:rsidRPr="008869F7">
              <w:rPr>
                <w:b/>
                <w:bCs/>
              </w:rPr>
              <w:t>rezidual</w:t>
            </w:r>
            <w:proofErr w:type="spellEnd"/>
          </w:p>
        </w:tc>
      </w:tr>
      <w:tr w:rsidR="008869F7" w:rsidRPr="008869F7" w14:paraId="1D4E4F15" w14:textId="77777777" w:rsidTr="008869F7">
        <w:trPr>
          <w:trHeight w:val="77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86C02A" w14:textId="77777777" w:rsidR="008869F7" w:rsidRPr="008869F7" w:rsidRDefault="008869F7" w:rsidP="008869F7">
            <w:proofErr w:type="spellStart"/>
            <w:r w:rsidRPr="008869F7">
              <w:t>Sistemul</w:t>
            </w:r>
            <w:proofErr w:type="spellEnd"/>
            <w:r w:rsidRPr="008869F7">
              <w:t xml:space="preserve"> ERP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86B2BF" w14:textId="77777777" w:rsidR="008869F7" w:rsidRPr="008869F7" w:rsidRDefault="008869F7" w:rsidP="008869F7">
            <w:r w:rsidRPr="008869F7">
              <w:t>Backup, IPS, patch management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8418AA" w14:textId="77777777" w:rsidR="008869F7" w:rsidRPr="008869F7" w:rsidRDefault="008869F7" w:rsidP="008869F7">
            <w:proofErr w:type="spellStart"/>
            <w:r w:rsidRPr="008869F7">
              <w:t>Departament</w:t>
            </w:r>
            <w:proofErr w:type="spellEnd"/>
            <w:r w:rsidRPr="008869F7">
              <w:t xml:space="preserve"> 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B2F77A" w14:textId="77777777" w:rsidR="008869F7" w:rsidRPr="008869F7" w:rsidRDefault="008869F7" w:rsidP="008869F7">
            <w:r w:rsidRPr="008869F7">
              <w:t xml:space="preserve">3 </w:t>
            </w:r>
            <w:proofErr w:type="spellStart"/>
            <w:r w:rsidRPr="008869F7">
              <w:t>luni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CCF0FA" w14:textId="77777777" w:rsidR="008869F7" w:rsidRPr="008869F7" w:rsidRDefault="008869F7" w:rsidP="008869F7">
            <w:r w:rsidRPr="008869F7">
              <w:t xml:space="preserve">Teste backup, </w:t>
            </w:r>
            <w:proofErr w:type="spellStart"/>
            <w:r w:rsidRPr="008869F7">
              <w:t>revizuire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loguri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458D67" w14:textId="77777777" w:rsidR="008869F7" w:rsidRPr="008869F7" w:rsidRDefault="008869F7" w:rsidP="008869F7">
            <w:proofErr w:type="spellStart"/>
            <w:r w:rsidRPr="008869F7">
              <w:t>Scăzut</w:t>
            </w:r>
            <w:proofErr w:type="spellEnd"/>
          </w:p>
        </w:tc>
      </w:tr>
      <w:tr w:rsidR="008869F7" w:rsidRPr="008869F7" w14:paraId="6BC0E057" w14:textId="77777777" w:rsidTr="008869F7">
        <w:trPr>
          <w:trHeight w:val="75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3CA7FA" w14:textId="77777777" w:rsidR="008869F7" w:rsidRPr="008869F7" w:rsidRDefault="008869F7" w:rsidP="008869F7">
            <w:proofErr w:type="spellStart"/>
            <w:r w:rsidRPr="008869F7">
              <w:t>Sistemul</w:t>
            </w:r>
            <w:proofErr w:type="spellEnd"/>
            <w:r w:rsidRPr="008869F7">
              <w:t xml:space="preserve"> 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050960" w14:textId="77777777" w:rsidR="008869F7" w:rsidRPr="008869F7" w:rsidRDefault="008869F7" w:rsidP="008869F7">
            <w:proofErr w:type="spellStart"/>
            <w:r w:rsidRPr="008869F7">
              <w:t>Redundanță</w:t>
            </w:r>
            <w:proofErr w:type="spellEnd"/>
            <w:r w:rsidRPr="008869F7">
              <w:t xml:space="preserve">, </w:t>
            </w:r>
            <w:proofErr w:type="spellStart"/>
            <w:r w:rsidRPr="008869F7">
              <w:t>segmentare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55C66" w14:textId="77777777" w:rsidR="008869F7" w:rsidRPr="008869F7" w:rsidRDefault="008869F7" w:rsidP="008869F7">
            <w:r w:rsidRPr="008869F7">
              <w:t xml:space="preserve">Dep. </w:t>
            </w:r>
            <w:proofErr w:type="spellStart"/>
            <w:r w:rsidRPr="008869F7">
              <w:t>Producție</w:t>
            </w:r>
            <w:proofErr w:type="spellEnd"/>
            <w:r w:rsidRPr="008869F7">
              <w:t>/IT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F69B8F" w14:textId="77777777" w:rsidR="008869F7" w:rsidRPr="008869F7" w:rsidRDefault="008869F7" w:rsidP="008869F7">
            <w:r w:rsidRPr="008869F7">
              <w:t xml:space="preserve">2 </w:t>
            </w:r>
            <w:proofErr w:type="spellStart"/>
            <w:r w:rsidRPr="008869F7">
              <w:t>luni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BA8302" w14:textId="77777777" w:rsidR="008869F7" w:rsidRPr="008869F7" w:rsidRDefault="008869F7" w:rsidP="008869F7">
            <w:r w:rsidRPr="008869F7">
              <w:t xml:space="preserve">Test failover, audit </w:t>
            </w:r>
            <w:proofErr w:type="spellStart"/>
            <w:r w:rsidRPr="008869F7">
              <w:t>acces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40B733" w14:textId="77777777" w:rsidR="008869F7" w:rsidRPr="008869F7" w:rsidRDefault="008869F7" w:rsidP="008869F7">
            <w:proofErr w:type="spellStart"/>
            <w:r w:rsidRPr="008869F7">
              <w:t>Scăzut</w:t>
            </w:r>
            <w:proofErr w:type="spellEnd"/>
          </w:p>
        </w:tc>
      </w:tr>
      <w:tr w:rsidR="008869F7" w:rsidRPr="008869F7" w14:paraId="12DDA835" w14:textId="77777777" w:rsidTr="008869F7">
        <w:trPr>
          <w:trHeight w:val="75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6B4803" w14:textId="77777777" w:rsidR="008869F7" w:rsidRPr="008869F7" w:rsidRDefault="008869F7" w:rsidP="008869F7">
            <w:r w:rsidRPr="008869F7">
              <w:t>Site-</w:t>
            </w:r>
            <w:proofErr w:type="spellStart"/>
            <w:r w:rsidRPr="008869F7">
              <w:t>ul</w:t>
            </w:r>
            <w:proofErr w:type="spellEnd"/>
            <w:r w:rsidRPr="008869F7">
              <w:t xml:space="preserve"> web public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B69632" w14:textId="77777777" w:rsidR="008869F7" w:rsidRPr="008869F7" w:rsidRDefault="008869F7" w:rsidP="008869F7">
            <w:r w:rsidRPr="008869F7">
              <w:t xml:space="preserve">WAF, backup, </w:t>
            </w:r>
            <w:proofErr w:type="spellStart"/>
            <w:r w:rsidRPr="008869F7">
              <w:t>monitorizare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ACE6B6" w14:textId="77777777" w:rsidR="008869F7" w:rsidRPr="008869F7" w:rsidRDefault="008869F7" w:rsidP="008869F7">
            <w:r w:rsidRPr="008869F7">
              <w:t>Dep. Marketing/IT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1BB958" w14:textId="77777777" w:rsidR="008869F7" w:rsidRPr="008869F7" w:rsidRDefault="008869F7" w:rsidP="008869F7">
            <w:r w:rsidRPr="008869F7">
              <w:t xml:space="preserve">1 </w:t>
            </w:r>
            <w:proofErr w:type="spellStart"/>
            <w:r w:rsidRPr="008869F7">
              <w:t>lună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A24E05" w14:textId="77777777" w:rsidR="008869F7" w:rsidRPr="008869F7" w:rsidRDefault="008869F7" w:rsidP="008869F7">
            <w:proofErr w:type="spellStart"/>
            <w:r w:rsidRPr="008869F7">
              <w:t>Monitorizare</w:t>
            </w:r>
            <w:proofErr w:type="spellEnd"/>
            <w:r w:rsidRPr="008869F7">
              <w:t xml:space="preserve"> uptime, test </w:t>
            </w:r>
            <w:proofErr w:type="spellStart"/>
            <w:r w:rsidRPr="008869F7">
              <w:t>penetrare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97E29E" w14:textId="77777777" w:rsidR="008869F7" w:rsidRPr="008869F7" w:rsidRDefault="008869F7" w:rsidP="008869F7">
            <w:proofErr w:type="spellStart"/>
            <w:r w:rsidRPr="008869F7">
              <w:t>Scăzut</w:t>
            </w:r>
            <w:proofErr w:type="spellEnd"/>
          </w:p>
        </w:tc>
      </w:tr>
      <w:tr w:rsidR="008869F7" w:rsidRPr="008869F7" w14:paraId="73120C68" w14:textId="77777777" w:rsidTr="008869F7">
        <w:trPr>
          <w:trHeight w:val="77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8AC6CE" w14:textId="77777777" w:rsidR="008869F7" w:rsidRPr="008869F7" w:rsidRDefault="008869F7" w:rsidP="008869F7">
            <w:proofErr w:type="spellStart"/>
            <w:r w:rsidRPr="008869F7">
              <w:t>Sistemul</w:t>
            </w:r>
            <w:proofErr w:type="spellEnd"/>
            <w:r w:rsidRPr="008869F7">
              <w:t xml:space="preserve"> de e-mail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F9A699" w14:textId="77777777" w:rsidR="008869F7" w:rsidRPr="008869F7" w:rsidRDefault="008869F7" w:rsidP="008869F7">
            <w:r w:rsidRPr="008869F7">
              <w:t xml:space="preserve">2FA, </w:t>
            </w:r>
            <w:proofErr w:type="spellStart"/>
            <w:r w:rsidRPr="008869F7">
              <w:t>filtre</w:t>
            </w:r>
            <w:proofErr w:type="spellEnd"/>
            <w:r w:rsidRPr="008869F7">
              <w:t>, DMARC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792CA6" w14:textId="77777777" w:rsidR="008869F7" w:rsidRPr="008869F7" w:rsidRDefault="008869F7" w:rsidP="008869F7">
            <w:proofErr w:type="spellStart"/>
            <w:r w:rsidRPr="008869F7">
              <w:t>Departament</w:t>
            </w:r>
            <w:proofErr w:type="spellEnd"/>
            <w:r w:rsidRPr="008869F7">
              <w:t xml:space="preserve"> 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B2B9D1" w14:textId="77777777" w:rsidR="008869F7" w:rsidRPr="008869F7" w:rsidRDefault="008869F7" w:rsidP="008869F7">
            <w:r w:rsidRPr="008869F7">
              <w:t xml:space="preserve">1 </w:t>
            </w:r>
            <w:proofErr w:type="spellStart"/>
            <w:r w:rsidRPr="008869F7">
              <w:t>lună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8F54C6" w14:textId="77777777" w:rsidR="008869F7" w:rsidRPr="008869F7" w:rsidRDefault="008869F7" w:rsidP="008869F7">
            <w:proofErr w:type="spellStart"/>
            <w:r w:rsidRPr="008869F7">
              <w:t>Simulare</w:t>
            </w:r>
            <w:proofErr w:type="spellEnd"/>
            <w:r w:rsidRPr="008869F7">
              <w:t xml:space="preserve"> phishing, audit </w:t>
            </w:r>
            <w:proofErr w:type="spellStart"/>
            <w:r w:rsidRPr="008869F7">
              <w:t>loguri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B42592" w14:textId="77777777" w:rsidR="008869F7" w:rsidRPr="008869F7" w:rsidRDefault="008869F7" w:rsidP="008869F7">
            <w:proofErr w:type="spellStart"/>
            <w:r w:rsidRPr="008869F7">
              <w:t>Mediu</w:t>
            </w:r>
            <w:proofErr w:type="spellEnd"/>
          </w:p>
        </w:tc>
      </w:tr>
      <w:tr w:rsidR="008869F7" w:rsidRPr="008869F7" w14:paraId="4A8D080C" w14:textId="77777777" w:rsidTr="008869F7">
        <w:trPr>
          <w:trHeight w:val="75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72DEBB" w14:textId="77777777" w:rsidR="008869F7" w:rsidRPr="008869F7" w:rsidRDefault="008869F7" w:rsidP="008869F7">
            <w:proofErr w:type="spellStart"/>
            <w:r w:rsidRPr="008869F7">
              <w:t>Sistemul</w:t>
            </w:r>
            <w:proofErr w:type="spellEnd"/>
            <w:r w:rsidRPr="008869F7">
              <w:t xml:space="preserve"> SCM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D7639B" w14:textId="77777777" w:rsidR="008869F7" w:rsidRPr="008869F7" w:rsidRDefault="008869F7" w:rsidP="008869F7">
            <w:r w:rsidRPr="008869F7">
              <w:t xml:space="preserve">VPN, </w:t>
            </w:r>
            <w:proofErr w:type="spellStart"/>
            <w:r w:rsidRPr="008869F7">
              <w:t>criptare</w:t>
            </w:r>
            <w:proofErr w:type="spellEnd"/>
            <w:r w:rsidRPr="008869F7">
              <w:t>, patch management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150994" w14:textId="77777777" w:rsidR="008869F7" w:rsidRPr="008869F7" w:rsidRDefault="008869F7" w:rsidP="008869F7">
            <w:r w:rsidRPr="008869F7">
              <w:t xml:space="preserve">Dep. </w:t>
            </w:r>
            <w:proofErr w:type="spellStart"/>
            <w:r w:rsidRPr="008869F7">
              <w:t>Logistică</w:t>
            </w:r>
            <w:proofErr w:type="spellEnd"/>
            <w:r w:rsidRPr="008869F7">
              <w:t>/IT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1D2531" w14:textId="77777777" w:rsidR="008869F7" w:rsidRPr="008869F7" w:rsidRDefault="008869F7" w:rsidP="008869F7">
            <w:r w:rsidRPr="008869F7">
              <w:t xml:space="preserve">3 </w:t>
            </w:r>
            <w:proofErr w:type="spellStart"/>
            <w:r w:rsidRPr="008869F7">
              <w:t>luni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28AC01" w14:textId="77777777" w:rsidR="008869F7" w:rsidRPr="008869F7" w:rsidRDefault="008869F7" w:rsidP="008869F7">
            <w:r w:rsidRPr="008869F7">
              <w:t xml:space="preserve">Test </w:t>
            </w:r>
            <w:proofErr w:type="spellStart"/>
            <w:r w:rsidRPr="008869F7">
              <w:t>criptare</w:t>
            </w:r>
            <w:proofErr w:type="spellEnd"/>
            <w:r w:rsidRPr="008869F7">
              <w:t xml:space="preserve">, audit </w:t>
            </w:r>
            <w:proofErr w:type="spellStart"/>
            <w:r w:rsidRPr="008869F7">
              <w:t>acces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5B8F15" w14:textId="77777777" w:rsidR="008869F7" w:rsidRPr="008869F7" w:rsidRDefault="008869F7" w:rsidP="008869F7">
            <w:proofErr w:type="spellStart"/>
            <w:r w:rsidRPr="008869F7">
              <w:t>Scăzut</w:t>
            </w:r>
            <w:proofErr w:type="spellEnd"/>
          </w:p>
        </w:tc>
      </w:tr>
    </w:tbl>
    <w:p w14:paraId="127AFF68" w14:textId="77777777" w:rsidR="00872291" w:rsidRDefault="00872291" w:rsidP="00872291"/>
    <w:p w14:paraId="07702638" w14:textId="77777777" w:rsidR="008869F7" w:rsidRPr="008869F7" w:rsidRDefault="008869F7" w:rsidP="008869F7">
      <w:pPr>
        <w:rPr>
          <w:b/>
          <w:bCs/>
        </w:rPr>
      </w:pPr>
      <w:r w:rsidRPr="008869F7">
        <w:rPr>
          <w:b/>
          <w:bCs/>
        </w:rPr>
        <w:t xml:space="preserve">Pasul 6: </w:t>
      </w:r>
      <w:proofErr w:type="spellStart"/>
      <w:r w:rsidRPr="008869F7">
        <w:rPr>
          <w:b/>
          <w:bCs/>
        </w:rPr>
        <w:t>Instruirea</w:t>
      </w:r>
      <w:proofErr w:type="spellEnd"/>
      <w:r w:rsidRPr="008869F7">
        <w:rPr>
          <w:b/>
          <w:bCs/>
        </w:rPr>
        <w:t xml:space="preserve"> </w:t>
      </w:r>
      <w:proofErr w:type="spellStart"/>
      <w:r w:rsidRPr="008869F7">
        <w:rPr>
          <w:b/>
          <w:bCs/>
        </w:rPr>
        <w:t>personalului</w:t>
      </w:r>
      <w:proofErr w:type="spellEnd"/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656"/>
        <w:gridCol w:w="1868"/>
        <w:gridCol w:w="1187"/>
        <w:gridCol w:w="1970"/>
      </w:tblGrid>
      <w:tr w:rsidR="008869F7" w:rsidRPr="008869F7" w14:paraId="2359DA60" w14:textId="77777777" w:rsidTr="008869F7">
        <w:trPr>
          <w:trHeight w:val="450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6F208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Activ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005E2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Subiect</w:t>
            </w:r>
            <w:proofErr w:type="spellEnd"/>
            <w:r w:rsidRPr="008869F7">
              <w:rPr>
                <w:b/>
                <w:bCs/>
              </w:rPr>
              <w:t xml:space="preserve"> training principal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E7502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Grup</w:t>
            </w:r>
            <w:proofErr w:type="spellEnd"/>
            <w:r w:rsidRPr="008869F7">
              <w:rPr>
                <w:b/>
                <w:bCs/>
              </w:rPr>
              <w:t xml:space="preserve"> </w:t>
            </w:r>
            <w:proofErr w:type="spellStart"/>
            <w:r w:rsidRPr="008869F7">
              <w:rPr>
                <w:b/>
                <w:bCs/>
              </w:rPr>
              <w:t>țintă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BB99F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Frecvență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CF82F" w14:textId="77777777" w:rsidR="008869F7" w:rsidRPr="008869F7" w:rsidRDefault="008869F7" w:rsidP="008869F7">
            <w:pPr>
              <w:rPr>
                <w:b/>
                <w:bCs/>
              </w:rPr>
            </w:pPr>
            <w:proofErr w:type="spellStart"/>
            <w:r w:rsidRPr="008869F7">
              <w:rPr>
                <w:b/>
                <w:bCs/>
              </w:rPr>
              <w:t>Metodă</w:t>
            </w:r>
            <w:proofErr w:type="spellEnd"/>
            <w:r w:rsidRPr="008869F7">
              <w:rPr>
                <w:b/>
                <w:bCs/>
              </w:rPr>
              <w:t xml:space="preserve"> </w:t>
            </w:r>
            <w:proofErr w:type="spellStart"/>
            <w:r w:rsidRPr="008869F7">
              <w:rPr>
                <w:b/>
                <w:bCs/>
              </w:rPr>
              <w:t>evaluare</w:t>
            </w:r>
            <w:proofErr w:type="spellEnd"/>
          </w:p>
        </w:tc>
      </w:tr>
      <w:tr w:rsidR="008869F7" w:rsidRPr="008869F7" w14:paraId="764ED3E4" w14:textId="77777777" w:rsidTr="008869F7">
        <w:trPr>
          <w:trHeight w:val="46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1B4A4C" w14:textId="77777777" w:rsidR="008869F7" w:rsidRPr="008869F7" w:rsidRDefault="008869F7" w:rsidP="008869F7">
            <w:proofErr w:type="spellStart"/>
            <w:r w:rsidRPr="008869F7">
              <w:t>Sistemul</w:t>
            </w:r>
            <w:proofErr w:type="spellEnd"/>
            <w:r w:rsidRPr="008869F7">
              <w:t xml:space="preserve"> ERP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FE3301" w14:textId="77777777" w:rsidR="008869F7" w:rsidRPr="008869F7" w:rsidRDefault="008869F7" w:rsidP="008869F7">
            <w:r w:rsidRPr="008869F7">
              <w:t xml:space="preserve">Securitate </w:t>
            </w:r>
            <w:proofErr w:type="spellStart"/>
            <w:r w:rsidRPr="008869F7">
              <w:t>acces</w:t>
            </w:r>
            <w:proofErr w:type="spellEnd"/>
            <w:r w:rsidRPr="008869F7">
              <w:t>, parole, phishing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F78EB2" w14:textId="77777777" w:rsidR="008869F7" w:rsidRPr="008869F7" w:rsidRDefault="008869F7" w:rsidP="008869F7">
            <w:proofErr w:type="spellStart"/>
            <w:r w:rsidRPr="008869F7">
              <w:t>Utilizatori</w:t>
            </w:r>
            <w:proofErr w:type="spellEnd"/>
            <w:r w:rsidRPr="008869F7">
              <w:t xml:space="preserve"> ERP/IT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2A1AA1" w14:textId="77777777" w:rsidR="008869F7" w:rsidRPr="008869F7" w:rsidRDefault="008869F7" w:rsidP="008869F7">
            <w:r w:rsidRPr="008869F7">
              <w:t>Semestrial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4C75C5" w14:textId="77777777" w:rsidR="008869F7" w:rsidRPr="008869F7" w:rsidRDefault="008869F7" w:rsidP="008869F7">
            <w:r w:rsidRPr="008869F7">
              <w:t xml:space="preserve">Test online, </w:t>
            </w:r>
            <w:proofErr w:type="spellStart"/>
            <w:r w:rsidRPr="008869F7">
              <w:t>simulare</w:t>
            </w:r>
            <w:proofErr w:type="spellEnd"/>
          </w:p>
        </w:tc>
      </w:tr>
      <w:tr w:rsidR="008869F7" w:rsidRPr="008869F7" w14:paraId="5E8AA3A0" w14:textId="77777777" w:rsidTr="008869F7">
        <w:trPr>
          <w:trHeight w:val="46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23BD0D" w14:textId="77777777" w:rsidR="008869F7" w:rsidRPr="008869F7" w:rsidRDefault="008869F7" w:rsidP="008869F7">
            <w:proofErr w:type="spellStart"/>
            <w:r w:rsidRPr="008869F7">
              <w:lastRenderedPageBreak/>
              <w:t>Sistemul</w:t>
            </w:r>
            <w:proofErr w:type="spellEnd"/>
            <w:r w:rsidRPr="008869F7">
              <w:t xml:space="preserve"> MES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1872DC" w14:textId="77777777" w:rsidR="008869F7" w:rsidRPr="008869F7" w:rsidRDefault="008869F7" w:rsidP="008869F7">
            <w:proofErr w:type="spellStart"/>
            <w:r w:rsidRPr="008869F7">
              <w:t>Proceduri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urgență</w:t>
            </w:r>
            <w:proofErr w:type="spellEnd"/>
            <w:r w:rsidRPr="008869F7">
              <w:t xml:space="preserve">, </w:t>
            </w:r>
            <w:proofErr w:type="spellStart"/>
            <w:r w:rsidRPr="008869F7">
              <w:t>acces</w:t>
            </w:r>
            <w:proofErr w:type="spellEnd"/>
            <w:r w:rsidRPr="008869F7">
              <w:t xml:space="preserve"> control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FB6BA3" w14:textId="77777777" w:rsidR="008869F7" w:rsidRPr="008869F7" w:rsidRDefault="008869F7" w:rsidP="008869F7">
            <w:r w:rsidRPr="008869F7">
              <w:t xml:space="preserve">Personal </w:t>
            </w:r>
            <w:proofErr w:type="spellStart"/>
            <w:r w:rsidRPr="008869F7">
              <w:t>producție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5D4707" w14:textId="77777777" w:rsidR="008869F7" w:rsidRPr="008869F7" w:rsidRDefault="008869F7" w:rsidP="008869F7">
            <w:proofErr w:type="spellStart"/>
            <w:r w:rsidRPr="008869F7">
              <w:t>Anual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7A7FEF" w14:textId="77777777" w:rsidR="008869F7" w:rsidRPr="008869F7" w:rsidRDefault="008869F7" w:rsidP="008869F7">
            <w:r w:rsidRPr="008869F7">
              <w:t xml:space="preserve">Test </w:t>
            </w:r>
            <w:proofErr w:type="spellStart"/>
            <w:r w:rsidRPr="008869F7">
              <w:t>practic</w:t>
            </w:r>
            <w:proofErr w:type="spellEnd"/>
          </w:p>
        </w:tc>
      </w:tr>
      <w:tr w:rsidR="008869F7" w:rsidRPr="008869F7" w14:paraId="47542732" w14:textId="77777777" w:rsidTr="008869F7">
        <w:trPr>
          <w:trHeight w:val="46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B42CFC" w14:textId="77777777" w:rsidR="008869F7" w:rsidRPr="008869F7" w:rsidRDefault="008869F7" w:rsidP="008869F7">
            <w:r w:rsidRPr="008869F7">
              <w:t>Site-</w:t>
            </w:r>
            <w:proofErr w:type="spellStart"/>
            <w:r w:rsidRPr="008869F7">
              <w:t>ul</w:t>
            </w:r>
            <w:proofErr w:type="spellEnd"/>
            <w:r w:rsidRPr="008869F7">
              <w:t xml:space="preserve"> web public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2E7CB1" w14:textId="77777777" w:rsidR="008869F7" w:rsidRPr="008869F7" w:rsidRDefault="008869F7" w:rsidP="008869F7">
            <w:proofErr w:type="spellStart"/>
            <w:r w:rsidRPr="008869F7">
              <w:t>Politici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publicare</w:t>
            </w:r>
            <w:proofErr w:type="spellEnd"/>
            <w:r w:rsidRPr="008869F7">
              <w:t xml:space="preserve">, </w:t>
            </w:r>
            <w:proofErr w:type="spellStart"/>
            <w:r w:rsidRPr="008869F7">
              <w:t>recunoaștere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atacuri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724E2B" w14:textId="77777777" w:rsidR="008869F7" w:rsidRPr="008869F7" w:rsidRDefault="008869F7" w:rsidP="008869F7">
            <w:r w:rsidRPr="008869F7">
              <w:t>Marketing/IT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2DA67C" w14:textId="77777777" w:rsidR="008869F7" w:rsidRPr="008869F7" w:rsidRDefault="008869F7" w:rsidP="008869F7">
            <w:proofErr w:type="spellStart"/>
            <w:r w:rsidRPr="008869F7">
              <w:t>Anual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5894E0" w14:textId="77777777" w:rsidR="008869F7" w:rsidRPr="008869F7" w:rsidRDefault="008869F7" w:rsidP="008869F7">
            <w:r w:rsidRPr="008869F7">
              <w:t>Test online</w:t>
            </w:r>
          </w:p>
        </w:tc>
      </w:tr>
      <w:tr w:rsidR="008869F7" w:rsidRPr="008869F7" w14:paraId="31C00086" w14:textId="77777777" w:rsidTr="008869F7">
        <w:trPr>
          <w:trHeight w:val="46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70907F" w14:textId="77777777" w:rsidR="008869F7" w:rsidRPr="008869F7" w:rsidRDefault="008869F7" w:rsidP="008869F7">
            <w:proofErr w:type="spellStart"/>
            <w:r w:rsidRPr="008869F7">
              <w:t>Sistemul</w:t>
            </w:r>
            <w:proofErr w:type="spellEnd"/>
            <w:r w:rsidRPr="008869F7">
              <w:t xml:space="preserve"> de e-mail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63F7C2" w14:textId="77777777" w:rsidR="008869F7" w:rsidRPr="008869F7" w:rsidRDefault="008869F7" w:rsidP="008869F7">
            <w:r w:rsidRPr="008869F7">
              <w:t xml:space="preserve">Phishing, parole, </w:t>
            </w:r>
            <w:proofErr w:type="spellStart"/>
            <w:r w:rsidRPr="008869F7">
              <w:t>atașamente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periculoase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2499FC" w14:textId="77777777" w:rsidR="008869F7" w:rsidRPr="008869F7" w:rsidRDefault="008869F7" w:rsidP="008869F7">
            <w:proofErr w:type="spellStart"/>
            <w:r w:rsidRPr="008869F7">
              <w:t>Toți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angajații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340E1F" w14:textId="77777777" w:rsidR="008869F7" w:rsidRPr="008869F7" w:rsidRDefault="008869F7" w:rsidP="008869F7">
            <w:proofErr w:type="spellStart"/>
            <w:r w:rsidRPr="008869F7">
              <w:t>Trimestrial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0E903C" w14:textId="77777777" w:rsidR="008869F7" w:rsidRPr="008869F7" w:rsidRDefault="008869F7" w:rsidP="008869F7">
            <w:proofErr w:type="spellStart"/>
            <w:r w:rsidRPr="008869F7">
              <w:t>Simulare</w:t>
            </w:r>
            <w:proofErr w:type="spellEnd"/>
            <w:r w:rsidRPr="008869F7">
              <w:t xml:space="preserve"> phishing</w:t>
            </w:r>
          </w:p>
        </w:tc>
      </w:tr>
      <w:tr w:rsidR="008869F7" w:rsidRPr="008869F7" w14:paraId="2B2A868A" w14:textId="77777777" w:rsidTr="008869F7">
        <w:trPr>
          <w:trHeight w:val="46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E0ED65" w14:textId="77777777" w:rsidR="008869F7" w:rsidRPr="008869F7" w:rsidRDefault="008869F7" w:rsidP="008869F7">
            <w:proofErr w:type="spellStart"/>
            <w:r w:rsidRPr="008869F7">
              <w:t>Sistemul</w:t>
            </w:r>
            <w:proofErr w:type="spellEnd"/>
            <w:r w:rsidRPr="008869F7">
              <w:t xml:space="preserve"> SCM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017EE" w14:textId="77777777" w:rsidR="008869F7" w:rsidRPr="008869F7" w:rsidRDefault="008869F7" w:rsidP="008869F7">
            <w:proofErr w:type="spellStart"/>
            <w:r w:rsidRPr="008869F7">
              <w:t>Acces</w:t>
            </w:r>
            <w:proofErr w:type="spellEnd"/>
            <w:r w:rsidRPr="008869F7">
              <w:t xml:space="preserve"> date, </w:t>
            </w:r>
            <w:proofErr w:type="spellStart"/>
            <w:r w:rsidRPr="008869F7">
              <w:t>bune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practici</w:t>
            </w:r>
            <w:proofErr w:type="spellEnd"/>
            <w:r w:rsidRPr="008869F7">
              <w:t xml:space="preserve"> </w:t>
            </w:r>
            <w:proofErr w:type="spellStart"/>
            <w:r w:rsidRPr="008869F7">
              <w:t>securitate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A2CFF2" w14:textId="77777777" w:rsidR="008869F7" w:rsidRPr="008869F7" w:rsidRDefault="008869F7" w:rsidP="008869F7">
            <w:proofErr w:type="spellStart"/>
            <w:r w:rsidRPr="008869F7">
              <w:t>Logistică</w:t>
            </w:r>
            <w:proofErr w:type="spellEnd"/>
            <w:r w:rsidRPr="008869F7">
              <w:t>/IT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101929" w14:textId="77777777" w:rsidR="008869F7" w:rsidRPr="008869F7" w:rsidRDefault="008869F7" w:rsidP="008869F7">
            <w:r w:rsidRPr="008869F7">
              <w:t>Semestrial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A1EDBF" w14:textId="77777777" w:rsidR="008869F7" w:rsidRPr="008869F7" w:rsidRDefault="008869F7" w:rsidP="008869F7">
            <w:r w:rsidRPr="008869F7">
              <w:t>Test online</w:t>
            </w:r>
          </w:p>
        </w:tc>
      </w:tr>
    </w:tbl>
    <w:p w14:paraId="2CEC3833" w14:textId="77777777" w:rsidR="008869F7" w:rsidRPr="00872291" w:rsidRDefault="008869F7" w:rsidP="00872291"/>
    <w:sectPr w:rsidR="008869F7" w:rsidRPr="0087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CE"/>
    <w:rsid w:val="00160EFF"/>
    <w:rsid w:val="003605B0"/>
    <w:rsid w:val="0058722C"/>
    <w:rsid w:val="006B5396"/>
    <w:rsid w:val="007A7D8B"/>
    <w:rsid w:val="00872291"/>
    <w:rsid w:val="008869F7"/>
    <w:rsid w:val="00DC5AB4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22BD"/>
  <w15:chartTrackingRefBased/>
  <w15:docId w15:val="{262B998E-BC25-48E7-9025-99D323E8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1C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51CE"/>
    <w:rPr>
      <w:b/>
      <w:bCs/>
    </w:rPr>
  </w:style>
  <w:style w:type="paragraph" w:customStyle="1" w:styleId="my-0">
    <w:name w:val="my-0"/>
    <w:basedOn w:val="Normal"/>
    <w:rsid w:val="00FF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0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9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FLOROIU</dc:creator>
  <cp:keywords/>
  <dc:description/>
  <cp:lastModifiedBy>Dragos FLOROIU</cp:lastModifiedBy>
  <cp:revision>1</cp:revision>
  <dcterms:created xsi:type="dcterms:W3CDTF">2025-05-21T07:02:00Z</dcterms:created>
  <dcterms:modified xsi:type="dcterms:W3CDTF">2025-05-21T08:03:00Z</dcterms:modified>
</cp:coreProperties>
</file>